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1C0" w:rsidRDefault="005C2D76" w:rsidP="000779E4">
      <w:pPr>
        <w:rPr>
          <w:rFonts w:ascii="Arial" w:hAnsi="Arial" w:cs="Arial"/>
          <w:sz w:val="20"/>
          <w:szCs w:val="20"/>
        </w:rPr>
      </w:pPr>
      <w:r w:rsidRPr="005C2D76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559.2pt;margin-top:-29.8pt;width:111pt;height:41.25pt;z-index:-251658240">
            <v:imagedata r:id="rId7" o:title=""/>
          </v:shape>
        </w:pict>
      </w:r>
      <w:r w:rsidRPr="005C2D76">
        <w:rPr>
          <w:noProof/>
          <w:lang w:eastAsia="pl-PL"/>
        </w:rPr>
        <w:pict>
          <v:shape id="_x0000_s1027" type="#_x0000_t75" style="position:absolute;margin-left:-4.9pt;margin-top:-35.35pt;width:116.75pt;height:46.8pt;z-index:251657216">
            <v:imagedata r:id="rId8" o:title=""/>
          </v:shape>
        </w:pict>
      </w:r>
    </w:p>
    <w:p w:rsidR="00F921C0" w:rsidRDefault="00F921C0" w:rsidP="000779E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F921C0" w:rsidRPr="00DB5B78" w:rsidRDefault="00F921C0" w:rsidP="00D801EA">
      <w:pPr>
        <w:pStyle w:val="Nagwek1"/>
        <w:rPr>
          <w:b/>
        </w:rPr>
      </w:pPr>
      <w:r>
        <w:rPr>
          <w:b/>
        </w:rPr>
        <w:t xml:space="preserve">Załącznik Nr 1 </w:t>
      </w:r>
    </w:p>
    <w:p w:rsidR="00F921C0" w:rsidRPr="0039603C" w:rsidRDefault="00F921C0" w:rsidP="00D801EA">
      <w:pPr>
        <w:keepNext/>
        <w:widowControl w:val="0"/>
        <w:jc w:val="center"/>
        <w:rPr>
          <w:rFonts w:ascii="Times New Roman" w:hAnsi="Times New Roman"/>
          <w:b/>
          <w:snapToGrid w:val="0"/>
        </w:rPr>
      </w:pPr>
      <w:r w:rsidRPr="0039603C">
        <w:rPr>
          <w:rFonts w:ascii="Times New Roman" w:hAnsi="Times New Roman"/>
          <w:b/>
          <w:snapToGrid w:val="0"/>
        </w:rPr>
        <w:t>SZCZEGÓŁOWY OPIS PRZEDMIOTU ZAMÓWIENIA</w:t>
      </w:r>
    </w:p>
    <w:p w:rsidR="00F921C0" w:rsidRDefault="00F921C0" w:rsidP="00D801EA">
      <w:pPr>
        <w:jc w:val="both"/>
        <w:rPr>
          <w:rFonts w:ascii="Times New Roman" w:hAnsi="Times New Roman"/>
          <w:b/>
          <w:u w:val="single"/>
        </w:rPr>
      </w:pPr>
      <w:r w:rsidRPr="0039603C">
        <w:rPr>
          <w:rFonts w:ascii="Times New Roman" w:hAnsi="Times New Roman"/>
          <w:b/>
          <w:u w:val="single"/>
        </w:rPr>
        <w:t xml:space="preserve">Dotyczy przetargu nieograniczonego na dostawę </w:t>
      </w:r>
      <w:r w:rsidRPr="0039603C">
        <w:rPr>
          <w:rStyle w:val="FontStyle25"/>
          <w:b/>
          <w:u w:val="single"/>
        </w:rPr>
        <w:t xml:space="preserve">pomocy </w:t>
      </w:r>
      <w:r w:rsidRPr="0039603C">
        <w:rPr>
          <w:rFonts w:ascii="Times New Roman" w:hAnsi="Times New Roman"/>
          <w:b/>
          <w:u w:val="single"/>
        </w:rPr>
        <w:t>w ramach projektu</w:t>
      </w:r>
      <w:r w:rsidRPr="0039603C">
        <w:rPr>
          <w:rStyle w:val="FontStyle25"/>
          <w:b/>
          <w:u w:val="single"/>
        </w:rPr>
        <w:t xml:space="preserve"> w ramach </w:t>
      </w:r>
      <w:r w:rsidRPr="0039603C">
        <w:rPr>
          <w:rFonts w:ascii="Times New Roman" w:hAnsi="Times New Roman"/>
          <w:b/>
          <w:u w:val="single"/>
        </w:rPr>
        <w:t>projektu „Indywidualizacja procesu nauczania i wychowania uczniów klas I – III szkół podstawowych – Miasto Suwałki”</w:t>
      </w:r>
    </w:p>
    <w:p w:rsidR="00C00533" w:rsidRPr="0039603C" w:rsidRDefault="00C00533" w:rsidP="00D801EA">
      <w:pPr>
        <w:jc w:val="both"/>
        <w:rPr>
          <w:rFonts w:ascii="Times New Roman" w:hAnsi="Times New Roman"/>
          <w:b/>
          <w:u w:val="single"/>
        </w:rPr>
      </w:pPr>
    </w:p>
    <w:p w:rsidR="00F921C0" w:rsidRPr="00DD520C" w:rsidRDefault="00F921C0" w:rsidP="009E14C8">
      <w:pPr>
        <w:spacing w:after="0" w:line="360" w:lineRule="auto"/>
        <w:rPr>
          <w:rFonts w:ascii="Times New Roman" w:hAnsi="Times New Roman"/>
          <w:sz w:val="28"/>
          <w:szCs w:val="28"/>
          <w:lang w:eastAsia="pl-PL"/>
        </w:rPr>
      </w:pPr>
      <w:r w:rsidRPr="00DD520C">
        <w:rPr>
          <w:rFonts w:ascii="Times New Roman" w:hAnsi="Times New Roman"/>
          <w:b/>
          <w:sz w:val="24"/>
          <w:szCs w:val="24"/>
        </w:rPr>
        <w:t>CZĘŚĆ 1</w:t>
      </w:r>
      <w:r w:rsidRPr="00DD520C">
        <w:rPr>
          <w:rFonts w:ascii="Times New Roman" w:hAnsi="Times New Roman"/>
          <w:b/>
          <w:sz w:val="28"/>
          <w:szCs w:val="28"/>
        </w:rPr>
        <w:t xml:space="preserve"> – </w:t>
      </w:r>
      <w:r w:rsidRPr="00DD520C">
        <w:rPr>
          <w:rFonts w:ascii="Times New Roman" w:hAnsi="Times New Roman"/>
          <w:sz w:val="28"/>
          <w:szCs w:val="28"/>
        </w:rPr>
        <w:t>Dostawa pomocy dydaktycznych do realizacji zajęć w Szkole Podstawowej nr 4 w Suwałkach, ul. Wojska Polskiego 13.</w:t>
      </w:r>
    </w:p>
    <w:p w:rsidR="00F921C0" w:rsidRPr="0039603C" w:rsidRDefault="00F921C0" w:rsidP="005D3A21">
      <w:pPr>
        <w:spacing w:after="0" w:line="360" w:lineRule="auto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8"/>
        <w:gridCol w:w="25"/>
        <w:gridCol w:w="2806"/>
        <w:gridCol w:w="6312"/>
        <w:gridCol w:w="23"/>
        <w:gridCol w:w="2120"/>
        <w:gridCol w:w="23"/>
        <w:gridCol w:w="1571"/>
        <w:gridCol w:w="41"/>
      </w:tblGrid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Nazwa towaru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Opis towaru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Domina logopedyczne-zestaw pudełko 21,5x12,5x3cm, 20 kafelków o wym.11x6cm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praktyczna do zajęć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Lizak logopedyczny dwustronny 14x17,5cm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kastaniety-instrument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Kastaniety 17x5x2cm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woreczki z grochem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Woreczki z grochem 11x12cm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klocków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Klocki drewniane alfabet,cyferki-zest.160 szt. o wym.3,5x3,5x1cm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plansza,gra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do ćwiczeń motoryki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Drewniana przeplatanka wym.17,5x14,5x2,5cm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plansze edukacyjne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"Czarna owca" 76 kart o wym.9x9cm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plansza do ćwiczeń </w:t>
            </w: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grafomotorycznych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 xml:space="preserve">Grafomotoryczna plansza magnetyczna-wzorki 29,5x29,5cm, 16 </w:t>
            </w: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kulek magnetycz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04557A">
              <w:rPr>
                <w:rFonts w:ascii="Arial" w:hAnsi="Arial" w:cs="Arial"/>
                <w:sz w:val="20"/>
                <w:szCs w:val="20"/>
              </w:rPr>
              <w:t>.,1 pisak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9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plansze edukacyjne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Kocham mówić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Historyjki obrazkowe z tekstam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praktyczna do zajęć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Linijka wspomagająca czytanie 25x1x8 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praktyczna do zajęć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szablonów do obrysowywania format A5 25x18x4cm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tablica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Tablica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samościeralna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z markerem wym.22x29cm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Ortografia-gra edukacyjna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Haker-logiczna gra planszowa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Słowny ekspres-gra edukacyjna 55 kart liter, dzwonek, 2 gr</w:t>
            </w:r>
            <w:r>
              <w:rPr>
                <w:rFonts w:ascii="Arial" w:hAnsi="Arial" w:cs="Arial"/>
                <w:sz w:val="20"/>
                <w:szCs w:val="20"/>
              </w:rPr>
              <w:t>y komputerowe gratis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Domino edukacyjne zestaw 28 klocków drewnianych 77x150x18 mm w drewnianym pudełku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bierze!-gra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edukacyjna umysł</w:t>
            </w:r>
            <w:r w:rsidRPr="0004557A">
              <w:rPr>
                <w:rFonts w:ascii="Arial" w:hAnsi="Arial" w:cs="Arial"/>
                <w:sz w:val="20"/>
                <w:szCs w:val="20"/>
              </w:rPr>
              <w:t>owa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Orto-gra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dla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IV  Helena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Grzelachowska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, 20 kartonowych plansz z obrazkami, kartoniki z literami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Sylaby-karty logopedyczne zestaw 234 kartoniki A6, 25 przekładek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praktyczna do zajęć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Trening ortograficzny do pracy z dzieckiem w domu,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na lekcjach i zajęciach -kompensacyjnych Jolanta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Głowacka,Anna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Miziołek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Barbara Zakrzewska- 3,2,1,0 start. Czytanie treningowe, oprawa miękka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Marta Bogdanowicz-Przytulanki czyli wierszyki na dziecięce masażyki (z płytą C</w:t>
            </w:r>
            <w:r>
              <w:rPr>
                <w:rFonts w:ascii="Arial" w:hAnsi="Arial" w:cs="Arial"/>
                <w:sz w:val="20"/>
                <w:szCs w:val="20"/>
              </w:rPr>
              <w:t xml:space="preserve">D) zabawy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relacyjno-relaksacyjne,</w:t>
            </w:r>
            <w:r w:rsidRPr="0004557A">
              <w:rPr>
                <w:rFonts w:ascii="Arial" w:hAnsi="Arial" w:cs="Arial"/>
                <w:sz w:val="20"/>
                <w:szCs w:val="20"/>
              </w:rPr>
              <w:t>oprawa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twarda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książka + teczki z </w:t>
            </w:r>
            <w:r>
              <w:rPr>
                <w:rFonts w:ascii="Arial" w:hAnsi="Arial" w:cs="Arial"/>
                <w:sz w:val="20"/>
                <w:szCs w:val="20"/>
              </w:rPr>
              <w:t>materiałami do zajęć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Danuta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Gmosińska,Wioletta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Woźniak-7 walizek-inteligencje wielorakie w nauczaniu ortografii-książka z 3 tecz</w:t>
            </w:r>
            <w:r>
              <w:rPr>
                <w:rFonts w:ascii="Arial" w:hAnsi="Arial" w:cs="Arial"/>
                <w:sz w:val="20"/>
                <w:szCs w:val="20"/>
              </w:rPr>
              <w:t>kami z materiałami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24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praktyczna do zajęć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Izabela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Filipiak-Kudasik-Suwaki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terapeutyczne gąsienice, format A4, 20 kolorowych kart,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Anna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Mikita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–„O</w:t>
            </w:r>
            <w:r w:rsidRPr="0004557A">
              <w:rPr>
                <w:rFonts w:ascii="Arial" w:hAnsi="Arial" w:cs="Arial"/>
                <w:sz w:val="20"/>
                <w:szCs w:val="20"/>
              </w:rPr>
              <w:t>powiadania terapeutyczne</w:t>
            </w:r>
            <w:r>
              <w:rPr>
                <w:rFonts w:ascii="Arial" w:hAnsi="Arial" w:cs="Arial"/>
                <w:sz w:val="20"/>
                <w:szCs w:val="20"/>
              </w:rPr>
              <w:t xml:space="preserve">”, </w:t>
            </w:r>
            <w:r w:rsidRPr="0004557A">
              <w:rPr>
                <w:rFonts w:ascii="Arial" w:hAnsi="Arial" w:cs="Arial"/>
                <w:sz w:val="20"/>
                <w:szCs w:val="20"/>
              </w:rPr>
              <w:t>oprawa twarda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Małgorzata Barańska-Ćwiczenia korekcyjno-kompensacyjne dla dzieci 6-9 letnich-4 składające się z części: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wycinanki,uważne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ucho,bystre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oko,sprawna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ręka, format A4, stron 56, oprawa miękka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ćwiczeń z książką dla nauczyciela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Elżbieta Szymankiewicz </w:t>
            </w: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04557A">
              <w:rPr>
                <w:rFonts w:ascii="Arial" w:hAnsi="Arial" w:cs="Arial"/>
                <w:sz w:val="20"/>
                <w:szCs w:val="20"/>
              </w:rPr>
              <w:t>Dyslektyczne ucho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zbiór ćwiczeń stymulujących rozwój percepcji słuchowej nie tylko dla uczniów z dysleksją oraz ks</w:t>
            </w:r>
            <w:r>
              <w:rPr>
                <w:rFonts w:ascii="Arial" w:hAnsi="Arial" w:cs="Arial"/>
                <w:sz w:val="20"/>
                <w:szCs w:val="20"/>
              </w:rPr>
              <w:t>iążka dla nauczyciela, format A</w:t>
            </w:r>
            <w:r w:rsidRPr="0004557A">
              <w:rPr>
                <w:rFonts w:ascii="Arial" w:hAnsi="Arial" w:cs="Arial"/>
                <w:sz w:val="20"/>
                <w:szCs w:val="20"/>
              </w:rPr>
              <w:t>4 zeszyt, książka 44 strony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Małgorzata Barańska-</w:t>
            </w:r>
            <w:r>
              <w:rPr>
                <w:rFonts w:ascii="Arial" w:hAnsi="Arial" w:cs="Arial"/>
                <w:sz w:val="20"/>
                <w:szCs w:val="20"/>
              </w:rPr>
              <w:t xml:space="preserve"> „</w:t>
            </w:r>
            <w:r w:rsidRPr="0004557A">
              <w:rPr>
                <w:rFonts w:ascii="Arial" w:hAnsi="Arial" w:cs="Arial"/>
                <w:sz w:val="20"/>
                <w:szCs w:val="20"/>
              </w:rPr>
              <w:t>Lubię czytać ze zrozumieniem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teksty dla ucznió</w:t>
            </w:r>
            <w:r>
              <w:rPr>
                <w:rFonts w:ascii="Arial" w:hAnsi="Arial" w:cs="Arial"/>
                <w:sz w:val="20"/>
                <w:szCs w:val="20"/>
              </w:rPr>
              <w:t xml:space="preserve">w klas II-IV szkoły podstawowej, </w:t>
            </w:r>
            <w:r w:rsidRPr="0004557A">
              <w:rPr>
                <w:rFonts w:ascii="Arial" w:hAnsi="Arial" w:cs="Arial"/>
                <w:sz w:val="20"/>
                <w:szCs w:val="20"/>
              </w:rPr>
              <w:t>oprawa miękka,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 z płytą CD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Świat dźwięków-zestaw do ćwiczenia percepcji słuchowej i rozwijania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koncentracji+płyta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CD, 20 kart, format 34x13,5x3 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do zajęć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Janina Mickiewicz-Ćwiczenia usprawni</w:t>
            </w:r>
            <w:r>
              <w:rPr>
                <w:rFonts w:ascii="Arial" w:hAnsi="Arial" w:cs="Arial"/>
                <w:sz w:val="20"/>
                <w:szCs w:val="20"/>
              </w:rPr>
              <w:t>ające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naukę czytania i pisania dla klas 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młodszych-zestaw 3 zeszytów format A4, oprawa miękka,  zeszyt 1-180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str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, zeszyt 2- 100stron, zeszyt 3 -80 stron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Grabałowska,J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Jastrząb,J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Mickiewicz-Ćwiczenia w czytaniu i pisaniu. Poradnik metodyczny do terapii dzieci dyslektycznych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programy komputerowe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Dyslektyk II + 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Sposób na dysleksję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Zestaw kart-Trening matematyczny </w:t>
            </w:r>
            <w:r w:rsidRPr="0004557A">
              <w:rPr>
                <w:rFonts w:ascii="Arial" w:hAnsi="Arial" w:cs="Arial"/>
                <w:sz w:val="20"/>
                <w:szCs w:val="20"/>
              </w:rPr>
              <w:t>do 25-zestaw 120 dwustronnych kart 4,5x8,5cm w drewnianym pudełku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Kot,myszki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i ser-gra liczbowa-duża plansza 30x30cm,4 plansze dla graczy,1 kostka,10 drewnianych serów,12 myszek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35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Kropki matematyczne-gra ruchowa-mata 122x152cm,2 duże kostki z liczbami,1 kostka ze znakami matematycznymi-bok dł.12,7cm,28 kartonowych żetonów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Gra dydaktyczna </w:t>
            </w: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04557A">
              <w:rPr>
                <w:rFonts w:ascii="Arial" w:hAnsi="Arial" w:cs="Arial"/>
                <w:sz w:val="20"/>
                <w:szCs w:val="20"/>
              </w:rPr>
              <w:t>Flip-dodawanie i odejmowanie w zakresie 20-z</w:t>
            </w:r>
            <w:r>
              <w:rPr>
                <w:rFonts w:ascii="Arial" w:hAnsi="Arial" w:cs="Arial"/>
                <w:sz w:val="20"/>
                <w:szCs w:val="20"/>
              </w:rPr>
              <w:t xml:space="preserve">awiera 3 talie po 60 kart każda </w:t>
            </w:r>
            <w:r w:rsidRPr="0004557A">
              <w:rPr>
                <w:rFonts w:ascii="Arial" w:hAnsi="Arial" w:cs="Arial"/>
                <w:sz w:val="20"/>
                <w:szCs w:val="20"/>
              </w:rPr>
              <w:t>karta 6x9cm,3 drewniane kostki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Układanka geometryczn</w:t>
            </w:r>
            <w:r>
              <w:rPr>
                <w:rFonts w:ascii="Arial" w:hAnsi="Arial" w:cs="Arial"/>
                <w:sz w:val="20"/>
                <w:szCs w:val="20"/>
              </w:rPr>
              <w:t xml:space="preserve">a-duży zestaw figur-zawiera ok.170 figur w 4 kolorach </w:t>
            </w:r>
            <w:r w:rsidRPr="0004557A">
              <w:rPr>
                <w:rFonts w:ascii="Arial" w:hAnsi="Arial" w:cs="Arial"/>
                <w:sz w:val="20"/>
                <w:szCs w:val="20"/>
              </w:rPr>
              <w:t>grubość 0,8mm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logiczna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Logiczne tabele (do klasyfikowania wg określonej cechy lub zbioru cech-zawiera 24 karty zadaniowe w 4 seria</w:t>
            </w:r>
            <w:r>
              <w:rPr>
                <w:rFonts w:ascii="Arial" w:hAnsi="Arial" w:cs="Arial"/>
                <w:sz w:val="20"/>
                <w:szCs w:val="20"/>
              </w:rPr>
              <w:t>ch-wym.31x21cm,16x21cm,11x31cm,</w:t>
            </w:r>
            <w:r w:rsidRPr="0004557A">
              <w:rPr>
                <w:rFonts w:ascii="Arial" w:hAnsi="Arial" w:cs="Arial"/>
                <w:sz w:val="20"/>
                <w:szCs w:val="20"/>
              </w:rPr>
              <w:t>116 obrazków 4x4cm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Liczby w kolorach-walizka z przegródkami zawiera 200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liczb z tworzywa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Głowa pełna liczb-gra matematyczna (głowa z miękkiego tworzywa,6 kostek liczbowych, klepsydra)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multimedialna - płyta CD ROM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04557A">
              <w:rPr>
                <w:rFonts w:ascii="Arial" w:hAnsi="Arial" w:cs="Arial"/>
                <w:sz w:val="20"/>
                <w:szCs w:val="20"/>
              </w:rPr>
              <w:t>Młody Einstein-czytam i liczę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wyd</w:t>
            </w:r>
            <w:r>
              <w:rPr>
                <w:rFonts w:ascii="Arial" w:hAnsi="Arial" w:cs="Arial"/>
                <w:sz w:val="20"/>
                <w:szCs w:val="20"/>
              </w:rPr>
              <w:t>awnictwo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Avalon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Zegar-mata podłogowa z kostkami-mata winylowa o boku 137cm,2 dmuchane kostki o boku 12,7cm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godzinowa i minutowa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Bingo zegarowe duże-gra dydaktyczna-zawiera 4 plansze,32 tafelki zegarowe,100 żetonów,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dwustronna ruletka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 matematyczne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Puzzle matematyczne</w:t>
            </w:r>
            <w:r w:rsidRPr="0004557A">
              <w:rPr>
                <w:rFonts w:ascii="Arial" w:hAnsi="Arial" w:cs="Arial"/>
                <w:sz w:val="20"/>
                <w:szCs w:val="20"/>
              </w:rPr>
              <w:t>.-mnożenie do 100-zawiera 3 układanki po 40 elementów,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wymiar obrazka po ułożeniu 18x26cm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 matematyczne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„D</w:t>
            </w:r>
            <w:r w:rsidRPr="0004557A">
              <w:rPr>
                <w:rFonts w:ascii="Arial" w:hAnsi="Arial" w:cs="Arial"/>
                <w:sz w:val="20"/>
                <w:szCs w:val="20"/>
              </w:rPr>
              <w:t>odawanie i odejmowanie do 100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04557A">
              <w:rPr>
                <w:rFonts w:ascii="Arial" w:hAnsi="Arial" w:cs="Arial"/>
                <w:sz w:val="20"/>
                <w:szCs w:val="20"/>
              </w:rPr>
              <w:t>-zawiera 3 układanki po 40 elementów,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wymiar obrazka po ułożeniu 18x26cm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46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materiały do nauki liczenia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Ogniwa kolorowe-karty aktywności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(32 ćwiczenia)-16 dwustronnych kart o wym.29x11,5cm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 matematyczne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Pakiet 16 puzzli-dodawanie </w:t>
            </w:r>
            <w:r w:rsidRPr="0004557A">
              <w:rPr>
                <w:rFonts w:ascii="Arial" w:hAnsi="Arial" w:cs="Arial"/>
                <w:sz w:val="20"/>
                <w:szCs w:val="20"/>
              </w:rPr>
              <w:t>i odejmowanie w zakresie 0-20-zestaw 16 puzzli-wym.18,5x28,5cm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Terapia uspokajająca i rozwijająca dla dzieci.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Mat</w:t>
            </w:r>
            <w:r>
              <w:rPr>
                <w:rFonts w:ascii="Arial" w:hAnsi="Arial" w:cs="Arial"/>
                <w:sz w:val="20"/>
                <w:szCs w:val="20"/>
              </w:rPr>
              <w:t xml:space="preserve">ematyka,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T.Danielewic</w:t>
            </w:r>
            <w:r>
              <w:rPr>
                <w:rFonts w:ascii="Arial" w:hAnsi="Arial" w:cs="Arial"/>
                <w:sz w:val="20"/>
                <w:szCs w:val="20"/>
              </w:rPr>
              <w:t>z,E.Hanter,A.Koźmińska</w:t>
            </w:r>
            <w:proofErr w:type="spellEnd"/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dla ucznia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Matematyka.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Razem w szkole.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Ćwiczenia.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Klasa 1.S</w:t>
            </w: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koła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Podstawow</w:t>
            </w:r>
            <w:r>
              <w:rPr>
                <w:rFonts w:ascii="Arial" w:hAnsi="Arial" w:cs="Arial"/>
                <w:sz w:val="20"/>
                <w:szCs w:val="20"/>
              </w:rPr>
              <w:t>a.-A.Jasiocha,J.Brzózka</w:t>
            </w:r>
            <w:proofErr w:type="spellEnd"/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dla ucznia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Cyfry i szlaczki.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Ćwiczenia grafomotoryczne usprawniające rękę piszącą.-Renata A</w:t>
            </w:r>
            <w:r>
              <w:rPr>
                <w:rFonts w:ascii="Arial" w:hAnsi="Arial" w:cs="Arial"/>
                <w:sz w:val="20"/>
                <w:szCs w:val="20"/>
              </w:rPr>
              <w:t xml:space="preserve">nna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Hływa-oprawa</w:t>
            </w:r>
            <w:proofErr w:type="spellEnd"/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dla ucznia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Układanki i domina z dodawaniem i odejmowaniem.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Zabawy dydaktyczne</w:t>
            </w:r>
            <w:r>
              <w:rPr>
                <w:rFonts w:ascii="Arial" w:hAnsi="Arial" w:cs="Arial"/>
                <w:sz w:val="20"/>
                <w:szCs w:val="20"/>
              </w:rPr>
              <w:t xml:space="preserve"> z Sową Mądralą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K.Wojciechowska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dla ucznia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Samodzielnie się uczę dodawać i odejmować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Zabawy dydaktyczne z Sową Mą</w:t>
            </w:r>
            <w:r>
              <w:rPr>
                <w:rFonts w:ascii="Arial" w:hAnsi="Arial" w:cs="Arial"/>
                <w:sz w:val="20"/>
                <w:szCs w:val="20"/>
              </w:rPr>
              <w:t xml:space="preserve">dralą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K.Wojciechowska</w:t>
            </w:r>
            <w:proofErr w:type="spellEnd"/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Małymi kroczkami-Z</w:t>
            </w:r>
            <w:r>
              <w:rPr>
                <w:rFonts w:ascii="Arial" w:hAnsi="Arial" w:cs="Arial"/>
                <w:sz w:val="20"/>
                <w:szCs w:val="20"/>
              </w:rPr>
              <w:t>egar - Maria Matyszkiewicz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Małymi kroczkami-Liczymy do 10-Maria Matyszkiewicz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Zagadki smoka Obiboka-135 kart,wym.190x272x36mm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do zajęć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Mandale matematyczne-Aleksander Jaglarz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pieczątek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Duże pieczątki-cyfry i znaki-zestaw 15 sztuk-15 stempli piankowych na uchwycie,śred.7,5cm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zeszyt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Zeszyt  60-kartkowy dla ucznia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mata - pomoc praktyczna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Mata liczbowa1-20 (winylowa)-rozmiar 305x30cm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60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łańcuch ko</w:t>
            </w:r>
            <w:r w:rsidRPr="0004557A">
              <w:rPr>
                <w:rFonts w:ascii="Arial" w:hAnsi="Arial" w:cs="Arial"/>
                <w:sz w:val="20"/>
                <w:szCs w:val="20"/>
              </w:rPr>
              <w:t>rali-pomoc praktyczna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Łańcuch korali 20-demonstracyjny-sznur korali o śred.1,8cm,długość sznurka 105cm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elementów do przeliczania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Dotkną</w:t>
            </w:r>
            <w:r>
              <w:rPr>
                <w:rFonts w:ascii="Arial" w:hAnsi="Arial" w:cs="Arial"/>
                <w:sz w:val="20"/>
                <w:szCs w:val="20"/>
              </w:rPr>
              <w:t xml:space="preserve">ć matematyki-zestaw 252 elementów </w:t>
            </w:r>
            <w:r w:rsidRPr="0004557A">
              <w:rPr>
                <w:rFonts w:ascii="Arial" w:hAnsi="Arial" w:cs="Arial"/>
                <w:sz w:val="20"/>
                <w:szCs w:val="20"/>
              </w:rPr>
              <w:t>do sortowania i przeliczania(zawiera 108 owadów,72 robaczki,72 żabki,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spiralna książeczka z ćwiczeniami)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waga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Waga matematyczna-demonstracyjna(do wagi dołączone jest 20 stożków od 1-10,suwaki, 20 wiszących odważników każdy po 10g)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kart + klocki drewniane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Magnetyczny tangram drewniany-zawiera 7 drewnianych elementów o grubości 1cm,25 kart 7x7cm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magnetyczny zegar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Magnetyczny zegar demonstracyjny-średnica 41cm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liczydło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Liczydło kolorowe duże-śred</w:t>
            </w:r>
            <w:r>
              <w:rPr>
                <w:rFonts w:ascii="Arial" w:hAnsi="Arial" w:cs="Arial"/>
                <w:sz w:val="20"/>
                <w:szCs w:val="20"/>
              </w:rPr>
              <w:t xml:space="preserve">nica </w:t>
            </w:r>
            <w:r w:rsidRPr="0004557A">
              <w:rPr>
                <w:rFonts w:ascii="Arial" w:hAnsi="Arial" w:cs="Arial"/>
                <w:sz w:val="20"/>
                <w:szCs w:val="20"/>
              </w:rPr>
              <w:t>korali 2,5cm, liczydło 5x20cm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geoplan-pomoc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do geometrii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Geoplan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transparentny dwustronny-siatka zawiera 25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kołków,wymiary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19x19cm,wys.kołków 1,25cm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gumki do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geoplanu</w:t>
            </w:r>
            <w:proofErr w:type="spellEnd"/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Gumki do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geoplanu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250szt.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karty do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geoplanu</w:t>
            </w:r>
            <w:proofErr w:type="spellEnd"/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Karty do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geoplanu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siatka 5x5-12 dwustronnych kart z tworzywa 16x16cm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liczydło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Liczydło stojące duże (wym. 1200 x 800 x 30 mm,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średnica kulek 34mm)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magnetyczne elementy do nauki liczenia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Magnetyczne liczmany i cyfry-zestaw zawiera 80 liczmanów 10x8,5cm(po 10 każdego typu),42 tafelki z liczbami,18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tafelków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ze znakami,wym.6x6cm,grubość 0,3mm,14 magnesów samoprzylepnych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kolorowe elementy do </w:t>
            </w: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przeliczania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Ogniwka kolorowe-4 kolory(500sztuk do przeliczania)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71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elementy do ćwiczeń w liczeniu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Liczmany w 4 kolorach w kształcie kwadratów-zestaw zawiera 400 kolorowych(zielone,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żółte,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czerwone i niebieskie)kwadratów o boku 2,5cm i grubości 0,5cm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stoper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Stoper klasowy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figur geometrycznych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Magnetyczna walizka figur (do nauki geometrii i rozróżniania kolorów)-42 elementy drewniane w 5 kształtach o różnej wielkości i 5 kolorach,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duży kwadrat 7x7cm,grubość 1cm,24 karty z wzorami-8,5x8,5cm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74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drewniane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figury+sznurki</w:t>
            </w:r>
            <w:proofErr w:type="spellEnd"/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Drewniane figury do przewlekania-drewniane płytki 10x13cm,7 sznurków o dł.130cm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pomoc do nauki cyfr -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cyferki+sznurki</w:t>
            </w:r>
            <w:proofErr w:type="spellEnd"/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Cyferki do nawlekania-cyferki w 10 kolorach,15 sznureczków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Drabina 1-gra logopedyczna (plansza czteroczęściowa,4 pionki,240 kartek z wyrazami,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kostka)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77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Drabina 2-gra logopedyczna (plansza czteroczęściowa,4 pionki,360 kartek z wyrazami,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kostka)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do zajęć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Antoni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Balejko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„</w:t>
            </w:r>
            <w:r w:rsidRPr="0004557A">
              <w:rPr>
                <w:rFonts w:ascii="Arial" w:hAnsi="Arial" w:cs="Arial"/>
                <w:sz w:val="20"/>
                <w:szCs w:val="20"/>
              </w:rPr>
              <w:t>Czarodziejska beczka-pomoc logopedyczna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79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logopedyczne "Czterolistna koniczynka" i "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Ślimak"głoski:sz,ż,cz,dż,ś,ź,ć,dź</w:t>
            </w:r>
            <w:proofErr w:type="spellEnd"/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planszowa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B.Rocławski-Grzybobranie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. Logopedyczna gra planszowa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D.Kamińska,A.Ślązak-Stachulak-Jak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żyrafa szyję myje?...czyli szumiące zagadki logopedyczne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82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karty do gry Piotruś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Karty logopedyczne PIOTRUŚ-głoska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k,głoska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cz,głoska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dż,głoska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r,głoska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sz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, głoska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w,głoska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ż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83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praktyczna do zajęć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J.Falana-Kozłowska-Lizaki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logopedyczne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MEMO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rerki-72 kartoniki z obrazkami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MEMO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szumki-72 kartoniki z obrazkami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86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Logopedyczna łąka-goździk, żonkil, stokrotka- gry logopedyczne zawierające po 48 plastikowo-metalowych kwiatków +łodyżka z magnesu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87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Na tropach głoski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sz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- zestaw 5 ilustracji formatu A4,domino obrazkowo wyrazowe,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plansze formatu A4 z ćwiczeniami i rebusami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Na tropach głoski ś - zestaw 5 ilustracji formatu A4,domino obrazkowo wyrazowe,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plansze formatu A4 z ćwiczeniami i rebusami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1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Na tropach głoski ź - zestaw 5 ilustracji formatu A4,domino obrazkowo wyrazowe,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plansze formatu A4 z ćwiczeniami i rebusami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Na tropach głoski ż - zestaw 5 ilustracji formatu A4,domino obrazkowo wyrazowe,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plansze formatu A4 z ćwiczeniami i rebusami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Na tropach głoski cz - zestaw 5 ilustracji formatu A4,domino obrazkowo wyrazowe,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plansze formatu A4 z ćwiczeniami i rebusami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Na tropach głoski ć - zestaw 5 ilustracji formatu A4,domino obrazkowo wyrazowe,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plansze formatu A4 z ćwiczeniami i rebusami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Na tropach głoski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r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- zestaw 5 ilustracji formatu A4,domino obrazkowo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wyrazowe,plansze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formatu A4 z ćwiczeniami i rebusami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gra edukacyjna-zestaw </w:t>
            </w: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plansz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H.Rodak,D.Nawrocka-Od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obrazka do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słowa.Gry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rozwijające mowę </w:t>
            </w: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dziecka - zestaw obrazków w tekturowym pudełku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karty do gry Piotruś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J.Cieszyńska-Piotruś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sylabowy-pakiet 6 talii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planszowa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B.Rocławski-Przygoda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z głoskami </w:t>
            </w:r>
            <w:r>
              <w:rPr>
                <w:rFonts w:ascii="Arial" w:hAnsi="Arial" w:cs="Arial"/>
                <w:sz w:val="20"/>
                <w:szCs w:val="20"/>
              </w:rPr>
              <w:t>dźwięcznymi i bezdźwięcznymi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Logop</w:t>
            </w:r>
            <w:r>
              <w:rPr>
                <w:rFonts w:ascii="Arial" w:hAnsi="Arial" w:cs="Arial"/>
                <w:sz w:val="20"/>
                <w:szCs w:val="20"/>
              </w:rPr>
              <w:t>edyczna gra planszowa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planszowa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B.Rocławski-Przygoda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z głoskami sy</w:t>
            </w:r>
            <w:r>
              <w:rPr>
                <w:rFonts w:ascii="Arial" w:hAnsi="Arial" w:cs="Arial"/>
                <w:sz w:val="20"/>
                <w:szCs w:val="20"/>
              </w:rPr>
              <w:t>czącymi i szumiącymi-gra planszowa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S kontra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SZ.Magnetyczna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rozsypanka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obrazkowo-wyrazowa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suwak ortograficzny-pomoc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B.Rocławski-Suwak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ortograficzny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Trudne słowa cz.1,Trudne słowa cz.2-gry logopedyczne - gry zawierają po 9 plansz i plastikową ramkę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Wielki połów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magnetycz.-ćwicz.głosek,zawiera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27 tekturek o wym.9x11cm na magnesach z obrazkami+27 magnetycznych etykietek z nazwami obrazków +wędka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I.Michalak-Widera-Logopedyczne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rybki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cz.od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1 do 5-każda część zawiera zestaw 54 magnetycznych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rybek+wędka</w:t>
            </w:r>
            <w:proofErr w:type="spellEnd"/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I.Michalak-Widera-Logopedyczne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rybki cz. 6 i 7-każda część zawiera zestaw 54 magnetycznych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rybek+wędka</w:t>
            </w:r>
            <w:proofErr w:type="spellEnd"/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planszowa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Logopedyczna gra planszowa- Dwie wieże-Kto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prędzej?głoski:t-d,k-g,sz,ż,cz,dż,s,z,c,dz</w:t>
            </w:r>
            <w:proofErr w:type="spellEnd"/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do ćwiczeń oddechowych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M.Jęksa-Wojciechowska,I.Wiatrowska-Pufacz-pomoc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do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ćw.oddechowych</w:t>
            </w:r>
            <w:proofErr w:type="spellEnd"/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piórka w różnych kolorach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Piórka(różne kolory)-pomoc do ćwiczeń oddechowych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do ćwiczeń oddechowych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Dmuchaj ile sił!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Pakiet do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ćw.oddech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.(piłeczka,wirek,helikopterek,5 rodzajów gwizdków,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wiatraczek,bańki,płatki,piórka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do ćwiczeń oddechowych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Dinozaur do ćwiczeń oddechowych-plastikowa zabawka do ćwiczeń logopedycznych(rurka+2 piłeczki)długość 13cm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do ćwiczeń oddechowych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Mecz piłki dmuchanej- do ćwiczeń oddechowych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do ćwiczeń oddechowych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Wdech 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wydech.Pakiet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do ćwiczeń </w:t>
            </w:r>
            <w:r w:rsidRPr="0004557A">
              <w:rPr>
                <w:rFonts w:ascii="Arial" w:hAnsi="Arial" w:cs="Arial"/>
                <w:sz w:val="20"/>
                <w:szCs w:val="20"/>
              </w:rPr>
              <w:t>oddechowych(8 plansz tematycznych formatu A4+drobne kolorowe elementy)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E.Skorek,100 tekstów do ćwiczeń logopedycznych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M.Chęciek-J</w:t>
            </w:r>
            <w:r>
              <w:rPr>
                <w:rFonts w:ascii="Arial" w:hAnsi="Arial" w:cs="Arial"/>
                <w:sz w:val="20"/>
                <w:szCs w:val="20"/>
              </w:rPr>
              <w:t>ąkanie.Diagnoza-terapia-program</w:t>
            </w:r>
            <w:proofErr w:type="spellEnd"/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I.Michalak-Widera-Już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mówię cz.2,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T.Bogdańska,G.M.Olszewska-Krzyżówki,zagadki,rebusy.Materiały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do ćwicz</w:t>
            </w:r>
            <w:r>
              <w:rPr>
                <w:rFonts w:ascii="Arial" w:hAnsi="Arial" w:cs="Arial"/>
                <w:sz w:val="20"/>
                <w:szCs w:val="20"/>
              </w:rPr>
              <w:t xml:space="preserve">eń logopedycznych. </w:t>
            </w:r>
            <w:r w:rsidRPr="0004557A">
              <w:rPr>
                <w:rFonts w:ascii="Arial" w:hAnsi="Arial" w:cs="Arial"/>
                <w:sz w:val="20"/>
                <w:szCs w:val="20"/>
              </w:rPr>
              <w:t>Zeszyt 1-.sz,ż,cz,dż,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J.Graban,R.Sprawka-Logopedyczne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zabawy grup</w:t>
            </w:r>
            <w:r>
              <w:rPr>
                <w:rFonts w:ascii="Arial" w:hAnsi="Arial" w:cs="Arial"/>
                <w:sz w:val="20"/>
                <w:szCs w:val="20"/>
              </w:rPr>
              <w:t xml:space="preserve">owe 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dla dzieci od lat 4 do 7,oprawa miękka,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J.Wójtowiczowa-Logopedyczny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zbiór wyrazów,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R.Sprawka-Łamigłówki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logopedyczne. Zadania ułatwiające terapię logopedyczną głosek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dentalizowanych-oprawa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miękka,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J.Skrzek-Radosne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R.Ćwiczenia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wspomagające wywołanie głoski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r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i ją utrwalające-oprawa miękka,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E.Skorek-Reranie.Profilaktyka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diagnoza,korekcja-oprawa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miękka,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słownik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I,B.Rocławscy-Słownik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ortograficzno- ortofoniczny dla kl.O-4.Przewodnik metodyczny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121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E.Krajna,100 wyrazowy Test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Artykulacyjny.Materiał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obrazkowy.Test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standaryzowany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D.E.Rozya,H.Mierzejewska,P.Atys-Badania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przesiewowe do wykrywania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zaburz.roz.mowy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dzieci 2-,4-i 6 l</w:t>
            </w:r>
            <w:r>
              <w:rPr>
                <w:rFonts w:ascii="Arial" w:hAnsi="Arial" w:cs="Arial"/>
                <w:sz w:val="20"/>
                <w:szCs w:val="20"/>
              </w:rPr>
              <w:t>etnich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I.Michalak-Widera,K.Węsierska-Będę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wielkim mówcą.Poziom1.Zabawy </w:t>
            </w:r>
            <w:r>
              <w:rPr>
                <w:rFonts w:ascii="Arial" w:hAnsi="Arial" w:cs="Arial"/>
                <w:sz w:val="20"/>
                <w:szCs w:val="20"/>
              </w:rPr>
              <w:t>buzi i języka dla każdego smyka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książek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M.Wrzesińska-Chcę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poprawnie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wymawiać.Ćwiczenia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log</w:t>
            </w:r>
            <w:r>
              <w:rPr>
                <w:rFonts w:ascii="Arial" w:hAnsi="Arial" w:cs="Arial"/>
                <w:sz w:val="20"/>
                <w:szCs w:val="20"/>
              </w:rPr>
              <w:t>opedyczne. Pakiet zeszytów 1-13,</w:t>
            </w:r>
            <w:r w:rsidRPr="0004557A">
              <w:rPr>
                <w:rFonts w:ascii="Arial" w:hAnsi="Arial" w:cs="Arial"/>
                <w:sz w:val="20"/>
                <w:szCs w:val="20"/>
              </w:rPr>
              <w:t>format zeszytu A5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obrazków i kart pracy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M.Faściszewska-Cienie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logopedyczne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Ćwicz.utrwalaj.wymowę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gł.szumiących-zestaw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90 kolorowych obrazków i 36 kart pracy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B.Dawczak,I.Spychał-Ciszki-zabawy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z głoskami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ś,ź,ć,dź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oprawa miękka,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K.Szłapa-Cmokaj,dmuchaj,parskaj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chuchaj.Ćwiczenia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oddechowe i artykulacyjne dla najmłodszych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stempli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Oceny obrazkowe-zestaw V- 6 stempli (6 pieczątek z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drewna+poduszeczka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nasączona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tuszem,zapakowane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w drewniane pudełeczka)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książek  i pomocy do diagnozy i terapii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A.Balejko-Zestaw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diagnostyczno- terapeutyczny-książki i pomoce do diagnozy i terapii logopedycznej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program multimedialny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Logoobrazki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cz1.Sygmatyzm-płytaCD z programem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program multimedialny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Logoobrazki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cz2.Rotacyzm-płytaCD z programem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multimedialna gra logopedyczna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Loguś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 Komputerowe g</w:t>
            </w:r>
            <w:r w:rsidRPr="0004557A">
              <w:rPr>
                <w:rFonts w:ascii="Arial" w:hAnsi="Arial" w:cs="Arial"/>
                <w:sz w:val="20"/>
                <w:szCs w:val="20"/>
              </w:rPr>
              <w:t>ry Logopedyczne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133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program multimedialny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Mądrala-cz.2,poszerzanie słownictwa.-płyta CD z programem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multimedialny pakiet logopedyczny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J.Gruba,I.Polewczyk-Multimedialny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pakiet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logopedycz.cz.I-sz,ż,cz,dż</w:t>
            </w:r>
            <w:proofErr w:type="spellEnd"/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multimedialny pakiet logopedyczny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J.Gruba,M.Zadurska,B.Siemińska-Piekarczyk-Multimedialny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pakiet logopedyczny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cz.II-s,z,c,dz</w:t>
            </w:r>
            <w:proofErr w:type="spellEnd"/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multimedialny pakiet logopedyczny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>J.G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ruba,M.Lampart-Busse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Multimedialny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pakiet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logopedyczne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>cz.IV-j,l,r</w:t>
            </w:r>
            <w:proofErr w:type="spellEnd"/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program multimedialny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Obrazy-Słowa-Dźwięki-wersja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podst</w:t>
            </w:r>
            <w:r>
              <w:rPr>
                <w:rFonts w:ascii="Arial" w:hAnsi="Arial" w:cs="Arial"/>
                <w:sz w:val="20"/>
                <w:szCs w:val="20"/>
              </w:rPr>
              <w:t>awowa (</w:t>
            </w:r>
            <w:r w:rsidRPr="0004557A">
              <w:rPr>
                <w:rFonts w:ascii="Arial" w:hAnsi="Arial" w:cs="Arial"/>
                <w:sz w:val="20"/>
                <w:szCs w:val="20"/>
              </w:rPr>
              <w:t>CD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program multimedialny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Pleciuga część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3.Szczerbata paszcza-płyta CD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kart do ćwiczeń poprawnej wymowy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E.Bierońska,A.Żywot-Powtarzam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rozumiem,nazywam-zestaw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1 i zestaw 2-zestawy zawierają 43 karty + instrukcja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program multimedialny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Seplenienie-trening poprawnej wymowy (płyta CD)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program multimedialny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E.Stecko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Słyszę,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mówię i czytam (płyta) część1,2,3,4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lustro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Lustro 60X50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Kompl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. taśm elastycznych do ćwiczeń (zestaw taśm z różnym oporem,dł.1,2m,zielony-słaby,czerwony-średni,niebieski-mocny)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Ciężarki z rzepami 2x0,5kg(obciążenie na rzep 2x0,5kg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FORM,na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ręce i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nogi,rozmiar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uniwersalny,czarno-pomarańczowe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Ciężarki z rzepami 2x1kg(obciążenie na rzep 2x1kg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FORM,na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ręce i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nogi,rozmiar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uniwersalny,czarno-pomarańczowe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)-www.fitbay.pl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Skakanki z rzemienia na łożysku(posiada 2 drewniane uchwyty,2 łożyska kulkowe,dł.250cm,dł.rączki 14cm)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04557A">
              <w:rPr>
                <w:rFonts w:ascii="Arial" w:hAnsi="Arial" w:cs="Arial"/>
                <w:sz w:val="20"/>
                <w:szCs w:val="20"/>
              </w:rPr>
              <w:t>aczuga(wykonana z twardego drewna,dł.35cm,średnica 2,5cm)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148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Twister(z licznikiem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Fitplay,elastyczne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linki,specjalna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powierzchnia,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wbudowany komputer,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max.obciążenie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160kg,powierzchnia masująca)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04557A">
              <w:rPr>
                <w:rFonts w:ascii="Arial" w:hAnsi="Arial" w:cs="Arial"/>
                <w:sz w:val="20"/>
                <w:szCs w:val="20"/>
              </w:rPr>
              <w:t>ingo gumowe (sensoryczne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śred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. 17cm,różne kolory)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Woreczki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gimnast.z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granulat.(woreczki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Sport-thieme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z granulatem 100%bawełny,15x10cm-8szt.i 20x15cm-9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szt.,drobnoziarnisty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granulat)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Piłeczki kolorowe średnica 4cm - 100 sztuk  w zestawie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Piłka jeż-piłka gimnastyczna do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fitnessu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z kolcami,śred.65cm,obwód 180-190cm,materiał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PVC,guma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antywybuchowa,obciążenie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do 300kg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Basen namiot na piłeczki-wykonany z odpornego nylonu,składany,wym.140x112x76cm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Balance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Pad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Airex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poduszka do ćwiczeń równoważnych-wym.50x41x6cm,do treningu kondycyjnego i koordynacyjnego, poduszka miękka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Obręcza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hula-hop-śred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. 90cm,czerwone,zielone,fioletowe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Pentomino-układanka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geometryczna (zestaw grupowy 6 kompletów,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łącznie 72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figury,wykonane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z trwałego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tworzywa,grubość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0,3cm,w 6 kolorach)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Domino-dopełnienie do 100-zestaw zawiera 24 kostki z grubego tworzywa,wym.4x8cm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Układanka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Schubitrix-dodawanie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i odejmowanie do 100-zestaw 24 elementów w kształcie trójkąta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159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Układanka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Schubitrix-tabliczka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mnożenia do 100-zestaw 24 elementów w kształcie trójkąta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Bingo zegarowe -gra dydaktyczna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zawiera 4 plansze,32 tafelki zegarowe,100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żetonów,dwustronna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ruletka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Loteryjka matematyczna-Super As-zawiera 6 plansz 16x16cm,70 kartoników 4,3x4,3cm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planszowa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Matematyka na wesoło-gra planszowa-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04557A">
              <w:rPr>
                <w:rFonts w:ascii="Arial" w:hAnsi="Arial" w:cs="Arial"/>
                <w:sz w:val="20"/>
                <w:szCs w:val="20"/>
              </w:rPr>
              <w:t>zawiera planszę 24x32cm, 50 kart z pytaniami 9x6cm, 4 obrazki słonecznika,4 pionki,1 kostkę)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Głowa pełna liczb-gra matematyczna(głowa z miękkiego tworzywa,6 kostek liczbowych, klepsydra)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Spectrangle-gra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matematyczna-zawiera trójkątną planszę,36 kostek trójkątnych,8 pionków, worek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Siedem w rzędzie-gra matematyczna - zawiera planszę liczbową wym.37x37cm,grub.0,5cm, 3 kostki,160 żetonów w 4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kolorach,woreczek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bawełniany na drobne elementy)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matematycznych kart do gry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A. Grabowski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04557A">
              <w:rPr>
                <w:rFonts w:ascii="Arial" w:hAnsi="Arial" w:cs="Arial"/>
                <w:sz w:val="20"/>
                <w:szCs w:val="20"/>
              </w:rPr>
              <w:t>Dodawanie i odejmowanie-karty matematyczne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matematycznych kart do gry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A. Grabowski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04557A">
              <w:rPr>
                <w:rFonts w:ascii="Arial" w:hAnsi="Arial" w:cs="Arial"/>
                <w:sz w:val="20"/>
                <w:szCs w:val="20"/>
              </w:rPr>
              <w:t>Tablicz</w:t>
            </w:r>
            <w:r>
              <w:rPr>
                <w:rFonts w:ascii="Arial" w:hAnsi="Arial" w:cs="Arial"/>
                <w:sz w:val="20"/>
                <w:szCs w:val="20"/>
              </w:rPr>
              <w:t>ka mnożenia- karty matematyczne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bączek matematyczny-pomoc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Bączek ma</w:t>
            </w:r>
            <w:r>
              <w:rPr>
                <w:rFonts w:ascii="Arial" w:hAnsi="Arial" w:cs="Arial"/>
                <w:sz w:val="20"/>
                <w:szCs w:val="20"/>
              </w:rPr>
              <w:t xml:space="preserve">tematyczny (drewniany, </w:t>
            </w:r>
            <w:r w:rsidRPr="0004557A">
              <w:rPr>
                <w:rFonts w:ascii="Arial" w:hAnsi="Arial" w:cs="Arial"/>
                <w:sz w:val="20"/>
                <w:szCs w:val="20"/>
              </w:rPr>
              <w:t>wym. bączka 6,3cm, średnica 5cm)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 matematyczne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Puzzle-dodawanie do 10-zestaw puzzli wykonanych z lakierowanej tektury,wym.36,5x28,5cm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170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 matematyczne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Puzzle matematyczne-dodawanie i odejmowanie do 100 (3 układanki po 40 elementów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wym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18 x 26cm 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Domino arytmetyczne do 20 ( 10 układanek po 15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tafelków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wym.tafelka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6 x 4cm (tworzywo)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Domino arytmetyczne do 100  10 układanek po 15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tafelków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wym.tafelka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6 x 4cm (tworzywo)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matematyczna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Piramida matematyczna M1 dodawanie do 100-gra, zestaw 36 trójkątów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matematyczna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Liczę w pamięci 5 dodawanie i odejmowanie w zakresie 1000 PUS -gra (zestaw 12 klocków z cyframi +książka)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matematyczna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Liczę w pamięci 4 mnożenie i dzielenie PUS -gra (zestaw 12 klocków z cyframi +książka)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do zajęć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Krzyżówki matematyczne-zbiór krzyżówek dla uczniów kl.2-4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dla ucznia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J.Brzóska,A.Jasiocha-Ćwiczenia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uzupełniające dla uczniów szkoły podstawowej -Matematyka z uśmiechem-klasa 2, oprawa miękka,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dla ucznia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J.Brzóska,A.Jasiocha-Ćwiczenia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uzupełniające dla uczniów szkoły podstawowej 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Matematyka z uśmiechem-klasa 3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dla ucznia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04557A">
              <w:rPr>
                <w:rFonts w:ascii="Arial" w:hAnsi="Arial" w:cs="Arial"/>
                <w:sz w:val="20"/>
                <w:szCs w:val="20"/>
              </w:rPr>
              <w:t>Wesoła matematyka-myślę,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liczę, rozwiązuję</w:t>
            </w:r>
            <w:r>
              <w:rPr>
                <w:rFonts w:ascii="Arial" w:hAnsi="Arial" w:cs="Arial"/>
                <w:sz w:val="20"/>
                <w:szCs w:val="20"/>
              </w:rPr>
              <w:t xml:space="preserve">”- </w:t>
            </w:r>
            <w:r w:rsidRPr="0004557A">
              <w:rPr>
                <w:rFonts w:ascii="Arial" w:hAnsi="Arial" w:cs="Arial"/>
                <w:sz w:val="20"/>
                <w:szCs w:val="20"/>
              </w:rPr>
              <w:t>klasa 2,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praca zbiorowa,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opr</w:t>
            </w:r>
            <w:r>
              <w:rPr>
                <w:rFonts w:ascii="Arial" w:hAnsi="Arial" w:cs="Arial"/>
                <w:sz w:val="20"/>
                <w:szCs w:val="20"/>
              </w:rPr>
              <w:t xml:space="preserve">awa miękka, </w:t>
            </w:r>
            <w:r w:rsidRPr="0004557A">
              <w:rPr>
                <w:rFonts w:ascii="Arial" w:hAnsi="Arial" w:cs="Arial"/>
                <w:sz w:val="20"/>
                <w:szCs w:val="20"/>
              </w:rPr>
              <w:t>format B5,wyd.AKSJONAT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dla ucznia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Wesoła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matematyka-myślę,liczę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, rozwiązuję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klasa 3, praca zbiorowa,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oprawa miękka, format B5,wyd.AKSJONAT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książka z ćwiczeniami dla </w:t>
            </w: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ucznia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E.Miłkowska,A.Cheba,A.Andrzejewska-Matematyka-testy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standaryzowane dla klasy 3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182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dla ucznia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A5ACF">
              <w:rPr>
                <w:rFonts w:ascii="Arial" w:hAnsi="Arial" w:cs="Arial"/>
                <w:sz w:val="20"/>
                <w:szCs w:val="20"/>
              </w:rPr>
              <w:t>E.Miłkowska,A.Cheba,A.Andrzejewska-Matematyka-testy</w:t>
            </w:r>
            <w:proofErr w:type="spellEnd"/>
            <w:r w:rsidRPr="00EA5ACF">
              <w:rPr>
                <w:rFonts w:ascii="Arial" w:hAnsi="Arial" w:cs="Arial"/>
                <w:sz w:val="20"/>
                <w:szCs w:val="20"/>
              </w:rPr>
              <w:t xml:space="preserve"> standaryzowane dla klasy 3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Zbiór zadań i ćwiczeń z matematyki dla klasy II-Halina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Jędras,oprawa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miękka,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Zbiór zadań i ćwiczeń z matematyki dla klasy III-Halina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Jędras,oprawa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miękka,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A. Grabowski  Gry karciane-dodawanie  i odejmowanie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A. Grabowski  Gry karciane-tabliczka mnożenia cz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1    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A. Grabowski  Gry karciane-tabliczka mnożenia cz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2  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Gry i zabawy z bączkiem     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Matematyka na medal- 8  lat.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G.Badura-Strzelczyk-Pomóż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mi policzyć to samemu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J.Hanisz-Zadania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na szóstkę kl.2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J.Hanisz-Zadania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na szóstkę kl.3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J.Hanisz-Wesoła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szkoła-zbiór zadań dla ucznia klasa 2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J.Hanisz-Wesoła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szkoła-zbiór zadań dla ucznia klasa 3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kart z zadaniami z geometrii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Pentomino-karty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pracy-komplet 15 kart dwustronnych kart z tworzywa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zegar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Magnetyczny zegar demonstracyjny ( średnica 41cm- tworzywo sztuczne)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waga szkolna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Waga ze zbiornikami 1l i 25 odważnikami- waga szalkowa o </w:t>
            </w: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wym.32x11,5x10cm i czułości 1g,menzurki z przezroczystego plastiku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lastRenderedPageBreak/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198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matematyczna-tabliczki do krążków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Tabliczki do krążków z magnesami-zestaw zawiera 4 tabliczki z nadrukiem 5 kół (30x8cm), 1 tabliczkę z nadrukiem liczb 1-10 w kołach (60x80cm), 1 tabliczkę z nadrukiem liczb 11-20 w kołach (60x80cm)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matematyczna 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Kostki z kropkami w trzech kolorach (komplet 36 sztuk kostek sześciennych o boku 1,2cm, zielone,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czerwone i białe z nadrukiem kropek)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liczydło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Liczydło kolorowe 18 x 1,8 x 26 drewniane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kostki matematyczne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Komplet kostek matematycznych </w:t>
            </w:r>
            <w:r w:rsidRPr="0004557A">
              <w:rPr>
                <w:rFonts w:ascii="Arial" w:hAnsi="Arial" w:cs="Arial"/>
                <w:sz w:val="20"/>
                <w:szCs w:val="20"/>
              </w:rPr>
              <w:t>20szt.-zestaw czerwonych(z liczbami) i niebieskich(ze znakami matematycznymi) kostek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duża gra planszowa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Matematyczny twister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magnetyczne przybory matematyczne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Magnetyczne przybory matematyczne bez cyrkla-przybory na tablicę wykonane z tworzywa sztucznego z magnesami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stoper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Stoper klasowy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koło do odmierzania odległości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Koło do odmierzania odległości-przyrząd do odmierzania długich odległości,1 obrót koła to 1m,podziałka centymetrowa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pomocy demonstracyjnych z matematyki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J.Hanisz-Wesoła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szkoła kl.2 pomoce demonstracyjne matematyczne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chusta animacyjna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Chusta animacyjna do zabaw 4m-wykonana z materiału,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zszyta z 16 kolorowych trójkątów,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wykończona taśmą z uchwytami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lornetka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Lornetka-powiększenie 10x50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lupa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Lupa-średnica 90mm z podświetleniem powiększenie x3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lupa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Lupa z wyginanym ramieniem,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stojąca powiększenie x2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busola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Busola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meteor-metalowa,okrągła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,  średnica tarczy 44mm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mikroskop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Mikroskop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BioLightPro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powiększenie 40x - 800x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podręcznik do nauki angielskiego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New Bingo!Plus1 podręcznik1A i 1B+2CD Anna Wieczorek,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podręcznik do nauki angielskiego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New Bingo!Plus2 podr.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A,B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do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jęz.ang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dla szkoły podst.+2CD Anna Wieczorek, 2x 55 stron,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dla nauczyciela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New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Bingo!Plus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2 Książka </w:t>
            </w:r>
            <w:r>
              <w:rPr>
                <w:rFonts w:ascii="Arial" w:hAnsi="Arial" w:cs="Arial"/>
                <w:sz w:val="20"/>
                <w:szCs w:val="20"/>
              </w:rPr>
              <w:t>dla nauczyciela- Anna Wieczorek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zeszyt ćwiczeń do zajęć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New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Bingo!Plus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1 zeszyt ćwiczeń dla 7-latków -  Anna Wieczore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zeszyt ćwiczeń do zajęć z płytą CD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New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Bingo!Plus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2 Zeszyt ćwiczeń do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jęz.ang.dla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sz</w:t>
            </w:r>
            <w:r>
              <w:rPr>
                <w:rFonts w:ascii="Arial" w:hAnsi="Arial" w:cs="Arial"/>
                <w:sz w:val="20"/>
                <w:szCs w:val="20"/>
              </w:rPr>
              <w:t>koły podst.+2CD -Anna Wieczorek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>Plansza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 xml:space="preserve"> Means of transport,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 xml:space="preserve">70cmx100cm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Fruit&amp;Vegetables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70cmx100cm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>Plansza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>Numbers,what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 xml:space="preserve"> time is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>it?,days,months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 xml:space="preserve"> 70cmx100cm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70cmx100cm Sport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70cmx100cm Home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Plansza 70cmx100cm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Family&amp;garden</w:t>
            </w:r>
            <w:proofErr w:type="spellEnd"/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słownik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Ilustrowany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słownik ang</w:t>
            </w:r>
            <w:r>
              <w:rPr>
                <w:rFonts w:ascii="Arial" w:hAnsi="Arial" w:cs="Arial"/>
                <w:sz w:val="20"/>
                <w:szCs w:val="20"/>
              </w:rPr>
              <w:t>ielsko</w:t>
            </w:r>
            <w:r w:rsidRPr="0004557A">
              <w:rPr>
                <w:rFonts w:ascii="Arial" w:hAnsi="Arial" w:cs="Arial"/>
                <w:sz w:val="20"/>
                <w:szCs w:val="20"/>
              </w:rPr>
              <w:t>-polski dla dzieci, 96 stron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słownik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Słownik Oxford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Wordpower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z indeksem polsko-angielskim, 1092 strony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Angielski BINGO OBRAZKOWE, 36 kart, 12 plansz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227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Bingo angielskie-przedmioty szkolne - loteryjka, ruletka,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żetony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Bingo angielskie-żywność - loteryjka, ruletka, żetony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Angielski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MEMOGRA-gra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językowa, 72 kartoniki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ELI TIME FOR DOMINOES ENGLISH- gra domino, 48 kart, poradnik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 -zestaw 1 - (alfabet zwierząt), 26 par puzzli z rysunkami zwierząt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 -zestaw 2 - (warzywa i owoce), 27 par puzzli z rysunkami warzyw i owoców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 - zestaw 3 (liczby, kolory i kształty)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klocki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>Reading-ROOLS -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>Prefixef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 xml:space="preserve">  &amp; Suffixes  99sztuk,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Budowanie zdań-klocki Reading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Rods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, 156 klocków w wiaderku z pokrywką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Reading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Riddle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Maze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- gra słowna, plansza 40x40cm, 81kartoników, 80 kart z wierszykami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plansze edukacyjne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Angielskie rzeczowniki-zdjęcia z podpisami, 108 kartoników z podpisami, 108 kartoników z fotografiami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oprogramowanie do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tabl.inter</w:t>
            </w:r>
            <w:proofErr w:type="spellEnd"/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Oprogramowanie do tablicy interaktywnej "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Hello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1", (Digital), autor M.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Appel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, J. Zarańska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pakiet płyt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Super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English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Happy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Words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pakiet CD ROM - Anna Wieczorek - Multimedialny Słownik angielsko-polski dla dzieci (płyta CD)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Pastele suche w kredce (24kolory)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Pastele olejne (25 kolorów)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Flamastry stożkowe (20kolorów)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243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Ołówki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wodnorozpuszczalne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4B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Ołówki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wodnorozpuszczalne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HB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Ołówki 2B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Duże kleje w sztyfcie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Glue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Stick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35g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Klej polimerowy 250g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Glina samoutwardzalna (ceglasta) 500g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Glina samoutwardzalna (biała) 500g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Farby plakatowe (12 kolorów) Patio 0,43kg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Akwarele (12 kolorów)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Komplet farb akrylowych 18 sztuk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Farba uniwersalna-12 różnych kolorów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Brokaty do prac plast.(zestaw 6 kolor)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Srebrol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-lakier, wydajność 10m2/l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Złotol-lakier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>, wydajność 10m2/l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Farby do malowania palcami 750ml(zielona,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czerwona,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biała,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czarna, niebieska,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fioletowa,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żółta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pędzli 6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szt.z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włosia naturalnego,4 okrągłe,2 płaskie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Zeszyt papierów metalizowanych A4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Gumki do ścierania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Nożyce szkolne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Wycinanki samoprzylepne A4 8 kartek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Kredki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bambino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w drewnie 24 kolory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264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Dziurkacz biurowy E37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Zszywacz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Leitz</w:t>
            </w:r>
            <w:proofErr w:type="spellEnd"/>
            <w:r w:rsidRPr="0004557A">
              <w:rPr>
                <w:rFonts w:ascii="Arial" w:hAnsi="Arial" w:cs="Arial"/>
                <w:sz w:val="20"/>
                <w:szCs w:val="20"/>
              </w:rPr>
              <w:t xml:space="preserve"> mały 5501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Dziurk</w:t>
            </w:r>
            <w:r>
              <w:rPr>
                <w:rFonts w:ascii="Arial" w:hAnsi="Arial" w:cs="Arial"/>
                <w:sz w:val="20"/>
                <w:szCs w:val="20"/>
              </w:rPr>
              <w:t>acz ozdobny zestaw świąteczny az</w:t>
            </w:r>
            <w:r w:rsidRPr="0004557A">
              <w:rPr>
                <w:rFonts w:ascii="Arial" w:hAnsi="Arial" w:cs="Arial"/>
                <w:sz w:val="20"/>
                <w:szCs w:val="20"/>
              </w:rPr>
              <w:t>305h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Dziurkacz ozdobny narożny (różne </w:t>
            </w:r>
            <w:proofErr w:type="spellStart"/>
            <w:r w:rsidRPr="0004557A">
              <w:rPr>
                <w:rFonts w:ascii="Arial" w:hAnsi="Arial" w:cs="Arial"/>
                <w:sz w:val="20"/>
                <w:szCs w:val="20"/>
              </w:rPr>
              <w:t>wzory-stokrotka,zaokrąglony,kwiat</w:t>
            </w:r>
            <w:r>
              <w:rPr>
                <w:rFonts w:ascii="Arial" w:hAnsi="Arial" w:cs="Arial"/>
                <w:sz w:val="20"/>
                <w:szCs w:val="20"/>
              </w:rPr>
              <w:t>,serce,zwój,tulipan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nożyczek do ozdabiania - zawiera 8 wymiennych ostrzy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269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Temperówka do grubych i cienkich kredek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Brystol duży arkusz 70x100cm (3 zółte,3 niebieskie,3 czerwone,3 jasno zielone,3 ciemno zielone,3 różowe,2 pomarańczowe)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271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04557A">
              <w:rPr>
                <w:rFonts w:ascii="Arial" w:hAnsi="Arial" w:cs="Arial"/>
                <w:sz w:val="20"/>
                <w:szCs w:val="20"/>
              </w:rPr>
              <w:t>ębenek  XS-832-R-podwójny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272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04557A">
              <w:rPr>
                <w:rFonts w:ascii="Arial" w:hAnsi="Arial" w:cs="Arial"/>
                <w:sz w:val="20"/>
                <w:szCs w:val="20"/>
              </w:rPr>
              <w:t>laskanka</w:t>
            </w:r>
            <w:proofErr w:type="spellEnd"/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273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  <w:r w:rsidRPr="0004557A">
              <w:rPr>
                <w:rFonts w:ascii="Arial" w:hAnsi="Arial" w:cs="Arial"/>
                <w:sz w:val="20"/>
                <w:szCs w:val="20"/>
              </w:rPr>
              <w:t>anczary  HB-12/S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274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karaoke LTC (wzmacniacz, 2 głośniki,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mikrofon)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275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Płyty CD czyste 700MB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40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Płyty "Wygraj sukces" cz.8,9,10,11,12,13,14, 15, 16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Płyta-Piosenki dla dzieci na różne okazje</w:t>
            </w:r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Pr="0004557A">
              <w:rPr>
                <w:rFonts w:ascii="Arial" w:hAnsi="Arial" w:cs="Arial"/>
                <w:sz w:val="20"/>
                <w:szCs w:val="20"/>
              </w:rPr>
              <w:t>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.Kucharczyk 2 CD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3802A2">
        <w:tc>
          <w:tcPr>
            <w:tcW w:w="593" w:type="dxa"/>
            <w:gridSpan w:val="2"/>
            <w:vAlign w:val="center"/>
          </w:tcPr>
          <w:p w:rsidR="00F921C0" w:rsidRPr="007F7F9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2806" w:type="dxa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instrumentów muzycznych</w:t>
            </w:r>
          </w:p>
        </w:tc>
        <w:tc>
          <w:tcPr>
            <w:tcW w:w="6335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04557A">
              <w:rPr>
                <w:rFonts w:ascii="Arial" w:hAnsi="Arial" w:cs="Arial"/>
                <w:sz w:val="20"/>
                <w:szCs w:val="20"/>
              </w:rPr>
              <w:t>estaw instrumentów perkusyjnych ZP-  17- 2</w:t>
            </w:r>
          </w:p>
        </w:tc>
        <w:tc>
          <w:tcPr>
            <w:tcW w:w="2143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F921C0" w:rsidRPr="0004557A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F921C0" w:rsidRDefault="00F921C0" w:rsidP="005D3A21">
      <w:pPr>
        <w:tabs>
          <w:tab w:val="left" w:pos="5085"/>
        </w:tabs>
        <w:spacing w:after="0" w:line="360" w:lineRule="auto"/>
        <w:rPr>
          <w:rFonts w:ascii="Times New Roman" w:hAnsi="Times New Roman"/>
        </w:rPr>
      </w:pPr>
    </w:p>
    <w:p w:rsidR="00F921C0" w:rsidRPr="006F7AF4" w:rsidRDefault="00F921C0" w:rsidP="005D3A21">
      <w:pPr>
        <w:pStyle w:val="Tekstpodstawowy3"/>
        <w:tabs>
          <w:tab w:val="left" w:pos="180"/>
        </w:tabs>
        <w:suppressAutoHyphens/>
        <w:rPr>
          <w:b/>
          <w:szCs w:val="24"/>
          <w:vertAlign w:val="superscript"/>
        </w:rPr>
      </w:pPr>
      <w:r>
        <w:rPr>
          <w:b/>
          <w:szCs w:val="24"/>
        </w:rPr>
        <w:lastRenderedPageBreak/>
        <w:t xml:space="preserve">CZĘŚĆ </w:t>
      </w:r>
      <w:r w:rsidR="00DD520C">
        <w:rPr>
          <w:b/>
          <w:szCs w:val="24"/>
        </w:rPr>
        <w:t>2</w:t>
      </w:r>
      <w:r>
        <w:rPr>
          <w:b/>
          <w:szCs w:val="24"/>
        </w:rPr>
        <w:t xml:space="preserve"> – </w:t>
      </w:r>
      <w:r w:rsidRPr="002E5D04">
        <w:rPr>
          <w:sz w:val="28"/>
          <w:szCs w:val="28"/>
        </w:rPr>
        <w:t>Dostawa pomocy dydaktycznych do realizacji zajęć w Szkole Podstawowej nr 6 im. Aleksandry Kujałowicz w Suwałkach, ul. Sejneńska 12.</w:t>
      </w:r>
    </w:p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1"/>
        <w:gridCol w:w="2911"/>
        <w:gridCol w:w="6090"/>
        <w:gridCol w:w="1502"/>
        <w:gridCol w:w="900"/>
      </w:tblGrid>
      <w:tr w:rsidR="00F921C0" w:rsidTr="007F5B05">
        <w:tc>
          <w:tcPr>
            <w:tcW w:w="58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Nazwa towaru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Opis towaru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książka-poradnik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Diagnoza ucznia w ramach indywidualizacji nauczania - książka - Walkowiak,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Wrzesiak</w:t>
            </w:r>
            <w:proofErr w:type="spellEnd"/>
            <w:r w:rsidRPr="00966AED">
              <w:rPr>
                <w:rFonts w:ascii="Arial" w:hAnsi="Arial" w:cs="Arial"/>
                <w:sz w:val="20"/>
                <w:szCs w:val="20"/>
              </w:rPr>
              <w:t>, Szwagier - poradnik-teczka z kartami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gra-percepcja słuchowa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Dźwięki z otoczenia - lotto - 60 żetonów o śr.3 cm, płyta CD z nagraniami 48 odgłosów, 6 kart, wymiar 33 x 22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pomocy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Warsztaty graficzne do ćwiczeń grafomotorycznych - 4 teczki, 30 kart o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wym</w:t>
            </w:r>
            <w:proofErr w:type="spellEnd"/>
            <w:r w:rsidRPr="00966AED">
              <w:rPr>
                <w:rFonts w:ascii="Arial" w:hAnsi="Arial" w:cs="Arial"/>
                <w:sz w:val="20"/>
                <w:szCs w:val="20"/>
              </w:rPr>
              <w:t xml:space="preserve"> 30 x 21 cm, 8 mazaków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Zwierzęta natura. Lotto dźwiękowe - płyta CD, 150 żetonów i 25 kart A5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 stojąca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Zamkowe labirynty do ćwiczeń grafomotorycznych - drewniany labirynt stojący, pałeczki z magnesami, 40 x 25,5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 na ścianę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Labirynt na ścianę do ćwiczeń grafomotorycznych -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samolog</w:t>
            </w:r>
            <w:proofErr w:type="spellEnd"/>
            <w:r w:rsidRPr="00966AED">
              <w:rPr>
                <w:rFonts w:ascii="Arial" w:hAnsi="Arial" w:cs="Arial"/>
                <w:sz w:val="20"/>
                <w:szCs w:val="20"/>
              </w:rPr>
              <w:t xml:space="preserve"> Gucia z przesuwanymi kształtami 69 x 36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 stojące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Suwaki terapeutyczne - zestaw - windy, pociągi, tarcze, gąsienice, w teczkach, aut</w:t>
            </w:r>
            <w:r>
              <w:rPr>
                <w:rFonts w:ascii="Arial" w:hAnsi="Arial" w:cs="Arial"/>
                <w:sz w:val="20"/>
                <w:szCs w:val="20"/>
              </w:rPr>
              <w:t>ora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Izabela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Filipiak-Kudasik</w:t>
            </w:r>
            <w:proofErr w:type="spellEnd"/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Linijk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a magnetyczna 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Linijk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a magnetyczna uczniowska zestaw dwustronnych </w:t>
            </w:r>
            <w:r>
              <w:rPr>
                <w:rFonts w:ascii="Arial" w:hAnsi="Arial" w:cs="Arial"/>
                <w:sz w:val="20"/>
                <w:szCs w:val="20"/>
              </w:rPr>
              <w:t>magnetycznych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liter i linijka do układania wyrazów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pomocy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Inteligencje wielorakie w nauczaniu ortografii książka + 2 teczki - 7 walizek,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D.Gmosińska</w:t>
            </w:r>
            <w:proofErr w:type="spellEnd"/>
            <w:r w:rsidRPr="00966AE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V.Woźniak</w:t>
            </w:r>
            <w:proofErr w:type="spellEnd"/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dywanik glottodydaktyczny - 2 dywaniki z literami,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wym</w:t>
            </w:r>
            <w:proofErr w:type="spellEnd"/>
            <w:r w:rsidRPr="00966AED">
              <w:rPr>
                <w:rFonts w:ascii="Arial" w:hAnsi="Arial" w:cs="Arial"/>
                <w:sz w:val="20"/>
                <w:szCs w:val="20"/>
              </w:rPr>
              <w:t xml:space="preserve"> 100 x 100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11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matematyczny bączek "Piruet" - drewniany bączek i 133 pierścienie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korale matematyczne - 100 sztuk (forma liczydła)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układanka edukacyjna "Mistrz mnożenia" - 70 kartoników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plansza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działania arytmetyczne - plansza 70 x 100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karty matematyczne "Tabliczka mnożenia"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plansza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tabliczka mnożenia - plansza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elementy magnetyczne do działań matematycznych  część 1 - monety, banknoty, zwierzęta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elementy magnetyczne do działań matematycznych  część 2 - cyfry, działania, rośliny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966AED">
              <w:rPr>
                <w:rFonts w:ascii="Arial" w:hAnsi="Arial" w:cs="Arial"/>
                <w:sz w:val="20"/>
                <w:szCs w:val="20"/>
              </w:rPr>
              <w:t>ry karciane rozwijające umiejętność dodawania i odejmowania liczb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książka-poradnik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Diagnoza ucznia w ramach indywidualizacji nauczania - książka - Walkowiak,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Wrzesiak</w:t>
            </w:r>
            <w:proofErr w:type="spellEnd"/>
            <w:r w:rsidRPr="00966AED">
              <w:rPr>
                <w:rFonts w:ascii="Arial" w:hAnsi="Arial" w:cs="Arial"/>
                <w:sz w:val="20"/>
                <w:szCs w:val="20"/>
              </w:rPr>
              <w:t>, Szwagier - poradnik-teczka z kartami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gra-percepcja słuchowa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Dźwięki z otoczenia - lotto - 60 żetonów o śr.3 cm, płyta CD z nagraniami 48 odgłosów, 6 kart, wymiar 33 x 22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pomocy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Warsztaty graficzne do ćwiczeń grafomotorycznych - 4 teczki, 30 kart o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wym</w:t>
            </w:r>
            <w:proofErr w:type="spellEnd"/>
            <w:r w:rsidRPr="00966AED">
              <w:rPr>
                <w:rFonts w:ascii="Arial" w:hAnsi="Arial" w:cs="Arial"/>
                <w:sz w:val="20"/>
                <w:szCs w:val="20"/>
              </w:rPr>
              <w:t xml:space="preserve"> 30 x 21 cm, 8 mazaków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Zwierzęta natura. Lotto dźwiękowe - płyta CD, 150 żetonów i 25 kart A5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 stojąca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Zamkowe labirynty do ćwiczeń grafomotorycznych - drewniany </w:t>
            </w:r>
            <w:r w:rsidRPr="00966AED">
              <w:rPr>
                <w:rFonts w:ascii="Arial" w:hAnsi="Arial" w:cs="Arial"/>
                <w:sz w:val="20"/>
                <w:szCs w:val="20"/>
              </w:rPr>
              <w:lastRenderedPageBreak/>
              <w:t>labirynt stojący, pałeczki z magnesami, 40 x 25,5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lastRenderedPageBreak/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25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 na ścianę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Labirynt na ścianę do ćwiczeń grafomotorycznych -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samolog</w:t>
            </w:r>
            <w:proofErr w:type="spellEnd"/>
            <w:r w:rsidRPr="00966AED">
              <w:rPr>
                <w:rFonts w:ascii="Arial" w:hAnsi="Arial" w:cs="Arial"/>
                <w:sz w:val="20"/>
                <w:szCs w:val="20"/>
              </w:rPr>
              <w:t xml:space="preserve"> Gucia z przesuwanymi kształtami 69 x 36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 stojące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Suwaki terapeutyczne - zestaw - windy, pociągi, tarcze, gąsienice, w teczkach, aut. Izabela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Filipiak-Kudasik</w:t>
            </w:r>
            <w:proofErr w:type="spellEnd"/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Linijk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a magnetyczna 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Lini</w:t>
            </w:r>
            <w:r>
              <w:rPr>
                <w:rFonts w:ascii="Arial" w:hAnsi="Arial" w:cs="Arial"/>
                <w:sz w:val="20"/>
                <w:szCs w:val="20"/>
              </w:rPr>
              <w:t>j</w:t>
            </w:r>
            <w:r w:rsidRPr="00966AED">
              <w:rPr>
                <w:rFonts w:ascii="Arial" w:hAnsi="Arial" w:cs="Arial"/>
                <w:sz w:val="20"/>
                <w:szCs w:val="20"/>
              </w:rPr>
              <w:t>ka magnetyczna uczniowska zestaw dwustronnyc</w:t>
            </w:r>
            <w:r>
              <w:rPr>
                <w:rFonts w:ascii="Arial" w:hAnsi="Arial" w:cs="Arial"/>
                <w:sz w:val="20"/>
                <w:szCs w:val="20"/>
              </w:rPr>
              <w:t>h magnetycznych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liter i linijka do układania wyrazów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pomocy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Inteligencje wielorakie w nauczaniu ortografii książka + 2 teczki - 7 walizek,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D.Gmosińska</w:t>
            </w:r>
            <w:proofErr w:type="spellEnd"/>
            <w:r w:rsidRPr="00966AE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V.Woźniak</w:t>
            </w:r>
            <w:proofErr w:type="spellEnd"/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dydaktyczne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dywanik glottodydaktyczny - 2 dywaniki z literami,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wym</w:t>
            </w:r>
            <w:proofErr w:type="spellEnd"/>
            <w:r w:rsidRPr="00966AED">
              <w:rPr>
                <w:rFonts w:ascii="Arial" w:hAnsi="Arial" w:cs="Arial"/>
                <w:sz w:val="20"/>
                <w:szCs w:val="20"/>
              </w:rPr>
              <w:t xml:space="preserve"> 100 x 100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"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Memory</w:t>
            </w:r>
            <w:proofErr w:type="spellEnd"/>
            <w:r w:rsidRPr="00966AED">
              <w:rPr>
                <w:rFonts w:ascii="Arial" w:hAnsi="Arial" w:cs="Arial"/>
                <w:sz w:val="20"/>
                <w:szCs w:val="20"/>
              </w:rPr>
              <w:t xml:space="preserve"> Humory"-48 ilustracji (7,5 x 7,5 cm)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domino "Gra twarzy" 30 elementów (4x8 cm), skrzynka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Drzewko smutku  - drzewko o wymiarach 120 x 75 cm, 18 listków (10 x 15 cm), 17 drewnianych kołeczków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Drzewko radości - drzewko o wymiarach 120 x 75 cm, 18 listków (10 x 15 cm), 17 drewnianych kołeczków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gra </w:t>
            </w:r>
            <w:r w:rsidRPr="00966AED">
              <w:rPr>
                <w:rFonts w:ascii="Arial" w:hAnsi="Arial" w:cs="Arial"/>
                <w:sz w:val="20"/>
                <w:szCs w:val="20"/>
              </w:rPr>
              <w:t>Emocje - 90 kart (9 x 9 cm)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Puzzle bezpieczeństwo na drodze - 35 elementów (28,5 x 36,5 cm)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Dobre zachowanie - bezpieczeństwo (34 karty 9 x 9 cm)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Dobre zachowanie - szkoła - 34 karty (9 x 9 cm) oraz przewodnik metodyczny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38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Dobre obyczaje - środowisko - 34 karty (9 x 9 cm) oraz przewodnik metodyczny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Żyć w zgodzie - zabawy zapobiegające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agresji-J.Domagała</w:t>
            </w:r>
            <w:proofErr w:type="spellEnd"/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Żyć w przyjaźni - zajęcia zapobiegające agresji -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J.Domagała</w:t>
            </w:r>
            <w:proofErr w:type="spellEnd"/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Domek - teatrzyk makatka (78 x 178 cm)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Tajemnice klubu Dobre Maniery - format 22,5 x 22,5 cm, str. 168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Apel do rodziców 1 - wym. p</w:t>
            </w:r>
            <w:r w:rsidRPr="00966AED">
              <w:rPr>
                <w:rFonts w:ascii="Arial" w:hAnsi="Arial" w:cs="Arial"/>
                <w:sz w:val="20"/>
                <w:szCs w:val="20"/>
              </w:rPr>
              <w:t>lanszy 48 x 68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Apel do rodziców 2 - wym. p</w:t>
            </w:r>
            <w:r w:rsidRPr="00966AED">
              <w:rPr>
                <w:rFonts w:ascii="Arial" w:hAnsi="Arial" w:cs="Arial"/>
                <w:sz w:val="20"/>
                <w:szCs w:val="20"/>
              </w:rPr>
              <w:t>lanszy 48 x 68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Prawa dziecka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wym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planszy 70 x 80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Żyć w radości - ćwiczenia zapobiegające agresji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Emocje - pacynki z dwiema twarzami + płyta CD - 6 pacynek oraz płyta mp3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Gra "Nasze emocje" - gra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memory</w:t>
            </w:r>
            <w:proofErr w:type="spellEnd"/>
            <w:r w:rsidRPr="00966AED">
              <w:rPr>
                <w:rFonts w:ascii="Arial" w:hAnsi="Arial" w:cs="Arial"/>
                <w:sz w:val="20"/>
                <w:szCs w:val="20"/>
              </w:rPr>
              <w:t xml:space="preserve"> - 40 drewnianych płytek (4 x 8 cm), drewniana skrzyneczka (23 x 10,5 x 5,5 cm)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woreczki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woreczki gimnastyczne 11cmx14cm waga 115 g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kocyki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kocyki  korekcyjne 80x100cm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szarfy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szarfy szer. 4 cm dł. 60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laski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laski gimnastyczne dł.60cm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hula hop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hula-hop średnica 60 cm, 70 cm, 80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piłeczki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piłeczki pingpongowe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piłki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piłki gumowe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56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piłki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piłki lekarskie   1 kg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kółka ringo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kółka ringo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skakanki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skakanki   dł. 115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piłki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piłki z uszami   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śr</w:t>
            </w:r>
            <w:proofErr w:type="spellEnd"/>
            <w:r w:rsidRPr="00966AED">
              <w:rPr>
                <w:rFonts w:ascii="Arial" w:hAnsi="Arial" w:cs="Arial"/>
                <w:sz w:val="20"/>
                <w:szCs w:val="20"/>
              </w:rPr>
              <w:t>. 50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"Chrońmy środowisko naturalne" - gra dydaktyczna - 4 plansze i 16 kartoników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"Dziura ozonowa" - gra dydaktyczna plansza, 30 kart, 3 pionki, kostka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kalendarz pogody magnetyczny - tablica magnetyczna 66 x 96 cm, 143 elementy magnetyczne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"Kwaśne deszcze" - gra dydaktyczna plansza, 30 kart, 3 piosnki, kostka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mikroskop Junior - wysokość 25 cm, 15 x powiększenie, lampa, 6 przeźroczy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powiększający do obserwacji - stojak, szkło, wymiary 10 x 11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turniej wiedzy "Poznajemy Polskę Janka" - 176 pytań, 40 zdjęć i 20 ilustracji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 "Miesiące i pory roku Alexander" - plansza, 4 piosnki, kostka, tabliczki z nazwami miesięcy, dni tygodnia, puzzle, 8 żetonów, opakowanie 29 x 19,5 x 5,5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zestaw edukacyjny "Światło i kolory" - wizjer optyczny, pryzmat optyczny, kolorowe kółka, bąk, pojemnik, pipeta, lusterko, </w:t>
            </w:r>
            <w:r w:rsidRPr="00966AED">
              <w:rPr>
                <w:rFonts w:ascii="Arial" w:hAnsi="Arial" w:cs="Arial"/>
                <w:sz w:val="20"/>
                <w:szCs w:val="20"/>
              </w:rPr>
              <w:lastRenderedPageBreak/>
              <w:t>przewodnik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lastRenderedPageBreak/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69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"Ekosystem lasu" - pakiet 28 kolorowych foliogramów z opisami i kartami pracy w formacie A4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model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model kwiatu z zalążnią i zalążkiem, rozkładany (37 cm) z tworzywa sztucznego na podstawie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modele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5 wielkich modeli owadów - 20 x 12,5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modele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modeli "Cykl życiowy biedronki"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modele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modeli "Cykl życiowy motyla"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"Super Farmer" - 2 kostki, 128 kartoników z obrazkami, tabela wymian, instrukcja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"Zagadki Smoka Obiboka" - 6 plansz, 36 żetonów, 235 kart z zagadkami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 komputerowy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"Wesołe działania matematyczne" edukacyjny program komputerowy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13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 komputerowy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"Matematyka z wesołym Kangurem." Poziom Maluch.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 komputerowy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"Matma na wesoło - liczby, figury, działania" edukacyjny program komputerowy.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karty matematyczne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karty matematyczne "Tabliczka mnożenia"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karty matematyczne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karty matematyczne "Dodawanie i odejmowanie"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zabawka edukacyjna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matematyczny bączek "Piruet" - drewniany bączek i 133 pierścienie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gry karciane rozwijające u uczniów umiejętności dodawania i </w:t>
            </w:r>
            <w:r w:rsidRPr="00966AED">
              <w:rPr>
                <w:rFonts w:ascii="Arial" w:hAnsi="Arial" w:cs="Arial"/>
                <w:sz w:val="20"/>
                <w:szCs w:val="20"/>
              </w:rPr>
              <w:lastRenderedPageBreak/>
              <w:t>odejmowania liczb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lastRenderedPageBreak/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83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stoper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95B">
              <w:rPr>
                <w:rFonts w:ascii="Arial" w:hAnsi="Arial" w:cs="Arial"/>
                <w:sz w:val="20"/>
                <w:szCs w:val="20"/>
              </w:rPr>
              <w:t>stoper QHS43-001,1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komplet pudełek gry "Olimpijczycy"- 27,2cm x 12,8cm x 5,3cm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książka-poradnik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ry i zabawy z bączkiem matematycznym </w:t>
            </w: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966AED">
              <w:rPr>
                <w:rFonts w:ascii="Arial" w:hAnsi="Arial" w:cs="Arial"/>
                <w:sz w:val="20"/>
                <w:szCs w:val="20"/>
              </w:rPr>
              <w:t>Piruet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A.Grabowski</w:t>
            </w:r>
            <w:proofErr w:type="spellEnd"/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ćwiczeń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966AED">
              <w:rPr>
                <w:rFonts w:ascii="Arial" w:hAnsi="Arial" w:cs="Arial"/>
                <w:sz w:val="20"/>
                <w:szCs w:val="20"/>
              </w:rPr>
              <w:t>ry zabawy, ćwiczenia z tabliczką mnożenia cz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1 -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A.Grabowski</w:t>
            </w:r>
            <w:proofErr w:type="spellEnd"/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ćwiczeń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966AED">
              <w:rPr>
                <w:rFonts w:ascii="Arial" w:hAnsi="Arial" w:cs="Arial"/>
                <w:sz w:val="20"/>
                <w:szCs w:val="20"/>
              </w:rPr>
              <w:t>ry zabawy, ćwiczenia z tabliczką mnożenia cz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2 -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A.Grabowski</w:t>
            </w:r>
            <w:proofErr w:type="spellEnd"/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planszowa "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Scrabble</w:t>
            </w:r>
            <w:proofErr w:type="spellEnd"/>
            <w:r w:rsidRPr="00966AED">
              <w:rPr>
                <w:rFonts w:ascii="Arial" w:hAnsi="Arial" w:cs="Arial"/>
                <w:sz w:val="20"/>
                <w:szCs w:val="20"/>
              </w:rPr>
              <w:t xml:space="preserve"> Junior"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planszowa "Rzeczowniki, czasowniki, przymiotniki" - pakiet zdjęć 11 x 14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Wieża - plansza dwustronna, 44 obrazki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 Ślimak - 72 obrazki,16 pio</w:t>
            </w:r>
            <w:r w:rsidRPr="00966AED">
              <w:rPr>
                <w:rFonts w:ascii="Arial" w:hAnsi="Arial" w:cs="Arial"/>
                <w:sz w:val="20"/>
                <w:szCs w:val="20"/>
              </w:rPr>
              <w:t>nków, kostki, 40 x 32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Studnia Jakuba - 60 drewnianych drążków w 6 kolorach (1 x 18 cm), kostka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plansza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magnetyczna plansza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wym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38 x 47,5 cm, 70 elementów magnetycznych z obrazkami, 40 z samogłoskami i 50 ze spółgłoskami, karta pracy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chusta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966AED">
              <w:rPr>
                <w:rFonts w:ascii="Arial" w:hAnsi="Arial" w:cs="Arial"/>
                <w:sz w:val="20"/>
                <w:szCs w:val="20"/>
              </w:rPr>
              <w:t>spadochron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- chusta animacyjna, średnica 3,5 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plansze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plansze edukacyjne - format</w:t>
            </w:r>
            <w:r>
              <w:rPr>
                <w:rFonts w:ascii="Arial" w:hAnsi="Arial" w:cs="Arial"/>
                <w:sz w:val="20"/>
                <w:szCs w:val="20"/>
              </w:rPr>
              <w:t xml:space="preserve"> A4, 13 plansz dwustronnych, wg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H.Kitlińskiej-Pięty</w:t>
            </w:r>
            <w:proofErr w:type="spellEnd"/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zeszyty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zeszyty ćwiczeń "Potrafię więcej"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kl.II</w:t>
            </w:r>
            <w:proofErr w:type="spellEnd"/>
            <w:r w:rsidRPr="00966AE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zeszyty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zeszyty ćwiczeń "Potrafię więcej"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kl.III</w:t>
            </w:r>
            <w:proofErr w:type="spellEnd"/>
            <w:r w:rsidRPr="00966AE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98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 w:rsidRPr="00FD17CA">
              <w:rPr>
                <w:rFonts w:ascii="Arial" w:hAnsi="Arial" w:cs="Arial"/>
                <w:sz w:val="20"/>
                <w:szCs w:val="20"/>
              </w:rPr>
              <w:t>pomoc dyd</w:t>
            </w:r>
            <w:r>
              <w:rPr>
                <w:rFonts w:ascii="Arial" w:hAnsi="Arial" w:cs="Arial"/>
                <w:sz w:val="20"/>
                <w:szCs w:val="20"/>
              </w:rPr>
              <w:t>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bibuła 200 x 50 cm, w kolorach: różowym, żółtym, czerwonym, zielonym, niebieskim, brązowym,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48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 w:rsidRPr="00FD17CA">
              <w:rPr>
                <w:rFonts w:ascii="Arial" w:hAnsi="Arial" w:cs="Arial"/>
                <w:sz w:val="20"/>
                <w:szCs w:val="20"/>
              </w:rPr>
              <w:t>pomoc dyd</w:t>
            </w:r>
            <w:r>
              <w:rPr>
                <w:rFonts w:ascii="Arial" w:hAnsi="Arial" w:cs="Arial"/>
                <w:sz w:val="20"/>
                <w:szCs w:val="20"/>
              </w:rPr>
              <w:t>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bibuła czarna 200 x 50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D5410F">
              <w:rPr>
                <w:rFonts w:ascii="Arial" w:hAnsi="Arial" w:cs="Arial"/>
                <w:sz w:val="20"/>
                <w:szCs w:val="20"/>
              </w:rPr>
              <w:t>pomoc dydaktyczn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karton kolorowy 150 x 100 cm: niebieski, zielony, czerwony, żółty (po 4 szt.)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D5410F">
              <w:rPr>
                <w:rFonts w:ascii="Arial" w:hAnsi="Arial" w:cs="Arial"/>
                <w:sz w:val="20"/>
                <w:szCs w:val="20"/>
              </w:rPr>
              <w:t>pomoc dydaktyczn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klej w sztyfcie, 36 g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nożyce szkolne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wycinanki - papier kolorowy samoprzylepny A4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płótno zielone 15 m, szer. 1,2 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metr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płótno żółte 8 m, szer. 1,2 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metr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płótno czerwone 8 m, szer. 1,2 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metr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farby plakatowe 12 kolorów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farby plakatowe 12 kolorów w tubach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farby akrylowe 12 kolorów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pędzle stożkowe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blok techniczny A3  kolorowy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blok techniczny A4  kolorowy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wycinanki A4 połysk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nożyczki szkolne 13 cm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115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bibuła krepowana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116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farby witrażowe 6 kolorów 10 ml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117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blok akwarelowy A4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118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kredki 18 kolorów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119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kredki woskowe 24 kolory BAMBINO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plastelina 12 kolorów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temperówka metalowa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gumka do ścierania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marker wodoodporny czarny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124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nożyczki szkolne wymienny wzór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125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blok techniczny A4 biały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126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klej w płynie z brokatem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127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ołówek techniczny z gumką 4B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brystol A1 kolorowy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129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klej w sztyfcie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klej w tubce 45 ml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131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farby gwasze/tempery 12 kolorów 12 ml w tubkach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132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farby olejne 12 kolorów 12 ml w tubkach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133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farby akwarelowe 12 kolorów 12 ml w tubach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134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wycinanki samoprzylepne C4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135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paleta do farb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136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pas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966AED">
              <w:rPr>
                <w:rFonts w:ascii="Arial" w:hAnsi="Arial" w:cs="Arial"/>
                <w:sz w:val="20"/>
                <w:szCs w:val="20"/>
              </w:rPr>
              <w:t>ele suche 20 kolorów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137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pastele olejne 16 kolorów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138</w:t>
            </w:r>
          </w:p>
        </w:tc>
        <w:tc>
          <w:tcPr>
            <w:tcW w:w="2911" w:type="dxa"/>
            <w:vAlign w:val="center"/>
          </w:tcPr>
          <w:p w:rsidR="00F921C0" w:rsidRDefault="00F921C0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spódnice - materiał elastyczny, rozciągliwy, intensywnie różowe, szyte z "klosza", usztywnione czarną halką z siatki, na gumce, bluzeczki "body" czarne z napisem różowym "GIRLS", na wiek 8 - 10 lat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F921C0" w:rsidTr="007F5B05">
        <w:tc>
          <w:tcPr>
            <w:tcW w:w="58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139</w:t>
            </w:r>
          </w:p>
        </w:tc>
        <w:tc>
          <w:tcPr>
            <w:tcW w:w="2911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stroje estradowe  (spódnica żółta w czarne grochy, kloszowana z halką - na lata 60., bluzka żółta z czarnymi dodatkami typu </w:t>
            </w:r>
            <w:proofErr w:type="spellStart"/>
            <w:r w:rsidRPr="00966AED">
              <w:rPr>
                <w:rFonts w:ascii="Arial" w:hAnsi="Arial" w:cs="Arial"/>
                <w:sz w:val="20"/>
                <w:szCs w:val="20"/>
              </w:rPr>
              <w:t>T-shirt</w:t>
            </w:r>
            <w:proofErr w:type="spellEnd"/>
            <w:r w:rsidRPr="00966AED">
              <w:rPr>
                <w:rFonts w:ascii="Arial" w:hAnsi="Arial" w:cs="Arial"/>
                <w:sz w:val="20"/>
                <w:szCs w:val="20"/>
              </w:rPr>
              <w:t xml:space="preserve"> z bufiastymi ramionami, na wiek 7 - 10 lat)</w:t>
            </w:r>
          </w:p>
        </w:tc>
        <w:tc>
          <w:tcPr>
            <w:tcW w:w="1502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900" w:type="dxa"/>
            <w:vAlign w:val="center"/>
          </w:tcPr>
          <w:p w:rsidR="00F921C0" w:rsidRPr="00966AED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</w:tbl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F921C0" w:rsidRDefault="00F921C0" w:rsidP="00B65A08">
      <w:pPr>
        <w:tabs>
          <w:tab w:val="left" w:pos="5085"/>
        </w:tabs>
        <w:spacing w:after="0" w:line="360" w:lineRule="auto"/>
        <w:rPr>
          <w:rFonts w:ascii="Times New Roman" w:hAnsi="Times New Roman"/>
        </w:rPr>
      </w:pPr>
    </w:p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00533" w:rsidRDefault="00C00533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F921C0" w:rsidRDefault="003D4635" w:rsidP="00B65A08">
      <w:pPr>
        <w:pStyle w:val="Tekstpodstawowy3"/>
        <w:tabs>
          <w:tab w:val="left" w:pos="180"/>
        </w:tabs>
        <w:suppressAutoHyphens/>
        <w:rPr>
          <w:sz w:val="28"/>
          <w:szCs w:val="28"/>
        </w:rPr>
      </w:pPr>
      <w:r>
        <w:rPr>
          <w:b/>
          <w:szCs w:val="24"/>
        </w:rPr>
        <w:lastRenderedPageBreak/>
        <w:t>CZĘŚĆ 3</w:t>
      </w:r>
      <w:r w:rsidR="00F921C0">
        <w:rPr>
          <w:b/>
          <w:szCs w:val="24"/>
        </w:rPr>
        <w:t xml:space="preserve">- </w:t>
      </w:r>
      <w:r w:rsidR="00F921C0" w:rsidRPr="002E5D04">
        <w:rPr>
          <w:sz w:val="28"/>
          <w:szCs w:val="28"/>
        </w:rPr>
        <w:t>Dostawa pomocy dydaktycznych do realizacji zajęć w Zespole Szkół nr 10 Szkole Podstawowej nr 10 z Oddziałami Integracyjnymi im. Olimpijczyków Polskich w Suwałkach, ul. Antoniewicza 5.</w:t>
      </w:r>
    </w:p>
    <w:p w:rsidR="00F921C0" w:rsidRDefault="00F921C0" w:rsidP="00B65A08">
      <w:pPr>
        <w:pStyle w:val="Tekstpodstawowy3"/>
        <w:tabs>
          <w:tab w:val="left" w:pos="180"/>
        </w:tabs>
        <w:suppressAutoHyphens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0"/>
        <w:gridCol w:w="2801"/>
        <w:gridCol w:w="6251"/>
        <w:gridCol w:w="1436"/>
        <w:gridCol w:w="916"/>
      </w:tblGrid>
      <w:tr w:rsidR="00F921C0" w:rsidRPr="00FF4E28" w:rsidTr="007F5B05">
        <w:tc>
          <w:tcPr>
            <w:tcW w:w="58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Nazwa towaru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Opis towaru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 kontrolny PUS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12 kostek w pudełeczku zamykanym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Liczę w pamięci 1</w:t>
            </w:r>
            <w:r w:rsidRPr="00FF4E28">
              <w:rPr>
                <w:rFonts w:ascii="Arial" w:hAnsi="Arial" w:cs="Arial"/>
                <w:sz w:val="20"/>
                <w:szCs w:val="20"/>
              </w:rPr>
              <w:t>. Dod</w:t>
            </w:r>
            <w:r>
              <w:rPr>
                <w:rFonts w:ascii="Arial" w:hAnsi="Arial" w:cs="Arial"/>
                <w:sz w:val="20"/>
                <w:szCs w:val="20"/>
              </w:rPr>
              <w:t>awanie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i odej</w:t>
            </w:r>
            <w:r>
              <w:rPr>
                <w:rFonts w:ascii="Arial" w:hAnsi="Arial" w:cs="Arial"/>
                <w:sz w:val="20"/>
                <w:szCs w:val="20"/>
              </w:rPr>
              <w:t>mowanie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w zakresie 20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t>Dorota Cudnik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1B730F" w:rsidRDefault="00F921C0" w:rsidP="007F5B05">
            <w:pPr>
              <w:pStyle w:val="Nagwek1"/>
            </w:pPr>
            <w:r w:rsidRPr="00FF4E28">
              <w:rPr>
                <w:rFonts w:ascii="Arial" w:hAnsi="Arial" w:cs="Arial"/>
                <w:sz w:val="20"/>
              </w:rPr>
              <w:t>Liczę w pamięci 2. Dod</w:t>
            </w:r>
            <w:r>
              <w:rPr>
                <w:rFonts w:ascii="Arial" w:hAnsi="Arial" w:cs="Arial"/>
                <w:sz w:val="20"/>
              </w:rPr>
              <w:t>awanie</w:t>
            </w:r>
            <w:r w:rsidRPr="00FF4E28">
              <w:rPr>
                <w:rFonts w:ascii="Arial" w:hAnsi="Arial" w:cs="Arial"/>
                <w:sz w:val="20"/>
              </w:rPr>
              <w:t xml:space="preserve"> i odej</w:t>
            </w:r>
            <w:r>
              <w:rPr>
                <w:rFonts w:ascii="Arial" w:hAnsi="Arial" w:cs="Arial"/>
                <w:sz w:val="20"/>
              </w:rPr>
              <w:t>mowanie</w:t>
            </w:r>
            <w:r w:rsidRPr="00FF4E28">
              <w:rPr>
                <w:rFonts w:ascii="Arial" w:hAnsi="Arial" w:cs="Arial"/>
                <w:sz w:val="20"/>
              </w:rPr>
              <w:t xml:space="preserve"> w zakresie 20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>
              <w:t>Dorota Cudnik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Liczę w pamięci 3. Dodawanie i odejmowanie  w za 100 B. Świdnicki, s. 32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Liczę w pamięci 4. Mnożenie i dzielenie w zakresie  100 B. Świdnicki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Liczę w pamięci 5. Dodawanie i odejmowanie w zakresie 1000 B. Świdnicki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Ortografia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W. Śliwerska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Ortografia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ż - </w:t>
            </w:r>
            <w:r w:rsidRPr="00FF4E28">
              <w:rPr>
                <w:rFonts w:ascii="Arial" w:hAnsi="Arial" w:cs="Arial"/>
                <w:sz w:val="20"/>
                <w:szCs w:val="20"/>
              </w:rPr>
              <w:t>W. Śliwerska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Ortografia ó – u, W. Śliwerska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Ortografi</w:t>
            </w:r>
            <w:r>
              <w:rPr>
                <w:rFonts w:ascii="Arial" w:hAnsi="Arial" w:cs="Arial"/>
                <w:sz w:val="20"/>
                <w:szCs w:val="20"/>
              </w:rPr>
              <w:t>a zmiękczenia, A. Sawińska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Rusz głową 1 – gry i zab</w:t>
            </w:r>
            <w:r>
              <w:rPr>
                <w:rFonts w:ascii="Arial" w:hAnsi="Arial" w:cs="Arial"/>
                <w:sz w:val="20"/>
                <w:szCs w:val="20"/>
              </w:rPr>
              <w:t>awy logiczne B. Świdnicki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Rusz głową 2 – gry i zab</w:t>
            </w:r>
            <w:r>
              <w:rPr>
                <w:rFonts w:ascii="Arial" w:hAnsi="Arial" w:cs="Arial"/>
                <w:sz w:val="20"/>
                <w:szCs w:val="20"/>
              </w:rPr>
              <w:t>awy logiczne B. Świdnicki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Rzeczownik 1 – gramat</w:t>
            </w:r>
            <w:r>
              <w:rPr>
                <w:rFonts w:ascii="Arial" w:hAnsi="Arial" w:cs="Arial"/>
                <w:sz w:val="20"/>
                <w:szCs w:val="20"/>
              </w:rPr>
              <w:t>yka j. polski H. Cybulska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Rzeczownik 2 – gramatyka j. pol</w:t>
            </w:r>
            <w:r>
              <w:rPr>
                <w:rFonts w:ascii="Arial" w:hAnsi="Arial" w:cs="Arial"/>
                <w:sz w:val="20"/>
                <w:szCs w:val="20"/>
              </w:rPr>
              <w:t>skiego H. Cybulska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15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Skoncentruj się 1 – za</w:t>
            </w:r>
            <w:r>
              <w:rPr>
                <w:rFonts w:ascii="Arial" w:hAnsi="Arial" w:cs="Arial"/>
                <w:sz w:val="20"/>
                <w:szCs w:val="20"/>
              </w:rPr>
              <w:t xml:space="preserve">bawy logiczne  D.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Pyrgies</w:t>
            </w:r>
            <w:proofErr w:type="spellEnd"/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Skoncentruj się 2 – z</w:t>
            </w:r>
            <w:r>
              <w:rPr>
                <w:rFonts w:ascii="Arial" w:hAnsi="Arial" w:cs="Arial"/>
                <w:sz w:val="20"/>
                <w:szCs w:val="20"/>
              </w:rPr>
              <w:t xml:space="preserve">abawy logiczne D.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Pyrgies</w:t>
            </w:r>
            <w:proofErr w:type="spellEnd"/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już potrafię 1 – ćwiczenia utrwalające D.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Pyrgies</w:t>
            </w:r>
            <w:proofErr w:type="spellEnd"/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już potrafię 2 – ćwiczenia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utrwalajace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Pyrgies</w:t>
            </w:r>
            <w:proofErr w:type="spellEnd"/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Zeg</w:t>
            </w:r>
            <w:r>
              <w:rPr>
                <w:rFonts w:ascii="Arial" w:hAnsi="Arial" w:cs="Arial"/>
                <w:sz w:val="20"/>
                <w:szCs w:val="20"/>
              </w:rPr>
              <w:t xml:space="preserve">ar i kalendarz D.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Pyrgies</w:t>
            </w:r>
            <w:proofErr w:type="spellEnd"/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</w:t>
            </w:r>
            <w:r>
              <w:rPr>
                <w:rFonts w:ascii="Arial" w:hAnsi="Arial" w:cs="Arial"/>
                <w:sz w:val="20"/>
                <w:szCs w:val="20"/>
              </w:rPr>
              <w:t xml:space="preserve">a w orientacji D.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Pyrgies</w:t>
            </w:r>
            <w:proofErr w:type="spellEnd"/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ABC 3 dwuznaki D.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Pyrgies</w:t>
            </w:r>
            <w:proofErr w:type="spellEnd"/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Zgadywanki Jesień M. Krupska, E.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Pryzowicz</w:t>
            </w:r>
            <w:proofErr w:type="spellEnd"/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801" w:type="dxa"/>
            <w:vAlign w:val="center"/>
          </w:tcPr>
          <w:p w:rsidR="00F921C0" w:rsidRDefault="00F921C0" w:rsidP="007F5B05">
            <w:pPr>
              <w:jc w:val="center"/>
            </w:pPr>
            <w:r>
              <w:t>książka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Łatwe ćwiczenia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do nauki czytania 4 D.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Pyrgies</w:t>
            </w:r>
            <w:proofErr w:type="spellEnd"/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F921C0" w:rsidRPr="009D7DD6" w:rsidRDefault="00F921C0" w:rsidP="007F5B05">
            <w:pPr>
              <w:pStyle w:val="Nagwek1"/>
              <w:rPr>
                <w:sz w:val="22"/>
                <w:szCs w:val="22"/>
              </w:rPr>
            </w:pPr>
            <w:proofErr w:type="spellStart"/>
            <w:r w:rsidRPr="009D7DD6">
              <w:rPr>
                <w:sz w:val="22"/>
                <w:szCs w:val="22"/>
              </w:rPr>
              <w:t>Ortograffiti</w:t>
            </w:r>
            <w:proofErr w:type="spellEnd"/>
            <w:r w:rsidRPr="009D7DD6">
              <w:rPr>
                <w:sz w:val="22"/>
                <w:szCs w:val="22"/>
              </w:rPr>
              <w:t xml:space="preserve"> z Bratkiem 1</w:t>
            </w:r>
          </w:p>
          <w:p w:rsidR="00F921C0" w:rsidRPr="009D7DD6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</w:rPr>
            </w:pPr>
            <w:r w:rsidRPr="009D7DD6">
              <w:rPr>
                <w:rFonts w:ascii="Times New Roman" w:hAnsi="Times New Roman"/>
              </w:rPr>
              <w:t xml:space="preserve"> I. Mańkowska, M. Rożyńska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801" w:type="dxa"/>
            <w:vAlign w:val="center"/>
          </w:tcPr>
          <w:p w:rsidR="00F921C0" w:rsidRDefault="00F921C0" w:rsidP="007F5B05">
            <w:pPr>
              <w:jc w:val="center"/>
            </w:pPr>
            <w:r>
              <w:t>książka</w:t>
            </w:r>
          </w:p>
        </w:tc>
        <w:tc>
          <w:tcPr>
            <w:tcW w:w="6251" w:type="dxa"/>
            <w:vAlign w:val="center"/>
          </w:tcPr>
          <w:p w:rsidR="00F921C0" w:rsidRPr="009D7DD6" w:rsidRDefault="00F921C0" w:rsidP="007F5B05">
            <w:pPr>
              <w:pStyle w:val="Nagwek1"/>
              <w:rPr>
                <w:sz w:val="22"/>
                <w:szCs w:val="22"/>
              </w:rPr>
            </w:pPr>
            <w:r w:rsidRPr="009D7DD6">
              <w:rPr>
                <w:sz w:val="22"/>
                <w:szCs w:val="22"/>
              </w:rPr>
              <w:t>ORTOGRAFFITI z Bratkiem,</w:t>
            </w:r>
          </w:p>
          <w:p w:rsidR="00F921C0" w:rsidRPr="009D7DD6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</w:rPr>
            </w:pPr>
            <w:r w:rsidRPr="009D7DD6">
              <w:rPr>
                <w:rFonts w:ascii="Times New Roman" w:hAnsi="Times New Roman"/>
              </w:rPr>
              <w:t xml:space="preserve"> Klasy II , I. Mańkowska, M. Rożyńska, 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Domino – cyfry Willy”ego-32 drew</w:t>
            </w:r>
            <w:r>
              <w:rPr>
                <w:rFonts w:ascii="Arial" w:hAnsi="Arial" w:cs="Arial"/>
                <w:sz w:val="20"/>
                <w:szCs w:val="20"/>
              </w:rPr>
              <w:t xml:space="preserve">niane </w:t>
            </w:r>
            <w:r w:rsidRPr="00FF4E28">
              <w:rPr>
                <w:rFonts w:ascii="Arial" w:hAnsi="Arial" w:cs="Arial"/>
                <w:sz w:val="20"/>
                <w:szCs w:val="20"/>
              </w:rPr>
              <w:t>klocki domino(12x6cm), motywy zwierzęce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Porządkowe pierścieni</w:t>
            </w:r>
            <w:r>
              <w:rPr>
                <w:rFonts w:ascii="Arial" w:hAnsi="Arial" w:cs="Arial"/>
                <w:sz w:val="20"/>
                <w:szCs w:val="20"/>
              </w:rPr>
              <w:t xml:space="preserve">e i </w:t>
            </w:r>
            <w:r w:rsidRPr="00FF4E28">
              <w:rPr>
                <w:rFonts w:ascii="Arial" w:hAnsi="Arial" w:cs="Arial"/>
                <w:sz w:val="20"/>
                <w:szCs w:val="20"/>
              </w:rPr>
              <w:t>tabliczki ze sklejki przedst</w:t>
            </w:r>
            <w:r>
              <w:rPr>
                <w:rFonts w:ascii="Arial" w:hAnsi="Arial" w:cs="Arial"/>
                <w:sz w:val="20"/>
                <w:szCs w:val="20"/>
              </w:rPr>
              <w:t>awiające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liczby od 1-10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FF4E28">
              <w:rPr>
                <w:rFonts w:ascii="Arial" w:hAnsi="Arial" w:cs="Arial"/>
                <w:sz w:val="20"/>
                <w:szCs w:val="20"/>
              </w:rPr>
              <w:t>aga z odważnikami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Do eksperymentowania z płynami, 2 pojemniki po 1000ml + odważniki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ra edukacyjna 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81 kostek drewnianych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Deseczka ilościowa -w górnym rzędzie 5 otworów przy liczbach od 6 do 10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31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LOGICO Piccolo-Geometria 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LOGICO Piccolo-Działania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Matemat</w:t>
            </w:r>
            <w:r>
              <w:rPr>
                <w:rFonts w:ascii="Arial" w:hAnsi="Arial" w:cs="Arial"/>
                <w:sz w:val="20"/>
                <w:szCs w:val="20"/>
              </w:rPr>
              <w:t>yczne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orale matematyczne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Zestaw 100 korali pomoc w liczeniu i wyk. Działań w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zakr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>. 100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komputerowe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Logo obrazki cz.2 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komputerowe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Logo rymy. Szereg słyszący.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komputerowe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Logo obrazki cz. 1 -terapia szeregu słyszącego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komputerowe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Logopedyczne zabawy cz.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I zawiera 5 lub 6 gier komp.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komputerowe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Logopedyczne zabawy cz. II –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zaw. 5 lub 6 gier komp.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“Logopedyczne rybki 5” I. Michalak Widera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 – ćwiczenie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100 ćwiczeń poprawiających </w:t>
            </w:r>
            <w:r>
              <w:rPr>
                <w:rFonts w:ascii="Arial" w:hAnsi="Arial" w:cs="Arial"/>
                <w:sz w:val="20"/>
                <w:szCs w:val="20"/>
              </w:rPr>
              <w:t>koncentrację E. M. Skore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100 tekstów do ćwiczeń logopedycznych E. M. Skorek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Gra logopedyczna 3 słowa- zaw.opak.:117 żetonów z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literkami+kostka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do gry+4 pionki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Bystre oczko – komplet siedmiu gier logopedycznych. 210 twardych plakietek(4,3x4,3)+4plansze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uzzle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Łamigłówka –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plansza+zestaw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małych kartoników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literek+podkładka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drewniana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domino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Domino obrazkowe przedstawiające 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Zwierzęta</w:t>
            </w:r>
            <w:r>
              <w:rPr>
                <w:rFonts w:ascii="Arial" w:hAnsi="Arial" w:cs="Arial"/>
                <w:sz w:val="20"/>
                <w:szCs w:val="20"/>
              </w:rPr>
              <w:t xml:space="preserve"> domowe. 28Elem domina+10 plastikowych </w:t>
            </w:r>
            <w:r w:rsidRPr="00FF4E28">
              <w:rPr>
                <w:rFonts w:ascii="Arial" w:hAnsi="Arial" w:cs="Arial"/>
                <w:sz w:val="20"/>
                <w:szCs w:val="20"/>
              </w:rPr>
              <w:t>podstawek.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domino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Domino sylabowe “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LO-GO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” 28 elem.domina+10 plastikowych </w:t>
            </w:r>
            <w:r w:rsidRPr="00FF4E28">
              <w:rPr>
                <w:rFonts w:ascii="Arial" w:hAnsi="Arial" w:cs="Arial"/>
                <w:sz w:val="20"/>
                <w:szCs w:val="20"/>
              </w:rPr>
              <w:t>podstawek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47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logopedyczna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Drabina 1 – 1 plansza (4puzlzle) + 4pionki + 240  kartek z wyrazami+ 1 kostka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karty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logopedyczna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Drabina 2 – 1 plansza (4 puzzle) + 4 pionki + 240 kartek z wyrazami + 1 kostka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arty ćwiczeń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Przyimki – 20 kartek tektur. A4 z rysunkami +44 plakietki(obrazki) + 60 etykietek kartonowych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arty ćwiczeń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Przeciwieństwa – 20 kart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z rysunkami + 44 plakietki</w:t>
            </w:r>
            <w:r>
              <w:rPr>
                <w:rFonts w:ascii="Arial" w:hAnsi="Arial" w:cs="Arial"/>
                <w:sz w:val="20"/>
                <w:szCs w:val="20"/>
              </w:rPr>
              <w:t xml:space="preserve">(obrazki)+60 etykietek </w:t>
            </w:r>
            <w:proofErr w:type="spellStart"/>
            <w:r w:rsidRPr="00036B9A">
              <w:rPr>
                <w:rFonts w:ascii="Arial" w:hAnsi="Arial" w:cs="Arial"/>
                <w:sz w:val="20"/>
                <w:szCs w:val="20"/>
              </w:rPr>
              <w:t>kartonowowych</w:t>
            </w:r>
            <w:proofErr w:type="spellEnd"/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FF4E28">
              <w:rPr>
                <w:rFonts w:ascii="Arial" w:hAnsi="Arial" w:cs="Arial"/>
                <w:sz w:val="20"/>
                <w:szCs w:val="20"/>
              </w:rPr>
              <w:t>eczka logopedyczna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Na tropach głoski “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sz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”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FF4E28">
              <w:rPr>
                <w:rFonts w:ascii="Arial" w:hAnsi="Arial" w:cs="Arial"/>
                <w:sz w:val="20"/>
                <w:szCs w:val="20"/>
              </w:rPr>
              <w:t>eczka logopedyczna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Cienie logopedyczne M. Faściszewska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“Żabka Rzekotka i jej drużyna” 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E.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Rycombel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Radosne “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” J. Skrzek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uzzle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“Domek Baby Jagi” 35 puzzli o wym.47x32cm-26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wymiennych postaci zwierząt.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FF4E28">
              <w:rPr>
                <w:rFonts w:ascii="Arial" w:hAnsi="Arial" w:cs="Arial"/>
                <w:sz w:val="20"/>
                <w:szCs w:val="20"/>
              </w:rPr>
              <w:t>kładanka edukacyjna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Zajęcia Smoka Cmoka 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FF4E28">
              <w:rPr>
                <w:rFonts w:ascii="Arial" w:hAnsi="Arial" w:cs="Arial"/>
                <w:sz w:val="20"/>
                <w:szCs w:val="20"/>
              </w:rPr>
              <w:t>kładanka logopedyczna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Łamigłówki logopedyczne- </w:t>
            </w:r>
            <w:r w:rsidRPr="00FF4E28">
              <w:rPr>
                <w:rFonts w:ascii="Arial" w:hAnsi="Arial" w:cs="Arial"/>
                <w:sz w:val="20"/>
                <w:szCs w:val="20"/>
              </w:rPr>
              <w:t>Romana Sprawka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omoc logopedyczna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“Logopedyczne rybki 4” I. Michalak </w:t>
            </w:r>
            <w:r w:rsidRPr="00036B9A">
              <w:rPr>
                <w:rFonts w:ascii="Arial" w:hAnsi="Arial" w:cs="Arial"/>
                <w:sz w:val="20"/>
                <w:szCs w:val="20"/>
              </w:rPr>
              <w:t xml:space="preserve">Widera 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dydaktyczna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Sylaby w dominie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arta badania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Sprawdź jak mówię E. Stecko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locki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Mozaika – drewniane klocki 48 drewnianych elementów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locki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Tubi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– klocki 90 kolorowych elementów w woreczku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63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omoc logopedyczna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Magiczna piłeczka do ćwiczeń oddechowych: fajka z koszyczkiem+2 styropianowe piłeczki.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Jąkanie – księga pytań </w:t>
            </w:r>
            <w:r>
              <w:rPr>
                <w:rFonts w:ascii="Arial" w:hAnsi="Arial" w:cs="Arial"/>
                <w:sz w:val="20"/>
                <w:szCs w:val="20"/>
              </w:rPr>
              <w:t>i odpowiedzi Z. Tarkowski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Profilaktyka jąkania i niepłyn</w:t>
            </w:r>
            <w:r>
              <w:rPr>
                <w:rFonts w:ascii="Arial" w:hAnsi="Arial" w:cs="Arial"/>
                <w:sz w:val="20"/>
                <w:szCs w:val="20"/>
              </w:rPr>
              <w:t>ność  mówienia L. Lichota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Dni tygodnia, pory roku,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miesiąca M.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Bogdanowiec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, M. Rożyńska 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Pr="00FF4E28">
              <w:rPr>
                <w:rFonts w:ascii="Arial" w:hAnsi="Arial" w:cs="Arial"/>
                <w:sz w:val="20"/>
                <w:szCs w:val="20"/>
              </w:rPr>
              <w:t>istoryjka obrazkowa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Historyjki obrazkowe aktywujące mowę M. Barańska 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FF4E28">
              <w:rPr>
                <w:rFonts w:ascii="Arial" w:hAnsi="Arial" w:cs="Arial"/>
                <w:sz w:val="20"/>
                <w:szCs w:val="20"/>
              </w:rPr>
              <w:t>aptop edukacyjny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Kubuś Puchatek uczy w języku polskim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FF4E28">
              <w:rPr>
                <w:rFonts w:ascii="Arial" w:hAnsi="Arial" w:cs="Arial"/>
                <w:sz w:val="20"/>
                <w:szCs w:val="20"/>
              </w:rPr>
              <w:t>kładanka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Piramida logopedyczna 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Puzzle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FF4E28">
              <w:rPr>
                <w:rFonts w:ascii="Arial" w:hAnsi="Arial" w:cs="Arial"/>
                <w:sz w:val="20"/>
                <w:szCs w:val="20"/>
              </w:rPr>
              <w:t>Co to? Kto to?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w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wersji: Zawody,</w:t>
            </w:r>
            <w:r>
              <w:rPr>
                <w:rFonts w:ascii="Arial" w:hAnsi="Arial" w:cs="Arial"/>
                <w:sz w:val="20"/>
                <w:szCs w:val="20"/>
              </w:rPr>
              <w:t xml:space="preserve"> wym. 15,5x15,5x10; 12 plan; 36 </w:t>
            </w:r>
            <w:r w:rsidRPr="00FF4E28">
              <w:rPr>
                <w:rFonts w:ascii="Arial" w:hAnsi="Arial" w:cs="Arial"/>
                <w:sz w:val="20"/>
                <w:szCs w:val="20"/>
              </w:rPr>
              <w:t>elementów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Puzzle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FF4E28">
              <w:rPr>
                <w:rFonts w:ascii="Arial" w:hAnsi="Arial" w:cs="Arial"/>
                <w:sz w:val="20"/>
                <w:szCs w:val="20"/>
              </w:rPr>
              <w:t>Co to? Kto to?</w:t>
            </w:r>
            <w:r>
              <w:rPr>
                <w:rFonts w:ascii="Arial" w:hAnsi="Arial" w:cs="Arial"/>
                <w:sz w:val="20"/>
                <w:szCs w:val="20"/>
              </w:rPr>
              <w:t>”  w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wersji: Zwierzęta,</w:t>
            </w:r>
            <w:r>
              <w:rPr>
                <w:rFonts w:ascii="Arial" w:hAnsi="Arial" w:cs="Arial"/>
                <w:sz w:val="20"/>
                <w:szCs w:val="20"/>
              </w:rPr>
              <w:t xml:space="preserve"> wym. 15,5x15,5x10; 12 plan; 36 </w:t>
            </w:r>
            <w:r w:rsidRPr="00FF4E28">
              <w:rPr>
                <w:rFonts w:ascii="Arial" w:hAnsi="Arial" w:cs="Arial"/>
                <w:sz w:val="20"/>
                <w:szCs w:val="20"/>
              </w:rPr>
              <w:t>elementów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Puzzle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FF4E28">
              <w:rPr>
                <w:rFonts w:ascii="Arial" w:hAnsi="Arial" w:cs="Arial"/>
                <w:sz w:val="20"/>
                <w:szCs w:val="20"/>
              </w:rPr>
              <w:t>Co to? Kto to?</w:t>
            </w:r>
            <w:r>
              <w:rPr>
                <w:rFonts w:ascii="Arial" w:hAnsi="Arial" w:cs="Arial"/>
                <w:sz w:val="20"/>
                <w:szCs w:val="20"/>
              </w:rPr>
              <w:t xml:space="preserve">”  w </w:t>
            </w:r>
            <w:r w:rsidRPr="00FF4E28">
              <w:rPr>
                <w:rFonts w:ascii="Arial" w:hAnsi="Arial" w:cs="Arial"/>
                <w:sz w:val="20"/>
                <w:szCs w:val="20"/>
              </w:rPr>
              <w:t>wersji: Bajki,</w:t>
            </w:r>
            <w:r>
              <w:rPr>
                <w:rFonts w:ascii="Arial" w:hAnsi="Arial" w:cs="Arial"/>
                <w:sz w:val="20"/>
                <w:szCs w:val="20"/>
              </w:rPr>
              <w:t xml:space="preserve"> wym. 15,5x15,5x10; 12 plan; 36 </w:t>
            </w:r>
            <w:r w:rsidRPr="00FF4E28">
              <w:rPr>
                <w:rFonts w:ascii="Arial" w:hAnsi="Arial" w:cs="Arial"/>
                <w:sz w:val="20"/>
                <w:szCs w:val="20"/>
              </w:rPr>
              <w:t>elementów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locki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Drewniane klocki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Bio-ćwiczenia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rozw</w:t>
            </w:r>
            <w:r>
              <w:rPr>
                <w:rFonts w:ascii="Arial" w:hAnsi="Arial" w:cs="Arial"/>
                <w:sz w:val="20"/>
                <w:szCs w:val="20"/>
              </w:rPr>
              <w:t xml:space="preserve">ijające </w:t>
            </w:r>
            <w:r w:rsidRPr="00FF4E28">
              <w:rPr>
                <w:rFonts w:ascii="Arial" w:hAnsi="Arial" w:cs="Arial"/>
                <w:sz w:val="20"/>
                <w:szCs w:val="20"/>
              </w:rPr>
              <w:t>mowę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uzzle  logopedyczne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Bocian Klemens Kle-Kle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 Pory R</w:t>
            </w:r>
            <w:r w:rsidRPr="00FF4E28">
              <w:rPr>
                <w:rFonts w:ascii="Arial" w:hAnsi="Arial" w:cs="Arial"/>
                <w:sz w:val="20"/>
                <w:szCs w:val="20"/>
              </w:rPr>
              <w:t>oku Smoka Obiboka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iłeczka do masażu z kolcami – mała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Piłeczka do masażu antystresowego średnica 16cm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iłka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Piłka “Kangurek” - wym. 60cm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ruszka rehabilitacyjna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Gruszka rehabilitacyjna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wym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100x49 cm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79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FF4E28">
              <w:rPr>
                <w:rFonts w:ascii="Arial" w:hAnsi="Arial" w:cs="Arial"/>
                <w:sz w:val="20"/>
                <w:szCs w:val="20"/>
              </w:rPr>
              <w:t>aterac dwuczęściowy składany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Materac dwuczęściowy składany –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wym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170x65x5cm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oduszka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Poduszka sensoryczna –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wym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30cm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FF4E28">
              <w:rPr>
                <w:rFonts w:ascii="Arial" w:hAnsi="Arial" w:cs="Arial"/>
                <w:sz w:val="20"/>
                <w:szCs w:val="20"/>
              </w:rPr>
              <w:t>aterac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Materac korekcyjny  -wymiary 1400x600x40cm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FF4E28">
              <w:rPr>
                <w:rFonts w:ascii="Arial" w:hAnsi="Arial" w:cs="Arial"/>
                <w:sz w:val="20"/>
                <w:szCs w:val="20"/>
              </w:rPr>
              <w:t>aśmy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FF4E28">
              <w:rPr>
                <w:rFonts w:ascii="Arial" w:hAnsi="Arial" w:cs="Arial"/>
                <w:sz w:val="20"/>
                <w:szCs w:val="20"/>
              </w:rPr>
              <w:t>aśmy elastyczne do ćwiczeń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FF4E28">
              <w:rPr>
                <w:rFonts w:ascii="Arial" w:hAnsi="Arial" w:cs="Arial"/>
                <w:sz w:val="20"/>
                <w:szCs w:val="20"/>
              </w:rPr>
              <w:t>oreczki z grochem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Woreczki z grochem ( 12x12cm)   100g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FF4E28">
              <w:rPr>
                <w:rFonts w:ascii="Arial" w:hAnsi="Arial" w:cs="Arial"/>
                <w:sz w:val="20"/>
                <w:szCs w:val="20"/>
              </w:rPr>
              <w:t>zarfy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Szarfy ( 120x4cm )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programy multimedialne 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“Porusz umysł”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“Co to? Kto to?” ćwiczenia i zabawy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rogramy multimedialne 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“Wyspa Skarbów”</w:t>
            </w:r>
            <w:r>
              <w:rPr>
                <w:rFonts w:ascii="Arial" w:hAnsi="Arial" w:cs="Arial"/>
                <w:sz w:val="20"/>
                <w:szCs w:val="20"/>
              </w:rPr>
              <w:t>. Matematyka na wesoło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“Młody Geniusz”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“Dyslektyk 2”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rogramy multimedialne – pak.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Edu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CD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“Młody Einstein” Różowy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“Młody Einstein” Niebieski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 Edukacja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Alfabet, nauka czytania i pisania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2801" w:type="dxa"/>
            <w:vAlign w:val="center"/>
          </w:tcPr>
          <w:p w:rsidR="00F921C0" w:rsidRDefault="00F921C0" w:rsidP="007F5B05">
            <w:pPr>
              <w:jc w:val="center"/>
            </w:pPr>
            <w:r w:rsidRPr="00C921C1">
              <w:rPr>
                <w:rFonts w:ascii="Arial" w:hAnsi="Arial" w:cs="Arial"/>
                <w:sz w:val="20"/>
                <w:szCs w:val="20"/>
              </w:rPr>
              <w:t>programy multimedialne – płyty CD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 “Młody Einstein” - ćwiczenia logiczno – pamięciowe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801" w:type="dxa"/>
            <w:vAlign w:val="center"/>
          </w:tcPr>
          <w:p w:rsidR="00F921C0" w:rsidRDefault="00F921C0" w:rsidP="007F5B05">
            <w:pPr>
              <w:jc w:val="center"/>
            </w:pPr>
            <w:r w:rsidRPr="00C921C1">
              <w:rPr>
                <w:rFonts w:ascii="Arial" w:hAnsi="Arial" w:cs="Arial"/>
                <w:sz w:val="20"/>
                <w:szCs w:val="20"/>
              </w:rPr>
              <w:t>programy multimedialne – płyty CD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“Młody Einstein” - czytam i liczę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95</w:t>
            </w:r>
          </w:p>
        </w:tc>
        <w:tc>
          <w:tcPr>
            <w:tcW w:w="2801" w:type="dxa"/>
            <w:vAlign w:val="center"/>
          </w:tcPr>
          <w:p w:rsidR="00F921C0" w:rsidRDefault="00F921C0" w:rsidP="007F5B05">
            <w:pPr>
              <w:jc w:val="center"/>
            </w:pPr>
            <w:r w:rsidRPr="00C921C1">
              <w:rPr>
                <w:rFonts w:ascii="Arial" w:hAnsi="Arial" w:cs="Arial"/>
                <w:sz w:val="20"/>
                <w:szCs w:val="20"/>
              </w:rPr>
              <w:t>programy multimedialne – płyty CD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“Młody Einstein” - sprawny umysł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2801" w:type="dxa"/>
            <w:vAlign w:val="center"/>
          </w:tcPr>
          <w:p w:rsidR="00F921C0" w:rsidRDefault="00F921C0" w:rsidP="007F5B05">
            <w:pPr>
              <w:jc w:val="center"/>
            </w:pPr>
            <w:r w:rsidRPr="00C921C1">
              <w:rPr>
                <w:rFonts w:ascii="Arial" w:hAnsi="Arial" w:cs="Arial"/>
                <w:sz w:val="20"/>
                <w:szCs w:val="20"/>
              </w:rPr>
              <w:t>programy multimedialne – płyty CD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“Młody Einstein” - dźwięki, kształty, kolory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2801" w:type="dxa"/>
            <w:vAlign w:val="center"/>
          </w:tcPr>
          <w:p w:rsidR="00F921C0" w:rsidRDefault="00F921C0" w:rsidP="007F5B05">
            <w:pPr>
              <w:jc w:val="center"/>
            </w:pPr>
            <w:r w:rsidRPr="00C921C1">
              <w:rPr>
                <w:rFonts w:ascii="Arial" w:hAnsi="Arial" w:cs="Arial"/>
                <w:sz w:val="20"/>
                <w:szCs w:val="20"/>
              </w:rPr>
              <w:t>programy multimedialne – płyty CD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 “Ćwiczenia dla kl. I szkoły podstawowej”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2801" w:type="dxa"/>
            <w:vAlign w:val="center"/>
          </w:tcPr>
          <w:p w:rsidR="00F921C0" w:rsidRDefault="00F921C0" w:rsidP="007F5B05">
            <w:pPr>
              <w:jc w:val="center"/>
            </w:pPr>
            <w:r w:rsidRPr="00C921C1">
              <w:rPr>
                <w:rFonts w:ascii="Arial" w:hAnsi="Arial" w:cs="Arial"/>
                <w:sz w:val="20"/>
                <w:szCs w:val="20"/>
              </w:rPr>
              <w:t>programy multimedialne – płyty CD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 “Ćwiczenia dla kl. II i III szkoły podstawowej”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 – płyty CD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 “Sokrates – 102 ciekawe zadania”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 – płyty CD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 “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Reksio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i ortografia”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 – płyty CD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 “Mistrz mnożenia” - układ edukacyjna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“Świat Jana Brzechwy”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“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Reksio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Miasto Sekretów”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 – pakiet CD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 “Łamigłówki dla dzieci” cz. 1 i 2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rogramy multimedialne –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edu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ROM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“Czytam i piszę”-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nauka czytania i pisania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gram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“Młody Einstein” - Rozwijamy inteligencję.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Karty magnetyczne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“Dodawanie i odejmowanie liczb”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A. Grabowski “Gry karciane”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109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ry edukacyjne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Karty matematyczne “Tabliczka mnożenia” 110 kart(55czarnych,55 czerwonych), 2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tabl.mnoż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A. Grabowski “Gry, zabawy i ćwiczenia” cz. 1 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A. Grabowski “Gry, zabawy i ćwiczenia” cz. 2 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Zestaw kontrolny PUS – pudełko z plastiku, 12 plastikowych klocków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Liczę w pamięci 3, D. Cudnik 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</w:t>
            </w:r>
            <w:r>
              <w:rPr>
                <w:rFonts w:ascii="Arial" w:hAnsi="Arial" w:cs="Arial"/>
                <w:sz w:val="20"/>
                <w:szCs w:val="20"/>
              </w:rPr>
              <w:t>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FF4E28">
              <w:rPr>
                <w:rFonts w:ascii="Arial" w:hAnsi="Arial" w:cs="Arial"/>
                <w:sz w:val="20"/>
                <w:szCs w:val="20"/>
              </w:rPr>
              <w:t>iczę w pamięci 4 Mnożenie i dzielenie w zakresie 100 (PUS)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115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Bingo dodawanie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116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Bingo dodawanie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117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Bingo dodawanie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118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Sudoku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(diagram podzielony na kwadraty)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"Lustrzane odbicie” 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Kostka z niespodzianką – przezroczysta kostka z cyframi od 1 do 9, tworzywo sztuczne. 6.6x6.5x6.5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lansze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“Ekologia na co dzień”  19 plansz format A3+karty pracy+ płyta CD w teczce trwałej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uz</w:t>
            </w: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le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Ekologia na co dzień 5 pudełek z puzzlami format A3 (2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) i A4 (3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omoc dydaktyczna planszowa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Taśma czasowa biodegradacji pospolitych odpadów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wym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120x90, porycie folia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Pojemnik – lupa średnica 7cm, wys. 7Cm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125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FF4E28">
              <w:rPr>
                <w:rFonts w:ascii="Arial" w:hAnsi="Arial" w:cs="Arial"/>
                <w:sz w:val="20"/>
                <w:szCs w:val="20"/>
              </w:rPr>
              <w:t>dukacyjna plansza ścienna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Budowle w świecie zwierząt-plansza ścienna , foliowana-form100x70cm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126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FF4E28">
              <w:rPr>
                <w:rFonts w:ascii="Arial" w:hAnsi="Arial" w:cs="Arial"/>
                <w:sz w:val="20"/>
                <w:szCs w:val="20"/>
              </w:rPr>
              <w:t>dukacyjna plansza ścienna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Rośliny pospoli</w:t>
            </w:r>
            <w:r w:rsidRPr="00FF4E28">
              <w:rPr>
                <w:rFonts w:ascii="Arial" w:hAnsi="Arial" w:cs="Arial"/>
                <w:sz w:val="20"/>
                <w:szCs w:val="20"/>
              </w:rPr>
              <w:t>te – seria polska przyroda Ekologia – format 100x70cm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127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FF4E28">
              <w:rPr>
                <w:rFonts w:ascii="Arial" w:hAnsi="Arial" w:cs="Arial"/>
                <w:sz w:val="20"/>
                <w:szCs w:val="20"/>
              </w:rPr>
              <w:t>dukacyjna plansza ścienna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Rośliny chronione – seria polska przyroda Ekologia – format 100x70cm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FF4E28">
              <w:rPr>
                <w:rFonts w:ascii="Arial" w:hAnsi="Arial" w:cs="Arial"/>
                <w:sz w:val="20"/>
                <w:szCs w:val="20"/>
              </w:rPr>
              <w:t>ikroskop + akcesoria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Mikroskop video max+ akces.(szkiełka, pęseta, pipeta i inne) powiek. 50-krotne,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wym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21x29x20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planszowa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“Kolorowy świat odpadów” 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planszowa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“Mały ekolog dużo wie” 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olorowanka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“Co robić z odpadami” Format A4 zawiera 19 całostronicowych obrazków kolorowych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 plakatowe po 12 sztuk w pudełku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udełko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133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Pr="00FF4E28">
              <w:rPr>
                <w:rFonts w:ascii="Arial" w:hAnsi="Arial" w:cs="Arial"/>
                <w:sz w:val="20"/>
                <w:szCs w:val="20"/>
              </w:rPr>
              <w:t>arby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 wodne akwarelowe po 12 sztuk w pudełku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udełko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lok techniczny A4, kolor. Kartki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Blok techniczny A4, kolorowe kartki po 10 kartek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135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lok rysunkowy A4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Blok rysunkowy A4 po 20 kartek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136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lok rysunkowy A3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Blok rysunkowy A3 po 20 kartek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137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lok techniczny A3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Blok techniczny A3 po 20 kartek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138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lok techniczny A3 kolorowe kartki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Blok techniczny A3 kolorowe kartki po 10 kartek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łówek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Ołówek B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140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astele olejowe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Pastele olejowe – opakowanie zawiera 12 kolorów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redki pastele suche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Kredki pastele suche po 12 sztuk w pudełku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udełko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redki świecowe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Kredki świecowe po 12 sztuk w pudełku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udełko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143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apier ksero biały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Papier ksero biały A4 ( 500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w ryzie)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ryza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apier ksero kolorowy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Papier ksero kolorowy A4 (250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w ryzie)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ryza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145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Wycinanki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Wycinanki A 5 po 10 kartek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146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ibuła gładka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Bibuła gładka po 20 sztuk w rolce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FF4E28">
              <w:rPr>
                <w:rFonts w:ascii="Arial" w:hAnsi="Arial" w:cs="Arial"/>
                <w:sz w:val="20"/>
                <w:szCs w:val="20"/>
              </w:rPr>
              <w:t>olka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147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ibuła karbowana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Bibuła karbowana w rolkach 200x50cm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Rr</w:t>
            </w:r>
            <w:r w:rsidRPr="00FF4E28">
              <w:rPr>
                <w:rFonts w:ascii="Arial" w:hAnsi="Arial" w:cs="Arial"/>
                <w:sz w:val="20"/>
                <w:szCs w:val="20"/>
              </w:rPr>
              <w:t>lka</w:t>
            </w:r>
            <w:proofErr w:type="spellEnd"/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148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FF4E28">
              <w:rPr>
                <w:rFonts w:ascii="Arial" w:hAnsi="Arial" w:cs="Arial"/>
                <w:sz w:val="20"/>
                <w:szCs w:val="20"/>
              </w:rPr>
              <w:t>ożyczki szkolne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Nożyczki szkolne z plastikową nakładką, obudowa z plastiku, ostrze ze stali nierdzewnej.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FF4E28">
              <w:rPr>
                <w:rFonts w:ascii="Arial" w:hAnsi="Arial" w:cs="Arial"/>
                <w:sz w:val="20"/>
                <w:szCs w:val="20"/>
              </w:rPr>
              <w:t>ożyczki ozdobnie tnące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Nożyczki ozdobnie tnące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apier ścierny gruboziarnisty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Papier ścierny gruboziarnisty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Fixatywa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do pasteli suchych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Fixatywa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 do pasteli suchych pojemność 400ml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Pr="00FF4E28">
              <w:rPr>
                <w:rFonts w:ascii="Arial" w:hAnsi="Arial" w:cs="Arial"/>
                <w:sz w:val="20"/>
                <w:szCs w:val="20"/>
              </w:rPr>
              <w:t>arby do malowania na szkle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 do malowania na szkle po 12 sztuk w pudełku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153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Pr="00FF4E28">
              <w:rPr>
                <w:rFonts w:ascii="Arial" w:hAnsi="Arial" w:cs="Arial"/>
                <w:sz w:val="20"/>
                <w:szCs w:val="20"/>
              </w:rPr>
              <w:t>arby do malowania palcami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Farby do malowania palcami po 8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w pudełku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Pr="00FF4E28">
              <w:rPr>
                <w:rFonts w:ascii="Arial" w:hAnsi="Arial" w:cs="Arial"/>
                <w:sz w:val="20"/>
                <w:szCs w:val="20"/>
              </w:rPr>
              <w:t>arby efekt śniegu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 efekt śniegu po 6 sztuk w pudełku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155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arkery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suchościeralne</w:t>
            </w:r>
            <w:proofErr w:type="spellEnd"/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Markery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suchościeralne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po 4 w pudełku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156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marker/mazak czarny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marker/mazak czarny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157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Pr="00FF4E28">
              <w:rPr>
                <w:rFonts w:ascii="Arial" w:hAnsi="Arial" w:cs="Arial"/>
                <w:sz w:val="20"/>
                <w:szCs w:val="20"/>
              </w:rPr>
              <w:t>lamastry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Flamastry po 12 w opakowaniu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158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FF4E28">
              <w:rPr>
                <w:rFonts w:ascii="Arial" w:hAnsi="Arial" w:cs="Arial"/>
                <w:sz w:val="20"/>
                <w:szCs w:val="20"/>
              </w:rPr>
              <w:t>ziurkacz ozdobny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Dziurkacz ozdobny 3,7cm , kółko z falbanką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159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FF4E28">
              <w:rPr>
                <w:rFonts w:ascii="Arial" w:hAnsi="Arial" w:cs="Arial"/>
                <w:sz w:val="20"/>
                <w:szCs w:val="20"/>
              </w:rPr>
              <w:t>uszone rośliny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Suszone rośliny po 100g w opakowaniu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FF4E28">
              <w:rPr>
                <w:rFonts w:ascii="Arial" w:hAnsi="Arial" w:cs="Arial"/>
                <w:sz w:val="20"/>
                <w:szCs w:val="20"/>
              </w:rPr>
              <w:t>aklejki dekoracyjne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160 naklejek ze zwierzątkami – Leśne zwierzątka ( 4 arkusze 20x20)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pl</w:t>
            </w:r>
            <w:proofErr w:type="spellEnd"/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lej kulkowy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Klej kulkowy 50ml po 12 sztuk w zestawie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lastelina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Plastelina 12 kolorów w zestawie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163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alony ( 100 sztuk )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Balony ( 100 sztuk  w opakowaniu)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FF4E28">
              <w:rPr>
                <w:rFonts w:ascii="Arial" w:hAnsi="Arial" w:cs="Arial"/>
                <w:sz w:val="20"/>
                <w:szCs w:val="20"/>
              </w:rPr>
              <w:t>ata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Wata 200g w opakowaniu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165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rystol A1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Brystol A1 format 549mmx841mm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166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FF4E28">
              <w:rPr>
                <w:rFonts w:ascii="Arial" w:hAnsi="Arial" w:cs="Arial"/>
                <w:sz w:val="20"/>
                <w:szCs w:val="20"/>
              </w:rPr>
              <w:t>aśma dwustronna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Taśma samoprzylepna dwustronnie klejąca o wym. 5mx40mm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167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arton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margarytki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metaliczny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Karton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margarytki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metaliczny: (biały, żółty, niebieski i inne kolory) gramatura 23x33cm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168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FF4E28">
              <w:rPr>
                <w:rFonts w:ascii="Arial" w:hAnsi="Arial" w:cs="Arial"/>
                <w:sz w:val="20"/>
                <w:szCs w:val="20"/>
              </w:rPr>
              <w:t>zablon do malowania i rysowania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Szablon dekoracyjny o wymiarach 10x14cm – różne wzory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17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 do malowania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Zestaw do malowania i rysowania, 56 elementów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ędzelek MAXI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Pędzelek z plastikowym uc</w:t>
            </w: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Pr="00FF4E28">
              <w:rPr>
                <w:rFonts w:ascii="Arial" w:hAnsi="Arial" w:cs="Arial"/>
                <w:sz w:val="20"/>
                <w:szCs w:val="20"/>
              </w:rPr>
              <w:t>wytem do wszystkich rodzajów farb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FF4E28">
              <w:rPr>
                <w:rFonts w:ascii="Arial" w:hAnsi="Arial" w:cs="Arial"/>
                <w:sz w:val="20"/>
                <w:szCs w:val="20"/>
              </w:rPr>
              <w:t>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aleta do mieszania farb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Paleta do mieszania farb , drewniana prostokątna o wymiarach 40x50x0,5cm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reda kolorowa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Kreda kolorowa po 6 w opakowaniu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opakowanie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173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FF4E28">
              <w:rPr>
                <w:rFonts w:ascii="Arial" w:hAnsi="Arial" w:cs="Arial"/>
                <w:sz w:val="20"/>
                <w:szCs w:val="20"/>
              </w:rPr>
              <w:t>ęgiel do rysowania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Węgiel do rysowania po 6 w opakowaniu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opakowanie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dydaktyczna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“Quiz ortograficzny” 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175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dydaktyczna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“Piramida ortograficzna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lastRenderedPageBreak/>
              <w:t>176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 kontrolny PUS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Klocki – 12 ponumerowanych klocków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177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FF4E28">
              <w:rPr>
                <w:rFonts w:ascii="Arial" w:hAnsi="Arial" w:cs="Arial"/>
                <w:sz w:val="20"/>
                <w:szCs w:val="20"/>
              </w:rPr>
              <w:t>uży ruchomy alfabet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Drewniane pudełko pełne liter- całość w drewnianym pudełku z przegródkami wym. 39X63cm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178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PUS </w:t>
            </w:r>
            <w:r w:rsidRPr="00FF4E28">
              <w:rPr>
                <w:rFonts w:ascii="Arial" w:hAnsi="Arial" w:cs="Arial"/>
                <w:sz w:val="20"/>
                <w:szCs w:val="20"/>
              </w:rPr>
              <w:t>“Gramatyka na wesoło” 1 i 2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179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</w:t>
            </w:r>
            <w:r>
              <w:rPr>
                <w:rFonts w:ascii="Arial" w:hAnsi="Arial" w:cs="Arial"/>
                <w:sz w:val="20"/>
                <w:szCs w:val="20"/>
              </w:rPr>
              <w:t>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PUS. </w:t>
            </w:r>
            <w:r w:rsidRPr="00FF4E28">
              <w:rPr>
                <w:rFonts w:ascii="Arial" w:hAnsi="Arial" w:cs="Arial"/>
                <w:sz w:val="20"/>
                <w:szCs w:val="20"/>
              </w:rPr>
              <w:t>ABC. Rozpoznawanie i rozróżnianie liter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ABC. Dwuznaki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181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</w:t>
            </w:r>
            <w:r>
              <w:rPr>
                <w:rFonts w:ascii="Arial" w:hAnsi="Arial" w:cs="Arial"/>
                <w:sz w:val="20"/>
                <w:szCs w:val="20"/>
              </w:rPr>
              <w:t>ążka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FF4E28">
              <w:rPr>
                <w:rFonts w:ascii="Arial" w:hAnsi="Arial" w:cs="Arial"/>
                <w:sz w:val="20"/>
                <w:szCs w:val="20"/>
              </w:rPr>
              <w:t>Co robi? Co robią?</w:t>
            </w:r>
            <w:r>
              <w:rPr>
                <w:rFonts w:ascii="Arial" w:hAnsi="Arial" w:cs="Arial"/>
                <w:sz w:val="20"/>
                <w:szCs w:val="20"/>
              </w:rPr>
              <w:t xml:space="preserve">” </w:t>
            </w:r>
            <w:r w:rsidRPr="00FF4E28">
              <w:rPr>
                <w:rFonts w:ascii="Arial" w:hAnsi="Arial" w:cs="Arial"/>
                <w:sz w:val="20"/>
                <w:szCs w:val="20"/>
              </w:rPr>
              <w:t>Czasownik.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182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“Trening ortograficzny do pracy z dzieckiem w domu, na lekc</w:t>
            </w:r>
            <w:r>
              <w:rPr>
                <w:rFonts w:ascii="Arial" w:hAnsi="Arial" w:cs="Arial"/>
                <w:sz w:val="20"/>
                <w:szCs w:val="20"/>
              </w:rPr>
              <w:t>jach, zajęciach terapeutycznych</w:t>
            </w:r>
            <w:r w:rsidRPr="00FF4E28">
              <w:rPr>
                <w:rFonts w:ascii="Arial" w:hAnsi="Arial" w:cs="Arial"/>
                <w:sz w:val="20"/>
                <w:szCs w:val="20"/>
              </w:rPr>
              <w:t>”-110 kart, 149str.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183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łyta CD program multimedialny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“Multimedialny świat Jana Brzechwy”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RPr="00FF4E28" w:rsidTr="007F5B05">
        <w:tc>
          <w:tcPr>
            <w:tcW w:w="580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184</w:t>
            </w:r>
          </w:p>
        </w:tc>
        <w:tc>
          <w:tcPr>
            <w:tcW w:w="280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</w:t>
            </w:r>
          </w:p>
        </w:tc>
        <w:tc>
          <w:tcPr>
            <w:tcW w:w="625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“Sokrates 102 ciekawe zadania' – 2 kostki + 5 pionków</w:t>
            </w:r>
          </w:p>
        </w:tc>
        <w:tc>
          <w:tcPr>
            <w:tcW w:w="14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F921C0" w:rsidRDefault="003D4635" w:rsidP="00B65A08">
      <w:pPr>
        <w:pStyle w:val="Tekstpodstawowy3"/>
        <w:tabs>
          <w:tab w:val="left" w:pos="180"/>
        </w:tabs>
        <w:suppressAutoHyphens/>
        <w:rPr>
          <w:sz w:val="28"/>
          <w:szCs w:val="28"/>
        </w:rPr>
      </w:pPr>
      <w:r>
        <w:rPr>
          <w:b/>
          <w:szCs w:val="24"/>
        </w:rPr>
        <w:t>CZĘŚĆ 4</w:t>
      </w:r>
      <w:r w:rsidR="00F921C0">
        <w:rPr>
          <w:b/>
          <w:szCs w:val="24"/>
        </w:rPr>
        <w:t xml:space="preserve">- </w:t>
      </w:r>
      <w:r w:rsidR="00F921C0">
        <w:rPr>
          <w:sz w:val="28"/>
          <w:szCs w:val="28"/>
        </w:rPr>
        <w:t>D</w:t>
      </w:r>
      <w:r w:rsidR="00F921C0" w:rsidRPr="002E5D04">
        <w:rPr>
          <w:sz w:val="28"/>
          <w:szCs w:val="28"/>
        </w:rPr>
        <w:t>ostawa pomocy dydaktycznych do realizacji zajęć w Szkole Podstawowej nr 11 z Oddziałami Integracyjnymi w Suwałkach, ul. Szpitalna 66.</w:t>
      </w:r>
    </w:p>
    <w:p w:rsidR="00F921C0" w:rsidRDefault="00F921C0" w:rsidP="00B65A08">
      <w:pPr>
        <w:tabs>
          <w:tab w:val="left" w:pos="5085"/>
        </w:tabs>
        <w:spacing w:after="0" w:line="360" w:lineRule="auto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1"/>
        <w:gridCol w:w="2920"/>
        <w:gridCol w:w="6136"/>
        <w:gridCol w:w="1512"/>
        <w:gridCol w:w="905"/>
      </w:tblGrid>
      <w:tr w:rsidR="00F921C0" w:rsidTr="007F5B05">
        <w:tc>
          <w:tcPr>
            <w:tcW w:w="511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Nazwa towaru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Opis towaru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"Gramatyka części mowy"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kl.I-III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>, 37 ilustracji, 128 etykietek z magnesami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brazki do badania i doskonalenia słuchu, zestaw obrazków na kartonikach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B.Rocławski</w:t>
            </w:r>
            <w:proofErr w:type="spellEnd"/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Gra językowa - buduję zdania, 4 plansze z obrazkami oraz karty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  - program komputerowy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"Obrazy, słowa, dźwięki" (wersja rozszerzona)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 - program komputerowy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Eduterapeutica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logopedia"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pr.komp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ok.. 400 ćwiczeń do pracy terapeutycznej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Articula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- ćwiczenia aparatu mowy", karty ćwiczeń z lusterkiem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Dialo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- sytuacje codzienne" 6 dwustronnych plansz, podstawka, łączniki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pakiet logopedyczny "Piotruś"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czI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>, II, III, w każdym komplecie 24 zestawy po 26 kart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"Codzienne sytuacje - historyjki obrazek" 6 historyjek, każda 6 kart 13x12cm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"Dobre wychowanie" układanka książeczka, 24 plakietki, 45 żetonów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Boule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plenerowe" - gra, tworzywo szt. 8 dużych kul, 1 mała, instrukcja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Przedtem-potem-pomiędzy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>" obrazki log 24 serie po 3 karty 9x9cm, instrukcja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"Czarna owca" - obrazki logiczne 76 kart 9x9 cm, instrukcja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Dart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>" - bezpieczne rzutki, średnica 40-45 cm, 6 lotek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Dialo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- zabawa i wypoczynek" 6 dwustronnych plansz, podstawka, łączniki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klocki "Logo" zestaw 150 klocków z literami, cyframi i znakami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piłki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korekcyjne z rogami 50-55-60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skakanki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skórzane, rączki drewniane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puzzle drewniane przestrzenne -domek 40x30cm, minimum 35 elementów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62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puzzle drewniane przestrzenne - wywrotka wielkość 10x15cm, minimum 20 elementów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puzzle drewniane przestrzenne - Boeing wielkość 10x15cm minimum 20 elementów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alfabet drukowany ruchomy magnetycz</w:t>
            </w:r>
            <w:r>
              <w:rPr>
                <w:rFonts w:ascii="Arial" w:hAnsi="Arial" w:cs="Arial"/>
                <w:sz w:val="20"/>
                <w:szCs w:val="20"/>
              </w:rPr>
              <w:t>ny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 - program komputerowy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"Praksja" - program usprawniający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"Krok za krokiem t.1-3"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wyd.PTSB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Kraków, praca zbiorowa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mazaki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markery komplet 25-30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 akrylowe w tubkach różne kolory 10 ml w tubie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60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pacynki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lalki-pacynki teatralne, postacie bajkowe,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minimum 50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cm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szachy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staunton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5 (bierki + szachownica składana na 4)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programy "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EDU-ROM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>" (YDP)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7F5B05">
        <w:trPr>
          <w:trHeight w:val="2651"/>
        </w:trPr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ćwiczenia, książki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"Jestem mistrzem matematyki", "Matematyczne przygody kangurków", "Matematyczny brzdąc",</w:t>
            </w:r>
          </w:p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"Moje pierwsze zadania logiczne", "Szkoła logicznego myślenia", "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Kangurkowe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skoki w matem",</w:t>
            </w:r>
          </w:p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""Skarbczyk matematyczny", "Matematyczne zabawy dla kangurków", "Matematyka ze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Scoobym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>"</w:t>
            </w:r>
          </w:p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"Uczę się logicznego myślenia", "Magiczne figury ze sznurka", "Zadania logiczne"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mazaki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markery komplet 25-30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 akrylowe w tubkach różne kolory - 10 ml w 1 tubie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320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"Interaktywne 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pluszaki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rozrabiaki"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Adibu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- odkrywam tajemnice przyrody"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</w:t>
            </w:r>
            <w:proofErr w:type="spellStart"/>
            <w:r w:rsidRPr="00FF4E28">
              <w:rPr>
                <w:rFonts w:ascii="Arial" w:hAnsi="Arial" w:cs="Arial"/>
                <w:sz w:val="20"/>
                <w:szCs w:val="20"/>
              </w:rPr>
              <w:t>Adibu</w:t>
            </w:r>
            <w:proofErr w:type="spellEnd"/>
            <w:r w:rsidRPr="00FF4E28">
              <w:rPr>
                <w:rFonts w:ascii="Arial" w:hAnsi="Arial" w:cs="Arial"/>
                <w:sz w:val="20"/>
                <w:szCs w:val="20"/>
              </w:rPr>
              <w:t xml:space="preserve"> - poznaję tajemnice ludzkiego ciała"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puzzle drewniane przestrzenne, dinozaury wielkość 10x15cm minimum 20 elementów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puzzle drewniane przestrzenne, paw wielkość 10x15cm minimum 20 elementów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puzzle drewniane przestrzenne, łabędź wielkość 10x15cm minimum 20 elementów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puzzle drewniane przestrzenne, kogut wielkość 10x15cm minimum 20 elementów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zegary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zegar szachowy DGT 2010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921C0" w:rsidTr="007F5B05">
        <w:tc>
          <w:tcPr>
            <w:tcW w:w="511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2920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piłki</w:t>
            </w:r>
          </w:p>
        </w:tc>
        <w:tc>
          <w:tcPr>
            <w:tcW w:w="6136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piłka nożna</w:t>
            </w:r>
            <w:r>
              <w:rPr>
                <w:rFonts w:ascii="Arial" w:hAnsi="Arial" w:cs="Arial"/>
                <w:sz w:val="20"/>
                <w:szCs w:val="20"/>
              </w:rPr>
              <w:t>, rozmiar 4</w:t>
            </w:r>
          </w:p>
        </w:tc>
        <w:tc>
          <w:tcPr>
            <w:tcW w:w="1512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F921C0" w:rsidRPr="00FF4E28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</w:tbl>
    <w:p w:rsidR="00F921C0" w:rsidRDefault="00F921C0" w:rsidP="00B65A08">
      <w:pPr>
        <w:pStyle w:val="Tekstpodstawowy3"/>
        <w:tabs>
          <w:tab w:val="left" w:pos="180"/>
        </w:tabs>
        <w:suppressAutoHyphens/>
        <w:rPr>
          <w:b/>
          <w:szCs w:val="24"/>
        </w:rPr>
      </w:pPr>
      <w:r>
        <w:rPr>
          <w:b/>
          <w:szCs w:val="24"/>
        </w:rPr>
        <w:lastRenderedPageBreak/>
        <w:t>C</w:t>
      </w:r>
      <w:r w:rsidR="003D4635">
        <w:rPr>
          <w:b/>
          <w:szCs w:val="24"/>
        </w:rPr>
        <w:t>ZĘŚĆ 5</w:t>
      </w:r>
      <w:r>
        <w:rPr>
          <w:b/>
          <w:szCs w:val="24"/>
        </w:rPr>
        <w:t xml:space="preserve">- </w:t>
      </w:r>
      <w:r>
        <w:rPr>
          <w:sz w:val="28"/>
          <w:szCs w:val="28"/>
        </w:rPr>
        <w:t>D</w:t>
      </w:r>
      <w:r w:rsidRPr="00E3696C">
        <w:rPr>
          <w:sz w:val="28"/>
          <w:szCs w:val="28"/>
        </w:rPr>
        <w:t>ostawa pomocy dydaktycznych do realizacji zajęć w Specjalnym Ośrodku Szkolno-Wychowawczym nr 1 w Suwałkach, ul. Przytorowa 8.</w:t>
      </w:r>
    </w:p>
    <w:p w:rsidR="00F921C0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2"/>
        <w:gridCol w:w="2909"/>
        <w:gridCol w:w="6161"/>
        <w:gridCol w:w="1496"/>
        <w:gridCol w:w="906"/>
      </w:tblGrid>
      <w:tr w:rsidR="00F921C0" w:rsidTr="007F5B05">
        <w:tc>
          <w:tcPr>
            <w:tcW w:w="512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E21FF">
              <w:rPr>
                <w:rFonts w:ascii="Arial" w:hAnsi="Arial" w:cs="Arial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Nazwa towaru</w:t>
            </w:r>
          </w:p>
        </w:tc>
        <w:tc>
          <w:tcPr>
            <w:tcW w:w="6161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Opis towaru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E21FF">
              <w:rPr>
                <w:rFonts w:ascii="Arial" w:hAnsi="Arial" w:cs="Arial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90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Odgłosy zwierząt - loteryjka dźwiękowa (CD 52 minut nagrania, 6 kart z 6 zdjęciami, 40 żetonów)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Skrzynka zgadula ( Wykonana z drewna o wymiarach 35,5 x 19,5 x 38 cm)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2 książki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 xml:space="preserve">Metoda dobrego startu- od wierszyka do literki; zeszyt 1 (format A4;  autor Małgorzata Barańska, Ewa </w:t>
            </w:r>
            <w:proofErr w:type="spellStart"/>
            <w:r>
              <w:t>Jakacka</w:t>
            </w:r>
            <w:proofErr w:type="spellEnd"/>
            <w:r>
              <w:t>, Marta Bogdanowicz)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pakiet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 xml:space="preserve">„Zagadki dla maluchów”, Anna </w:t>
            </w:r>
            <w:proofErr w:type="spellStart"/>
            <w:r>
              <w:t>Mikita</w:t>
            </w:r>
            <w:proofErr w:type="spellEnd"/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 xml:space="preserve">Uśmiechnięty pojemnik mały (wym.  64 x 48 x 42 cm, </w:t>
            </w:r>
            <w:proofErr w:type="spellStart"/>
            <w:r>
              <w:t>poj</w:t>
            </w:r>
            <w:proofErr w:type="spellEnd"/>
            <w:r>
              <w:t>. 60,8 l)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Zręcznościowe łyżki (1 łyżka o dł. 33 cm, 1 piłeczka)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3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 xml:space="preserve">Dzwoneczki z rączką ( dł. 10 </w:t>
            </w:r>
            <w:proofErr w:type="spellStart"/>
            <w:r>
              <w:t>cm</w:t>
            </w:r>
            <w:proofErr w:type="spellEnd"/>
            <w:r>
              <w:t>. dołączona pałeczka)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7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Wstążki Gimnastyczne ( 6 szt., dł. 2 m. kolory: 2szt. zielonych, 2 szt., czerwonych, 2 niebieskich)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2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Skakanka ( dł. 2 m. 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6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Piłka miękka (1 szt. o średnicy 10,5 cm 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3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Kostka piankowa (1 szt. dł.16x16)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2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 xml:space="preserve">Piłki do rytmiki ( 4 szt. </w:t>
            </w:r>
            <w:proofErr w:type="spellStart"/>
            <w:r>
              <w:t>śr</w:t>
            </w:r>
            <w:proofErr w:type="spellEnd"/>
            <w:r>
              <w:t xml:space="preserve">. 15 </w:t>
            </w:r>
            <w:proofErr w:type="spellStart"/>
            <w:r>
              <w:t>cm</w:t>
            </w:r>
            <w:proofErr w:type="spellEnd"/>
            <w:r>
              <w:t>. 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Miękkie koła (</w:t>
            </w:r>
            <w:proofErr w:type="spellStart"/>
            <w:r>
              <w:t>śr</w:t>
            </w:r>
            <w:proofErr w:type="spellEnd"/>
            <w:r>
              <w:t>. 24cm., szt. 3)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 xml:space="preserve">Bębenek ręczny (21 </w:t>
            </w:r>
            <w:proofErr w:type="spellStart"/>
            <w:r>
              <w:t>cm</w:t>
            </w:r>
            <w:proofErr w:type="spellEnd"/>
            <w:r>
              <w:t>.)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7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Płotki z sercami (4 szt. w różnych kolorach, wym. 56,6 x 13,3 x 12,2 cm)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 xml:space="preserve">Szarfy (4 szt. w żółta, czerwona, niebieska, zielona 100x6 </w:t>
            </w:r>
            <w:proofErr w:type="spellStart"/>
            <w:r>
              <w:t>cm</w:t>
            </w:r>
            <w:proofErr w:type="spellEnd"/>
            <w:r>
              <w:t>.)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Sznureczki (12 kolorowych sznureczków, długość 1 m)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koce (wym. 1x1,60m, cienki polar, kolor ciemna zieleń)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mata rehabilitacyjna (wym. 150x60x2cm)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ślady stóp i dłoni (6 par dłoni, wym. 22,5 cm, - 2 zestawy)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 xml:space="preserve">ślady stóp i dłoni (6 par stóp wym. 22,5 </w:t>
            </w:r>
            <w:proofErr w:type="spellStart"/>
            <w:r w:rsidRPr="002E21FF">
              <w:rPr>
                <w:rFonts w:ascii="Arial" w:hAnsi="Arial" w:cs="Arial"/>
                <w:sz w:val="20"/>
                <w:szCs w:val="20"/>
              </w:rPr>
              <w:t>cm</w:t>
            </w:r>
            <w:proofErr w:type="spellEnd"/>
            <w:r w:rsidRPr="002E21FF">
              <w:rPr>
                <w:rFonts w:ascii="Arial" w:hAnsi="Arial" w:cs="Arial"/>
                <w:sz w:val="20"/>
                <w:szCs w:val="20"/>
              </w:rPr>
              <w:t>. - 2 zestawy)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 xml:space="preserve">miękki spodek ( rozmiar 21 </w:t>
            </w:r>
            <w:proofErr w:type="spellStart"/>
            <w:r w:rsidRPr="002E21FF">
              <w:rPr>
                <w:rFonts w:ascii="Arial" w:hAnsi="Arial" w:cs="Arial"/>
                <w:sz w:val="20"/>
                <w:szCs w:val="20"/>
              </w:rPr>
              <w:t>cm</w:t>
            </w:r>
            <w:proofErr w:type="spellEnd"/>
            <w:r w:rsidRPr="002E21FF">
              <w:rPr>
                <w:rFonts w:ascii="Arial" w:hAnsi="Arial" w:cs="Arial"/>
                <w:sz w:val="20"/>
                <w:szCs w:val="20"/>
              </w:rPr>
              <w:t>., 95g.)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magnetofon z CD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E21FF">
              <w:rPr>
                <w:rFonts w:ascii="Arial" w:hAnsi="Arial" w:cs="Arial"/>
                <w:bCs/>
                <w:sz w:val="20"/>
                <w:szCs w:val="20"/>
              </w:rPr>
              <w:t>sztuka</w:t>
            </w:r>
          </w:p>
        </w:tc>
        <w:tc>
          <w:tcPr>
            <w:tcW w:w="90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E21FF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magnetofon z CD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E21FF">
              <w:rPr>
                <w:rFonts w:ascii="Arial" w:hAnsi="Arial" w:cs="Arial"/>
                <w:bCs/>
                <w:sz w:val="20"/>
                <w:szCs w:val="20"/>
              </w:rPr>
              <w:t>sztuka</w:t>
            </w:r>
          </w:p>
        </w:tc>
        <w:tc>
          <w:tcPr>
            <w:tcW w:w="90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 xml:space="preserve">mikroskop Komputerowy </w:t>
            </w:r>
            <w:proofErr w:type="spellStart"/>
            <w:r w:rsidRPr="002E21FF">
              <w:rPr>
                <w:rFonts w:ascii="Arial" w:hAnsi="Arial" w:cs="Arial"/>
                <w:sz w:val="20"/>
                <w:szCs w:val="20"/>
              </w:rPr>
              <w:t>Easy-Scope</w:t>
            </w:r>
            <w:proofErr w:type="spellEnd"/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 xml:space="preserve">Płytki do wytłaczania (kwiaty, 11x17 </w:t>
            </w:r>
            <w:proofErr w:type="spellStart"/>
            <w:r>
              <w:t>cm</w:t>
            </w:r>
            <w:proofErr w:type="spellEnd"/>
            <w:r>
              <w:t xml:space="preserve">., 16 </w:t>
            </w:r>
            <w:proofErr w:type="spellStart"/>
            <w:r>
              <w:t>plytek</w:t>
            </w:r>
            <w:proofErr w:type="spellEnd"/>
            <w:r>
              <w:t>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 xml:space="preserve">Płytki do wytłaczania (owady, 11x17 </w:t>
            </w:r>
            <w:proofErr w:type="spellStart"/>
            <w:r>
              <w:t>cm</w:t>
            </w:r>
            <w:proofErr w:type="spellEnd"/>
            <w:r>
              <w:t>., 16 płytek)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Dbam o higienę i zdrowie ( 4 dwustronne plansze, 70x50, instrukcja)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 xml:space="preserve">Środowisko (karty pracy uporządkowane tematycznie według pór </w:t>
            </w:r>
            <w:r>
              <w:lastRenderedPageBreak/>
              <w:t>roku. Każda część omawia charakterystyczne dla danego sezonu, procesy i zjawiska przyrodnicze, Autor: M. Kraszewska)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lastRenderedPageBreak/>
              <w:t>zestaw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Stacja meteorologiczna ( dł. 116cm.; przeznaczona do kontroli i obserwacji podstawowych parametrów klimatycznych)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gra planszowa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„Sortowanie śmieci” (gra ekologiczna)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E21FF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Reportaże o przyrodzie i technice  (22  historyjki, 150 kolorowych kart, 9x9, instrukcja)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E21FF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 xml:space="preserve">Duża kolorowa lupa ( </w:t>
            </w:r>
            <w:proofErr w:type="spellStart"/>
            <w:r>
              <w:t>śr</w:t>
            </w:r>
            <w:proofErr w:type="spellEnd"/>
            <w:r>
              <w:t xml:space="preserve">. </w:t>
            </w:r>
            <w:proofErr w:type="spellStart"/>
            <w:r>
              <w:t>szkla</w:t>
            </w:r>
            <w:proofErr w:type="spellEnd"/>
            <w:r>
              <w:t xml:space="preserve"> 11,5 </w:t>
            </w:r>
            <w:proofErr w:type="spellStart"/>
            <w:r>
              <w:t>cm</w:t>
            </w:r>
            <w:proofErr w:type="spellEnd"/>
            <w:r>
              <w:t>., dl. uchwytu 20cm. 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E21FF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6</w:t>
            </w:r>
          </w:p>
        </w:tc>
      </w:tr>
      <w:tr w:rsidR="00F921C0" w:rsidTr="007F5B05">
        <w:tc>
          <w:tcPr>
            <w:tcW w:w="512" w:type="dxa"/>
            <w:vAlign w:val="center"/>
          </w:tcPr>
          <w:p w:rsidR="00F921C0" w:rsidRPr="00F92602" w:rsidRDefault="00F921C0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2909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 xml:space="preserve">Owady-wielkie figurki (wymiary: 20,5x13 </w:t>
            </w:r>
            <w:proofErr w:type="spellStart"/>
            <w:r>
              <w:t>cm</w:t>
            </w:r>
            <w:proofErr w:type="spellEnd"/>
            <w:r>
              <w:t>., 7 owadów: ważka, mrówka, biedronka, konik polny, motyl, mucha)</w:t>
            </w:r>
          </w:p>
        </w:tc>
        <w:tc>
          <w:tcPr>
            <w:tcW w:w="1496" w:type="dxa"/>
            <w:vAlign w:val="center"/>
          </w:tcPr>
          <w:p w:rsidR="00F921C0" w:rsidRPr="002E21FF" w:rsidRDefault="00F921C0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F921C0" w:rsidRDefault="00F921C0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</w:tbl>
    <w:p w:rsidR="00F921C0" w:rsidRPr="0039603C" w:rsidRDefault="00F921C0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sectPr w:rsidR="00F921C0" w:rsidRPr="0039603C" w:rsidSect="00D801EA">
      <w:footerReference w:type="default" r:id="rId9"/>
      <w:pgSz w:w="16838" w:h="11906" w:orient="landscape"/>
      <w:pgMar w:top="1418" w:right="1418" w:bottom="1418" w:left="1418" w:header="709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20C" w:rsidRDefault="00DD520C">
      <w:r>
        <w:separator/>
      </w:r>
    </w:p>
  </w:endnote>
  <w:endnote w:type="continuationSeparator" w:id="0">
    <w:p w:rsidR="00DD520C" w:rsidRDefault="00DD52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20C" w:rsidRPr="00E21AEB" w:rsidRDefault="00DD520C" w:rsidP="00E21AEB">
    <w:pPr>
      <w:jc w:val="center"/>
      <w:rPr>
        <w:rFonts w:ascii="Arial" w:hAnsi="Arial" w:cs="Arial"/>
        <w:i/>
        <w:sz w:val="20"/>
        <w:szCs w:val="20"/>
      </w:rPr>
    </w:pPr>
    <w:r w:rsidRPr="00327B6B">
      <w:t>Projekt współfinansowany przez Unię Europejską w ramach Euro</w:t>
    </w:r>
    <w:r>
      <w:t>pejskiego Funduszu Społecznego.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20C" w:rsidRDefault="00DD520C">
      <w:r>
        <w:separator/>
      </w:r>
    </w:p>
  </w:footnote>
  <w:footnote w:type="continuationSeparator" w:id="0">
    <w:p w:rsidR="00DD520C" w:rsidRDefault="00DD52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31"/>
    <w:lvl w:ilvl="0">
      <w:start w:val="1"/>
      <w:numFmt w:val="bullet"/>
      <w:lvlText w:val="§"/>
      <w:lvlJc w:val="left"/>
      <w:pPr>
        <w:tabs>
          <w:tab w:val="num" w:pos="851"/>
        </w:tabs>
        <w:ind w:left="851"/>
      </w:pPr>
      <w:rPr>
        <w:rFonts w:ascii="Wingdings" w:hAnsi="Wingdings"/>
      </w:rPr>
    </w:lvl>
  </w:abstractNum>
  <w:abstractNum w:abstractNumId="1">
    <w:nsid w:val="20C022F2"/>
    <w:multiLevelType w:val="singleLevel"/>
    <w:tmpl w:val="A1D8704E"/>
    <w:lvl w:ilvl="0">
      <w:start w:val="4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>
    <w:nsid w:val="24DA6677"/>
    <w:multiLevelType w:val="multilevel"/>
    <w:tmpl w:val="69D44F6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2D1F4981"/>
    <w:multiLevelType w:val="singleLevel"/>
    <w:tmpl w:val="280E0F7A"/>
    <w:lvl w:ilvl="0">
      <w:start w:val="1"/>
      <w:numFmt w:val="decimal"/>
      <w:lvlText w:val="%1)"/>
      <w:lvlJc w:val="left"/>
      <w:pPr>
        <w:tabs>
          <w:tab w:val="num" w:pos="914"/>
        </w:tabs>
        <w:ind w:left="914" w:hanging="360"/>
      </w:pPr>
      <w:rPr>
        <w:rFonts w:cs="Times New Roman" w:hint="default"/>
      </w:rPr>
    </w:lvl>
  </w:abstractNum>
  <w:abstractNum w:abstractNumId="4">
    <w:nsid w:val="3C177ECA"/>
    <w:multiLevelType w:val="singleLevel"/>
    <w:tmpl w:val="059A33B6"/>
    <w:lvl w:ilvl="0">
      <w:start w:val="1"/>
      <w:numFmt w:val="decimal"/>
      <w:lvlText w:val="%1."/>
      <w:lvlJc w:val="right"/>
      <w:pPr>
        <w:tabs>
          <w:tab w:val="num" w:pos="1018"/>
        </w:tabs>
        <w:ind w:left="1018" w:hanging="166"/>
      </w:pPr>
      <w:rPr>
        <w:rFonts w:cs="Times New Roman"/>
      </w:rPr>
    </w:lvl>
  </w:abstractNum>
  <w:abstractNum w:abstractNumId="5">
    <w:nsid w:val="77716F1F"/>
    <w:multiLevelType w:val="hybridMultilevel"/>
    <w:tmpl w:val="0DC495E2"/>
    <w:lvl w:ilvl="0" w:tplc="6AB2C7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79E4"/>
    <w:rsid w:val="000041BF"/>
    <w:rsid w:val="0000567D"/>
    <w:rsid w:val="00036B9A"/>
    <w:rsid w:val="00041E44"/>
    <w:rsid w:val="000430DB"/>
    <w:rsid w:val="0004557A"/>
    <w:rsid w:val="00070E4F"/>
    <w:rsid w:val="00073648"/>
    <w:rsid w:val="000779E4"/>
    <w:rsid w:val="000B7EEE"/>
    <w:rsid w:val="000E5144"/>
    <w:rsid w:val="00102FF3"/>
    <w:rsid w:val="001A3BE1"/>
    <w:rsid w:val="001A650E"/>
    <w:rsid w:val="001B730F"/>
    <w:rsid w:val="001D6DC0"/>
    <w:rsid w:val="001D6E35"/>
    <w:rsid w:val="001D6F81"/>
    <w:rsid w:val="00203AE9"/>
    <w:rsid w:val="002109FA"/>
    <w:rsid w:val="00234533"/>
    <w:rsid w:val="002578EA"/>
    <w:rsid w:val="00275A05"/>
    <w:rsid w:val="002779CE"/>
    <w:rsid w:val="002A288E"/>
    <w:rsid w:val="002A4C00"/>
    <w:rsid w:val="002A4EA9"/>
    <w:rsid w:val="002D625B"/>
    <w:rsid w:val="002E21FF"/>
    <w:rsid w:val="002E3B1F"/>
    <w:rsid w:val="002E5D04"/>
    <w:rsid w:val="003138F2"/>
    <w:rsid w:val="00327B6B"/>
    <w:rsid w:val="00330730"/>
    <w:rsid w:val="00330B63"/>
    <w:rsid w:val="00365243"/>
    <w:rsid w:val="003802A2"/>
    <w:rsid w:val="003939BA"/>
    <w:rsid w:val="0039603C"/>
    <w:rsid w:val="003B5F51"/>
    <w:rsid w:val="003D4635"/>
    <w:rsid w:val="003E1412"/>
    <w:rsid w:val="00403203"/>
    <w:rsid w:val="004109F8"/>
    <w:rsid w:val="00414B54"/>
    <w:rsid w:val="00430126"/>
    <w:rsid w:val="00441D3F"/>
    <w:rsid w:val="004426DF"/>
    <w:rsid w:val="004A171A"/>
    <w:rsid w:val="004A6229"/>
    <w:rsid w:val="004C460E"/>
    <w:rsid w:val="004E3656"/>
    <w:rsid w:val="004F65EB"/>
    <w:rsid w:val="00510768"/>
    <w:rsid w:val="00512260"/>
    <w:rsid w:val="0054350B"/>
    <w:rsid w:val="00546CE6"/>
    <w:rsid w:val="005633CB"/>
    <w:rsid w:val="00593958"/>
    <w:rsid w:val="005B5304"/>
    <w:rsid w:val="005C2D76"/>
    <w:rsid w:val="005D3A21"/>
    <w:rsid w:val="005E0FA2"/>
    <w:rsid w:val="005E3EFC"/>
    <w:rsid w:val="005F6887"/>
    <w:rsid w:val="006774B0"/>
    <w:rsid w:val="00695F49"/>
    <w:rsid w:val="006A1929"/>
    <w:rsid w:val="006A5AC7"/>
    <w:rsid w:val="006F04FA"/>
    <w:rsid w:val="006F7AF4"/>
    <w:rsid w:val="007159A2"/>
    <w:rsid w:val="0074195B"/>
    <w:rsid w:val="00755871"/>
    <w:rsid w:val="0077310B"/>
    <w:rsid w:val="00773E56"/>
    <w:rsid w:val="007A1DAF"/>
    <w:rsid w:val="007C278F"/>
    <w:rsid w:val="007F33C0"/>
    <w:rsid w:val="007F5B05"/>
    <w:rsid w:val="007F7F98"/>
    <w:rsid w:val="00822269"/>
    <w:rsid w:val="0082796D"/>
    <w:rsid w:val="0085129B"/>
    <w:rsid w:val="008D3ABA"/>
    <w:rsid w:val="0090692B"/>
    <w:rsid w:val="00940E5A"/>
    <w:rsid w:val="0095297D"/>
    <w:rsid w:val="00965466"/>
    <w:rsid w:val="00966AED"/>
    <w:rsid w:val="00974860"/>
    <w:rsid w:val="00976A04"/>
    <w:rsid w:val="00983FB2"/>
    <w:rsid w:val="009B4CAB"/>
    <w:rsid w:val="009D7DD6"/>
    <w:rsid w:val="009E14C8"/>
    <w:rsid w:val="009F75B7"/>
    <w:rsid w:val="00A50F9F"/>
    <w:rsid w:val="00A65FF2"/>
    <w:rsid w:val="00AD0803"/>
    <w:rsid w:val="00AF7B37"/>
    <w:rsid w:val="00B03B2F"/>
    <w:rsid w:val="00B0592B"/>
    <w:rsid w:val="00B60390"/>
    <w:rsid w:val="00B65A08"/>
    <w:rsid w:val="00B90FEB"/>
    <w:rsid w:val="00BC102C"/>
    <w:rsid w:val="00BF786F"/>
    <w:rsid w:val="00C00533"/>
    <w:rsid w:val="00C018DA"/>
    <w:rsid w:val="00C041C0"/>
    <w:rsid w:val="00C10806"/>
    <w:rsid w:val="00C52C63"/>
    <w:rsid w:val="00C61F7A"/>
    <w:rsid w:val="00C76D3A"/>
    <w:rsid w:val="00C921C1"/>
    <w:rsid w:val="00CB0491"/>
    <w:rsid w:val="00CB4348"/>
    <w:rsid w:val="00CC0EEE"/>
    <w:rsid w:val="00D018E4"/>
    <w:rsid w:val="00D465D6"/>
    <w:rsid w:val="00D5410F"/>
    <w:rsid w:val="00D573A9"/>
    <w:rsid w:val="00D64A8B"/>
    <w:rsid w:val="00D66F0F"/>
    <w:rsid w:val="00D801EA"/>
    <w:rsid w:val="00D8688D"/>
    <w:rsid w:val="00DA48D0"/>
    <w:rsid w:val="00DB1F5E"/>
    <w:rsid w:val="00DB5B78"/>
    <w:rsid w:val="00DC2D47"/>
    <w:rsid w:val="00DC2FB4"/>
    <w:rsid w:val="00DD520C"/>
    <w:rsid w:val="00E21AEB"/>
    <w:rsid w:val="00E3696C"/>
    <w:rsid w:val="00E45DDC"/>
    <w:rsid w:val="00E502F1"/>
    <w:rsid w:val="00E50F5E"/>
    <w:rsid w:val="00E52710"/>
    <w:rsid w:val="00E57BE8"/>
    <w:rsid w:val="00E71CE0"/>
    <w:rsid w:val="00E777D8"/>
    <w:rsid w:val="00E81550"/>
    <w:rsid w:val="00EA5ACF"/>
    <w:rsid w:val="00EC3E40"/>
    <w:rsid w:val="00ED22FB"/>
    <w:rsid w:val="00ED7C63"/>
    <w:rsid w:val="00F0237B"/>
    <w:rsid w:val="00F1379E"/>
    <w:rsid w:val="00F304FC"/>
    <w:rsid w:val="00F40B26"/>
    <w:rsid w:val="00F465A6"/>
    <w:rsid w:val="00F54C97"/>
    <w:rsid w:val="00F6584D"/>
    <w:rsid w:val="00F921C0"/>
    <w:rsid w:val="00F92602"/>
    <w:rsid w:val="00FB5535"/>
    <w:rsid w:val="00FB6A6D"/>
    <w:rsid w:val="00FD17CA"/>
    <w:rsid w:val="00FF0B5C"/>
    <w:rsid w:val="00FF20BE"/>
    <w:rsid w:val="00FF3002"/>
    <w:rsid w:val="00FF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79E4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801EA"/>
    <w:pPr>
      <w:keepNext/>
      <w:widowControl w:val="0"/>
      <w:spacing w:after="0" w:line="240" w:lineRule="auto"/>
      <w:jc w:val="right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801EA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801EA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locked/>
    <w:rsid w:val="003802A2"/>
    <w:pPr>
      <w:keepNext/>
      <w:spacing w:after="0" w:line="240" w:lineRule="auto"/>
      <w:jc w:val="center"/>
      <w:outlineLvl w:val="5"/>
    </w:pPr>
    <w:rPr>
      <w:rFonts w:ascii="Times New Roman" w:hAnsi="Times New Roman"/>
      <w:sz w:val="32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D801EA"/>
    <w:pPr>
      <w:keepNext/>
      <w:widowControl w:val="0"/>
      <w:spacing w:after="0" w:line="240" w:lineRule="auto"/>
      <w:jc w:val="both"/>
      <w:outlineLvl w:val="7"/>
    </w:pPr>
    <w:rPr>
      <w:rFonts w:ascii="Times New Roman" w:eastAsia="Times New Roman" w:hAnsi="Times New Roman"/>
      <w:b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801EA"/>
    <w:rPr>
      <w:rFonts w:cs="Times New Roman"/>
      <w:sz w:val="24"/>
      <w:lang w:val="pl-PL" w:eastAsia="pl-PL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801EA"/>
    <w:rPr>
      <w:rFonts w:cs="Times New Roman"/>
      <w:sz w:val="24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D801EA"/>
    <w:rPr>
      <w:rFonts w:cs="Times New Roman"/>
      <w:b/>
      <w:sz w:val="24"/>
      <w:lang w:val="pl-PL" w:eastAsia="pl-PL" w:bidi="ar-SA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DC2D47"/>
    <w:rPr>
      <w:rFonts w:ascii="Calibri" w:hAnsi="Calibri" w:cs="Times New Roman"/>
      <w:b/>
      <w:bCs/>
      <w:lang w:eastAsia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D801EA"/>
    <w:rPr>
      <w:rFonts w:cs="Times New Roman"/>
      <w:b/>
      <w:sz w:val="26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E21A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C2D47"/>
    <w:rPr>
      <w:rFonts w:cs="Times New Roman"/>
      <w:lang w:eastAsia="en-US"/>
    </w:rPr>
  </w:style>
  <w:style w:type="paragraph" w:styleId="Stopka">
    <w:name w:val="footer"/>
    <w:basedOn w:val="Normalny"/>
    <w:link w:val="StopkaZnak"/>
    <w:uiPriority w:val="99"/>
    <w:rsid w:val="00E21A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C2D47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D801EA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D801EA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D801EA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25">
    <w:name w:val="Font Style25"/>
    <w:uiPriority w:val="99"/>
    <w:rsid w:val="00D801EA"/>
    <w:rPr>
      <w:rFonts w:ascii="Times New Roman" w:hAnsi="Times New Roman"/>
      <w:sz w:val="22"/>
    </w:rPr>
  </w:style>
  <w:style w:type="table" w:styleId="Tabela-Siatka">
    <w:name w:val="Table Grid"/>
    <w:basedOn w:val="Standardowy"/>
    <w:uiPriority w:val="99"/>
    <w:rsid w:val="009B4CA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3">
    <w:name w:val="Body Text 3"/>
    <w:basedOn w:val="Normalny"/>
    <w:link w:val="Tekstpodstawowy3Znak"/>
    <w:uiPriority w:val="99"/>
    <w:rsid w:val="005D3A21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5D3A21"/>
    <w:rPr>
      <w:rFonts w:ascii="Times New Roman" w:hAnsi="Times New Roman" w:cs="Times New Roman"/>
      <w:snapToGrid w:val="0"/>
      <w:sz w:val="24"/>
      <w:shd w:val="clear" w:color="auto" w:fill="FFFFFF"/>
    </w:rPr>
  </w:style>
  <w:style w:type="character" w:styleId="Uwydatnienie">
    <w:name w:val="Emphasis"/>
    <w:basedOn w:val="Domylnaczcionkaakapitu"/>
    <w:uiPriority w:val="99"/>
    <w:qFormat/>
    <w:locked/>
    <w:rsid w:val="003802A2"/>
    <w:rPr>
      <w:rFonts w:cs="Times New Roman"/>
      <w:i/>
      <w:iCs/>
    </w:rPr>
  </w:style>
  <w:style w:type="paragraph" w:customStyle="1" w:styleId="Akapitzlist1">
    <w:name w:val="Akapit z listą1"/>
    <w:basedOn w:val="Normalny"/>
    <w:uiPriority w:val="99"/>
    <w:rsid w:val="003802A2"/>
    <w:pPr>
      <w:spacing w:after="0" w:line="240" w:lineRule="auto"/>
      <w:ind w:left="720"/>
    </w:pPr>
    <w:rPr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802A2"/>
    <w:pPr>
      <w:widowControl w:val="0"/>
      <w:spacing w:after="0" w:line="240" w:lineRule="auto"/>
      <w:jc w:val="both"/>
    </w:pPr>
    <w:rPr>
      <w:rFonts w:ascii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C2D47"/>
    <w:rPr>
      <w:rFonts w:cs="Times New Roman"/>
      <w:lang w:eastAsia="en-US"/>
    </w:rPr>
  </w:style>
  <w:style w:type="character" w:styleId="Numerstrony">
    <w:name w:val="page number"/>
    <w:basedOn w:val="Domylnaczcionkaakapitu"/>
    <w:uiPriority w:val="99"/>
    <w:rsid w:val="003802A2"/>
    <w:rPr>
      <w:rFonts w:cs="Times New Roman"/>
    </w:rPr>
  </w:style>
  <w:style w:type="paragraph" w:styleId="Akapitzlist">
    <w:name w:val="List Paragraph"/>
    <w:basedOn w:val="Normalny"/>
    <w:uiPriority w:val="99"/>
    <w:qFormat/>
    <w:rsid w:val="003802A2"/>
    <w:pPr>
      <w:ind w:left="720"/>
      <w:contextualSpacing/>
    </w:pPr>
  </w:style>
  <w:style w:type="character" w:customStyle="1" w:styleId="ZnakZnak">
    <w:name w:val="Znak Znak"/>
    <w:basedOn w:val="Domylnaczcionkaakapitu"/>
    <w:uiPriority w:val="99"/>
    <w:semiHidden/>
    <w:rsid w:val="003802A2"/>
    <w:rPr>
      <w:rFonts w:ascii="Calibri" w:hAnsi="Calibri" w:cs="Times New Roman"/>
      <w:i/>
      <w:iCs/>
      <w:sz w:val="24"/>
      <w:szCs w:val="24"/>
      <w:lang w:eastAsia="en-US"/>
    </w:rPr>
  </w:style>
  <w:style w:type="character" w:customStyle="1" w:styleId="ZnakZnak2">
    <w:name w:val="Znak Znak2"/>
    <w:basedOn w:val="Domylnaczcionkaakapitu"/>
    <w:uiPriority w:val="99"/>
    <w:rsid w:val="003802A2"/>
    <w:rPr>
      <w:rFonts w:ascii="Times New Roman" w:hAnsi="Times New Roman" w:cs="Times New Roman"/>
      <w:sz w:val="24"/>
    </w:rPr>
  </w:style>
  <w:style w:type="character" w:customStyle="1" w:styleId="ZnakZnak3">
    <w:name w:val="Znak Znak3"/>
    <w:basedOn w:val="Domylnaczcionkaakapitu"/>
    <w:uiPriority w:val="99"/>
    <w:locked/>
    <w:rsid w:val="003802A2"/>
    <w:rPr>
      <w:rFonts w:ascii="Times New Roman" w:hAnsi="Times New Roman" w:cs="Times New Roman"/>
      <w:sz w:val="24"/>
    </w:rPr>
  </w:style>
  <w:style w:type="character" w:customStyle="1" w:styleId="ZnakZnak1">
    <w:name w:val="Znak Znak1"/>
    <w:basedOn w:val="Domylnaczcionkaakapitu"/>
    <w:uiPriority w:val="99"/>
    <w:locked/>
    <w:rsid w:val="003802A2"/>
    <w:rPr>
      <w:rFonts w:ascii="Times New Roman" w:hAnsi="Times New Roman" w:cs="Times New Roman"/>
      <w:i/>
      <w:sz w:val="24"/>
    </w:rPr>
  </w:style>
  <w:style w:type="character" w:customStyle="1" w:styleId="cbigtytul">
    <w:name w:val="c_big_tytul"/>
    <w:basedOn w:val="Domylnaczcionkaakapitu"/>
    <w:uiPriority w:val="99"/>
    <w:rsid w:val="003802A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031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49</Pages>
  <Words>9293</Words>
  <Characters>54019</Characters>
  <Application>Microsoft Office Word</Application>
  <DocSecurity>0</DocSecurity>
  <Lines>450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Jarek R</dc:creator>
  <cp:keywords/>
  <dc:description/>
  <cp:lastModifiedBy>XXX</cp:lastModifiedBy>
  <cp:revision>3</cp:revision>
  <cp:lastPrinted>2011-06-21T11:58:00Z</cp:lastPrinted>
  <dcterms:created xsi:type="dcterms:W3CDTF">2011-01-15T06:44:00Z</dcterms:created>
  <dcterms:modified xsi:type="dcterms:W3CDTF">2011-01-15T06:45:00Z</dcterms:modified>
</cp:coreProperties>
</file>