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090" w:rsidRPr="00276388" w:rsidRDefault="00863090" w:rsidP="00863090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863090" w:rsidRPr="00276388" w:rsidRDefault="00863090" w:rsidP="00863090">
      <w:pPr>
        <w:pStyle w:val="Domy9clnie"/>
        <w:jc w:val="center"/>
        <w:rPr>
          <w:b/>
        </w:rPr>
      </w:pPr>
    </w:p>
    <w:p w:rsidR="00863090" w:rsidRPr="00276388" w:rsidRDefault="00863090" w:rsidP="00863090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863090" w:rsidRDefault="00863090" w:rsidP="00863090">
      <w:pPr>
        <w:pStyle w:val="Domy9clnie"/>
        <w:jc w:val="both"/>
      </w:pPr>
      <w:r>
        <w:t xml:space="preserve">Projekt uchwały Rady Miejskiej w Suwałkach </w:t>
      </w:r>
      <w:r w:rsidRPr="00BA595D">
        <w:t xml:space="preserve">w sprawie </w:t>
      </w:r>
      <w:r w:rsidRPr="00A559D1">
        <w:t>ustanowienia tytułu honorowego Mecenas Suwalskiego Sportu</w:t>
      </w:r>
      <w:r>
        <w:t>.</w:t>
      </w:r>
      <w:bookmarkStart w:id="0" w:name="_GoBack"/>
      <w:bookmarkEnd w:id="0"/>
    </w:p>
    <w:p w:rsidR="00863090" w:rsidRPr="00276388" w:rsidRDefault="00863090" w:rsidP="00863090">
      <w:pPr>
        <w:pStyle w:val="Domy9clnie"/>
        <w:jc w:val="both"/>
      </w:pPr>
    </w:p>
    <w:p w:rsidR="00863090" w:rsidRPr="00276388" w:rsidRDefault="00863090" w:rsidP="00863090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863090" w:rsidRPr="00276388" w:rsidRDefault="00863090" w:rsidP="00863090">
      <w:pPr>
        <w:pStyle w:val="Domy9clnie"/>
        <w:jc w:val="both"/>
      </w:pPr>
      <w:r w:rsidRPr="00276388">
        <w:t>(należy wpisać dosłowne brzmienie zapisu)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</w:p>
    <w:p w:rsidR="00863090" w:rsidRPr="00276388" w:rsidRDefault="00863090" w:rsidP="00863090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</w:p>
    <w:p w:rsidR="00863090" w:rsidRPr="00276388" w:rsidRDefault="00863090" w:rsidP="00863090">
      <w:pPr>
        <w:pStyle w:val="Domy9clnie"/>
        <w:jc w:val="both"/>
      </w:pPr>
    </w:p>
    <w:p w:rsidR="00863090" w:rsidRPr="00276388" w:rsidRDefault="00863090" w:rsidP="00863090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863090" w:rsidRPr="00276388" w:rsidRDefault="00863090" w:rsidP="00863090">
      <w:pPr>
        <w:pStyle w:val="Domy9clnie"/>
        <w:jc w:val="both"/>
      </w:pPr>
      <w:r>
        <w:t>.</w:t>
      </w:r>
      <w:r w:rsidRPr="00276388">
        <w:t>.......................................................................................................................</w:t>
      </w:r>
      <w:r>
        <w:t>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</w:p>
    <w:p w:rsidR="00863090" w:rsidRPr="00276388" w:rsidRDefault="00863090" w:rsidP="00863090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863090" w:rsidRPr="00276388" w:rsidRDefault="00863090" w:rsidP="00863090">
      <w:pPr>
        <w:pStyle w:val="Domy9clnie"/>
        <w:jc w:val="both"/>
      </w:pPr>
    </w:p>
    <w:p w:rsidR="00863090" w:rsidRPr="00276388" w:rsidRDefault="00863090" w:rsidP="00863090">
      <w:pPr>
        <w:pStyle w:val="Domy9clnie"/>
        <w:jc w:val="both"/>
      </w:pPr>
    </w:p>
    <w:p w:rsidR="00863090" w:rsidRPr="00276388" w:rsidRDefault="00863090" w:rsidP="00863090">
      <w:pPr>
        <w:pStyle w:val="Domy9clnie"/>
        <w:jc w:val="both"/>
      </w:pPr>
    </w:p>
    <w:p w:rsidR="00863090" w:rsidRPr="00276388" w:rsidRDefault="00863090" w:rsidP="00863090">
      <w:pPr>
        <w:pStyle w:val="Domy9clnie"/>
        <w:jc w:val="both"/>
      </w:pPr>
      <w:r w:rsidRPr="00276388">
        <w:t>…………………</w:t>
      </w:r>
      <w:r>
        <w:t xml:space="preserve">                                        </w:t>
      </w:r>
      <w:r w:rsidRPr="00276388">
        <w:t>………………………………..……………………</w:t>
      </w:r>
    </w:p>
    <w:p w:rsidR="00863090" w:rsidRPr="00276388" w:rsidRDefault="00863090" w:rsidP="00863090">
      <w:pPr>
        <w:pStyle w:val="Domy9clnie"/>
        <w:jc w:val="both"/>
      </w:pPr>
      <w:r w:rsidRPr="00276388">
        <w:t>(miejscowość, data)</w:t>
      </w:r>
      <w:r>
        <w:t xml:space="preserve">                                </w:t>
      </w:r>
      <w:r w:rsidRPr="00276388">
        <w:t>(podpisy osób reprezentujących podmiot zgłaszający)</w:t>
      </w:r>
      <w:r>
        <w:t xml:space="preserve"> </w:t>
      </w:r>
    </w:p>
    <w:p w:rsidR="00863090" w:rsidRPr="00276388" w:rsidRDefault="00863090" w:rsidP="00863090">
      <w:pPr>
        <w:pStyle w:val="Domy9clnie"/>
        <w:jc w:val="both"/>
      </w:pPr>
    </w:p>
    <w:p w:rsidR="00863090" w:rsidRPr="00276388" w:rsidRDefault="00863090" w:rsidP="008630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090" w:rsidRDefault="00863090" w:rsidP="008630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3090" w:rsidRDefault="00863090" w:rsidP="00863090"/>
    <w:p w:rsidR="00863090" w:rsidRDefault="00863090" w:rsidP="00863090"/>
    <w:p w:rsidR="006701C2" w:rsidRDefault="006701C2"/>
    <w:sectPr w:rsidR="00670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90"/>
    <w:rsid w:val="006701C2"/>
    <w:rsid w:val="008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09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9clnie">
    <w:name w:val="Domyś9clnie"/>
    <w:rsid w:val="00863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09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9clnie">
    <w:name w:val="Domyś9clnie"/>
    <w:rsid w:val="008630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</cp:revision>
  <cp:lastPrinted>2025-11-20T09:51:00Z</cp:lastPrinted>
  <dcterms:created xsi:type="dcterms:W3CDTF">2025-11-20T09:50:00Z</dcterms:created>
  <dcterms:modified xsi:type="dcterms:W3CDTF">2025-11-20T09:51:00Z</dcterms:modified>
</cp:coreProperties>
</file>