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457E" w14:textId="77777777" w:rsidR="00F9174C" w:rsidRPr="007709A6" w:rsidRDefault="00F9174C" w:rsidP="00272ABA">
      <w:pPr>
        <w:spacing w:after="0" w:line="240" w:lineRule="auto"/>
        <w:ind w:left="5664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 ………..……………</w:t>
      </w:r>
    </w:p>
    <w:p w14:paraId="73CDB994" w14:textId="77777777" w:rsidR="00F9174C" w:rsidRPr="007709A6" w:rsidRDefault="00F9174C" w:rsidP="00272AB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(miejscowość, data)</w:t>
      </w:r>
    </w:p>
    <w:p w14:paraId="3655558F" w14:textId="77777777" w:rsidR="00F9174C" w:rsidRPr="007709A6" w:rsidRDefault="00F9174C" w:rsidP="00272AB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2C00CEB" w14:textId="77777777" w:rsidR="00F9174C" w:rsidRPr="007709A6" w:rsidRDefault="00F9174C" w:rsidP="00272AB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Wójt/ Burmistrz/ Prezydent</w:t>
      </w:r>
      <w:r w:rsidR="00272AB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Miasta</w:t>
      </w:r>
    </w:p>
    <w:p w14:paraId="1CBC4F2B" w14:textId="77777777" w:rsidR="00F9174C" w:rsidRPr="007709A6" w:rsidRDefault="00F9174C" w:rsidP="00272ABA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</w:p>
    <w:p w14:paraId="7F35D626" w14:textId="77777777" w:rsidR="00F9174C" w:rsidRPr="007709A6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65631E" w14:textId="77777777" w:rsidR="00F9174C" w:rsidRPr="007709A6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7F9864B7" w14:textId="77777777" w:rsidR="00F9174C" w:rsidRPr="007709A6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145CB320" w14:textId="77777777" w:rsidR="00F9174C" w:rsidRPr="007709A6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35082CE" w14:textId="77777777" w:rsidR="00F9174C" w:rsidRPr="007709A6" w:rsidRDefault="00272ABA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przysługującej mężowi zaufania wyznaczonemu</w:t>
      </w:r>
      <w:r w:rsidR="00F9174C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do obwodowej komisji wyborczej w wyborach </w:t>
      </w:r>
    </w:p>
    <w:p w14:paraId="02B6EAD0" w14:textId="77777777" w:rsidR="00F9174C" w:rsidRPr="007709A6" w:rsidRDefault="00563744" w:rsidP="00563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Prezydenta </w:t>
      </w:r>
      <w:r w:rsidR="00F9174C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Rzeczypospolitej Polskiej, zarządzonych na dzień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18 maja 2025 r.</w:t>
      </w:r>
    </w:p>
    <w:p w14:paraId="3E5AD619" w14:textId="77777777" w:rsidR="00F9174C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765"/>
        <w:gridCol w:w="653"/>
        <w:gridCol w:w="567"/>
        <w:gridCol w:w="5238"/>
      </w:tblGrid>
      <w:tr w:rsidR="00272ABA" w14:paraId="3CC9D1F4" w14:textId="77777777" w:rsidTr="00272ABA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46130" w14:textId="77777777" w:rsidR="00272ABA" w:rsidRDefault="00272ABA" w:rsidP="00F91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Obwodowa Komisja Wyborcza Nr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14:paraId="17A152B2" w14:textId="77777777" w:rsidR="00272ABA" w:rsidRDefault="00272ABA" w:rsidP="00F91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14:paraId="22EE2B7E" w14:textId="77777777" w:rsidR="00272ABA" w:rsidRDefault="00272ABA" w:rsidP="00F91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07366D" w14:textId="77777777" w:rsidR="00272ABA" w:rsidRDefault="00272ABA" w:rsidP="00F91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FA92B" w14:textId="77777777" w:rsidR="00272ABA" w:rsidRDefault="00272ABA" w:rsidP="00272A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……………………….</w:t>
            </w:r>
          </w:p>
        </w:tc>
      </w:tr>
    </w:tbl>
    <w:p w14:paraId="258856E2" w14:textId="77777777" w:rsidR="00272ABA" w:rsidRPr="00272ABA" w:rsidRDefault="00272ABA" w:rsidP="00272ABA">
      <w:pPr>
        <w:spacing w:after="0" w:line="240" w:lineRule="auto"/>
        <w:rPr>
          <w:rFonts w:ascii="Times New Roman" w:eastAsia="Times New Roman" w:hAnsi="Times New Roman" w:cs="Times New Roman"/>
          <w:kern w:val="2"/>
          <w:sz w:val="18"/>
          <w:szCs w:val="18"/>
        </w:rPr>
      </w:pPr>
      <w:r w:rsidRPr="00272ABA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*) Obwodowa </w:t>
      </w:r>
      <w:r>
        <w:rPr>
          <w:rFonts w:ascii="Times New Roman" w:eastAsia="Times New Roman" w:hAnsi="Times New Roman" w:cs="Times New Roman"/>
          <w:kern w:val="2"/>
          <w:sz w:val="18"/>
          <w:szCs w:val="18"/>
        </w:rPr>
        <w:t>K</w:t>
      </w:r>
      <w:r w:rsidRPr="00272ABA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omisja </w:t>
      </w:r>
      <w:r>
        <w:rPr>
          <w:rFonts w:ascii="Times New Roman" w:eastAsia="Times New Roman" w:hAnsi="Times New Roman" w:cs="Times New Roman"/>
          <w:kern w:val="2"/>
          <w:sz w:val="18"/>
          <w:szCs w:val="18"/>
        </w:rPr>
        <w:t>W</w:t>
      </w:r>
      <w:r w:rsidRPr="00272ABA">
        <w:rPr>
          <w:rFonts w:ascii="Times New Roman" w:eastAsia="Times New Roman" w:hAnsi="Times New Roman" w:cs="Times New Roman"/>
          <w:kern w:val="2"/>
          <w:sz w:val="18"/>
          <w:szCs w:val="18"/>
        </w:rPr>
        <w:t>yborcza</w:t>
      </w:r>
      <w:r w:rsidR="00ED59B2">
        <w:rPr>
          <w:rFonts w:ascii="Times New Roman" w:eastAsia="Times New Roman" w:hAnsi="Times New Roman" w:cs="Times New Roman"/>
          <w:kern w:val="2"/>
          <w:sz w:val="18"/>
          <w:szCs w:val="18"/>
        </w:rPr>
        <w:t>,</w:t>
      </w:r>
      <w:r w:rsidRPr="00272ABA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 przy której wnioskodawca wykonywał obowiązki męża zaufania</w:t>
      </w:r>
    </w:p>
    <w:p w14:paraId="7A79DC63" w14:textId="77777777" w:rsidR="00272ABA" w:rsidRDefault="00272ABA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08BC53" w14:textId="77777777" w:rsidR="00272ABA" w:rsidRPr="007709A6" w:rsidRDefault="00272ABA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1052" w:type="dxa"/>
        <w:tblLook w:val="04A0" w:firstRow="1" w:lastRow="0" w:firstColumn="1" w:lastColumn="0" w:noHBand="0" w:noVBand="1"/>
      </w:tblPr>
      <w:tblGrid>
        <w:gridCol w:w="846"/>
        <w:gridCol w:w="2548"/>
        <w:gridCol w:w="235"/>
        <w:gridCol w:w="283"/>
        <w:gridCol w:w="284"/>
        <w:gridCol w:w="283"/>
        <w:gridCol w:w="102"/>
        <w:gridCol w:w="181"/>
        <w:gridCol w:w="283"/>
        <w:gridCol w:w="199"/>
        <w:gridCol w:w="103"/>
        <w:gridCol w:w="282"/>
        <w:gridCol w:w="283"/>
        <w:gridCol w:w="302"/>
        <w:gridCol w:w="282"/>
        <w:gridCol w:w="76"/>
        <w:gridCol w:w="228"/>
        <w:gridCol w:w="283"/>
        <w:gridCol w:w="208"/>
        <w:gridCol w:w="102"/>
        <w:gridCol w:w="283"/>
        <w:gridCol w:w="277"/>
        <w:gridCol w:w="25"/>
        <w:gridCol w:w="283"/>
        <w:gridCol w:w="302"/>
        <w:gridCol w:w="180"/>
        <w:gridCol w:w="102"/>
        <w:gridCol w:w="339"/>
        <w:gridCol w:w="249"/>
        <w:gridCol w:w="102"/>
        <w:gridCol w:w="283"/>
        <w:gridCol w:w="289"/>
        <w:gridCol w:w="282"/>
        <w:gridCol w:w="283"/>
        <w:gridCol w:w="380"/>
      </w:tblGrid>
      <w:tr w:rsidR="00F9174C" w:rsidRPr="007709A6" w14:paraId="18819885" w14:textId="77777777" w:rsidTr="00ED59B2">
        <w:trPr>
          <w:trHeight w:val="704"/>
        </w:trPr>
        <w:tc>
          <w:tcPr>
            <w:tcW w:w="3394" w:type="dxa"/>
            <w:gridSpan w:val="2"/>
            <w:vAlign w:val="center"/>
          </w:tcPr>
          <w:p w14:paraId="5A2D8774" w14:textId="77777777" w:rsidR="00F9174C" w:rsidRPr="006D2362" w:rsidRDefault="00F9174C" w:rsidP="00CA06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 xml:space="preserve">Imię </w:t>
            </w:r>
            <w:r w:rsidR="00ED59B2" w:rsidRPr="006D2362">
              <w:rPr>
                <w:rFonts w:ascii="Times New Roman" w:hAnsi="Times New Roman" w:cs="Times New Roman"/>
                <w:b/>
              </w:rPr>
              <w:t xml:space="preserve">(imiona) </w:t>
            </w:r>
            <w:r w:rsidRPr="006D2362">
              <w:rPr>
                <w:rFonts w:ascii="Times New Roman" w:hAnsi="Times New Roman" w:cs="Times New Roman"/>
                <w:b/>
              </w:rPr>
              <w:t>i nazwisko wnioskodawcy</w:t>
            </w:r>
          </w:p>
        </w:tc>
        <w:tc>
          <w:tcPr>
            <w:tcW w:w="7658" w:type="dxa"/>
            <w:gridSpan w:val="33"/>
          </w:tcPr>
          <w:p w14:paraId="1FB25C09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74C" w:rsidRPr="007709A6" w14:paraId="7C76FB5C" w14:textId="77777777" w:rsidTr="00ED59B2">
        <w:trPr>
          <w:trHeight w:val="545"/>
        </w:trPr>
        <w:tc>
          <w:tcPr>
            <w:tcW w:w="3394" w:type="dxa"/>
            <w:gridSpan w:val="2"/>
            <w:vAlign w:val="center"/>
          </w:tcPr>
          <w:p w14:paraId="3EC4D23A" w14:textId="77777777" w:rsidR="00F9174C" w:rsidRPr="006D2362" w:rsidRDefault="00F9174C" w:rsidP="00793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 xml:space="preserve">Numer PESEL </w:t>
            </w:r>
          </w:p>
        </w:tc>
        <w:tc>
          <w:tcPr>
            <w:tcW w:w="518" w:type="dxa"/>
            <w:gridSpan w:val="2"/>
          </w:tcPr>
          <w:p w14:paraId="1FC1BF7B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66DBA54D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13617017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3"/>
          </w:tcPr>
          <w:p w14:paraId="1C15D22A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0C2C4464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19486D79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0A9C76D4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4"/>
          </w:tcPr>
          <w:p w14:paraId="2F875B83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3"/>
          </w:tcPr>
          <w:p w14:paraId="76CE88C7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6C62327A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3"/>
          </w:tcPr>
          <w:p w14:paraId="0E3759A6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1A712925" w14:textId="77777777" w:rsidTr="00ED59B2">
        <w:trPr>
          <w:trHeight w:val="284"/>
        </w:trPr>
        <w:tc>
          <w:tcPr>
            <w:tcW w:w="3394" w:type="dxa"/>
            <w:gridSpan w:val="2"/>
            <w:vMerge w:val="restart"/>
            <w:vAlign w:val="center"/>
          </w:tcPr>
          <w:p w14:paraId="7B95F241" w14:textId="77777777" w:rsidR="00ED59B2" w:rsidRPr="006D2362" w:rsidRDefault="00ED59B2" w:rsidP="00793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>Adres zameldowania</w:t>
            </w:r>
          </w:p>
        </w:tc>
        <w:tc>
          <w:tcPr>
            <w:tcW w:w="1850" w:type="dxa"/>
            <w:gridSpan w:val="8"/>
          </w:tcPr>
          <w:p w14:paraId="427B8EF1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808" w:type="dxa"/>
            <w:gridSpan w:val="25"/>
          </w:tcPr>
          <w:p w14:paraId="1927799D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07526248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02443142" w14:textId="77777777" w:rsidR="00ED59B2" w:rsidRPr="007709A6" w:rsidRDefault="00ED59B2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0D226907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808" w:type="dxa"/>
            <w:gridSpan w:val="25"/>
          </w:tcPr>
          <w:p w14:paraId="7C23DFEC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7E20BE7B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7E910A97" w14:textId="77777777" w:rsidR="00ED59B2" w:rsidRPr="007709A6" w:rsidRDefault="00ED59B2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1D504A07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808" w:type="dxa"/>
            <w:gridSpan w:val="25"/>
          </w:tcPr>
          <w:p w14:paraId="2C34BC18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2EC0FCF8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493865C0" w14:textId="77777777" w:rsidR="00ED59B2" w:rsidRPr="007709A6" w:rsidRDefault="00ED59B2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13A45457" w14:textId="77777777" w:rsidR="00ED59B2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5808" w:type="dxa"/>
            <w:gridSpan w:val="25"/>
          </w:tcPr>
          <w:p w14:paraId="22443C10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54DA1EB7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3CB570B0" w14:textId="77777777" w:rsidR="00ED59B2" w:rsidRPr="007709A6" w:rsidRDefault="00ED59B2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17B0EB6D" w14:textId="77777777" w:rsidR="00ED59B2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5808" w:type="dxa"/>
            <w:gridSpan w:val="25"/>
          </w:tcPr>
          <w:p w14:paraId="7944861E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20145748" w14:textId="77777777" w:rsidTr="00ED59B2">
        <w:trPr>
          <w:trHeight w:val="284"/>
        </w:trPr>
        <w:tc>
          <w:tcPr>
            <w:tcW w:w="3394" w:type="dxa"/>
            <w:gridSpan w:val="2"/>
            <w:vMerge w:val="restart"/>
            <w:vAlign w:val="center"/>
          </w:tcPr>
          <w:p w14:paraId="4ED92906" w14:textId="77777777" w:rsidR="00ED59B2" w:rsidRPr="006D2362" w:rsidRDefault="00ED59B2" w:rsidP="00ED5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 xml:space="preserve">Adres do korespondencji </w:t>
            </w:r>
          </w:p>
          <w:p w14:paraId="7C079D26" w14:textId="77777777" w:rsidR="00ED59B2" w:rsidRPr="007709A6" w:rsidRDefault="00ED59B2" w:rsidP="00ED59B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1850" w:type="dxa"/>
            <w:gridSpan w:val="8"/>
          </w:tcPr>
          <w:p w14:paraId="4B24B011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808" w:type="dxa"/>
            <w:gridSpan w:val="25"/>
          </w:tcPr>
          <w:p w14:paraId="5983605B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30F597CC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47651EED" w14:textId="77777777" w:rsidR="00ED59B2" w:rsidRPr="007709A6" w:rsidRDefault="00ED59B2" w:rsidP="00ED5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0D6045AA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808" w:type="dxa"/>
            <w:gridSpan w:val="25"/>
          </w:tcPr>
          <w:p w14:paraId="415D3CE3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4BF9EE3C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58CD43F3" w14:textId="77777777" w:rsidR="00ED59B2" w:rsidRPr="007709A6" w:rsidRDefault="00ED59B2" w:rsidP="00ED5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55B4AF1F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808" w:type="dxa"/>
            <w:gridSpan w:val="25"/>
          </w:tcPr>
          <w:p w14:paraId="0FAF1D0B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25B8F77E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4E355953" w14:textId="77777777" w:rsidR="00ED59B2" w:rsidRPr="007709A6" w:rsidRDefault="00ED59B2" w:rsidP="00ED5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6FB0A3B6" w14:textId="77777777" w:rsidR="00ED59B2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5808" w:type="dxa"/>
            <w:gridSpan w:val="25"/>
          </w:tcPr>
          <w:p w14:paraId="66855FCC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67F31026" w14:textId="77777777" w:rsidTr="00ED59B2">
        <w:trPr>
          <w:trHeight w:val="284"/>
        </w:trPr>
        <w:tc>
          <w:tcPr>
            <w:tcW w:w="3394" w:type="dxa"/>
            <w:gridSpan w:val="2"/>
            <w:vMerge/>
            <w:vAlign w:val="center"/>
          </w:tcPr>
          <w:p w14:paraId="43FB6335" w14:textId="77777777" w:rsidR="00ED59B2" w:rsidRPr="007709A6" w:rsidRDefault="00ED59B2" w:rsidP="00ED5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8"/>
          </w:tcPr>
          <w:p w14:paraId="1E19B834" w14:textId="77777777" w:rsidR="00ED59B2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5808" w:type="dxa"/>
            <w:gridSpan w:val="25"/>
          </w:tcPr>
          <w:p w14:paraId="5BBC7576" w14:textId="77777777" w:rsidR="00ED59B2" w:rsidRPr="007709A6" w:rsidRDefault="00ED59B2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49" w:rsidRPr="00087B49" w14:paraId="34845F96" w14:textId="77777777" w:rsidTr="00016847">
        <w:trPr>
          <w:trHeight w:val="284"/>
        </w:trPr>
        <w:tc>
          <w:tcPr>
            <w:tcW w:w="11052" w:type="dxa"/>
            <w:gridSpan w:val="35"/>
            <w:vAlign w:val="center"/>
          </w:tcPr>
          <w:p w14:paraId="72BF6B4D" w14:textId="77777777" w:rsidR="00087B49" w:rsidRPr="00087B49" w:rsidRDefault="00087B49" w:rsidP="00087B49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087B49">
              <w:rPr>
                <w:rFonts w:ascii="Times New Roman" w:hAnsi="Times New Roman" w:cs="Times New Roman"/>
                <w:b/>
              </w:rPr>
              <w:t>Forma wypłaty diety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  <w:r w:rsidRPr="00087B4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87B49" w:rsidRPr="007709A6" w14:paraId="6DBFE868" w14:textId="77777777" w:rsidTr="00ED59B2">
        <w:trPr>
          <w:trHeight w:val="413"/>
        </w:trPr>
        <w:tc>
          <w:tcPr>
            <w:tcW w:w="846" w:type="dxa"/>
            <w:vMerge w:val="restart"/>
            <w:vAlign w:val="center"/>
          </w:tcPr>
          <w:p w14:paraId="5553C5A6" w14:textId="77777777" w:rsidR="00087B49" w:rsidRPr="007709A6" w:rsidRDefault="00087B49" w:rsidP="00087B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vAlign w:val="center"/>
          </w:tcPr>
          <w:p w14:paraId="09D24813" w14:textId="77777777" w:rsidR="00087B49" w:rsidRPr="006D2362" w:rsidRDefault="00087B49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>Nazwa banku</w:t>
            </w:r>
          </w:p>
        </w:tc>
        <w:tc>
          <w:tcPr>
            <w:tcW w:w="7658" w:type="dxa"/>
            <w:gridSpan w:val="33"/>
            <w:tcBorders>
              <w:bottom w:val="single" w:sz="4" w:space="0" w:color="auto"/>
            </w:tcBorders>
          </w:tcPr>
          <w:p w14:paraId="6323C16A" w14:textId="77777777" w:rsidR="00087B49" w:rsidRPr="007709A6" w:rsidRDefault="00087B49" w:rsidP="00793E88">
            <w:pPr>
              <w:rPr>
                <w:rFonts w:ascii="Times New Roman" w:hAnsi="Times New Roman" w:cs="Times New Roman"/>
              </w:rPr>
            </w:pPr>
          </w:p>
        </w:tc>
      </w:tr>
      <w:tr w:rsidR="00087B49" w:rsidRPr="007709A6" w14:paraId="147CB774" w14:textId="77777777" w:rsidTr="00ED59B2">
        <w:trPr>
          <w:trHeight w:val="375"/>
        </w:trPr>
        <w:tc>
          <w:tcPr>
            <w:tcW w:w="846" w:type="dxa"/>
            <w:vMerge/>
            <w:vAlign w:val="center"/>
          </w:tcPr>
          <w:p w14:paraId="7643C302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vAlign w:val="center"/>
          </w:tcPr>
          <w:p w14:paraId="209D0CDA" w14:textId="77777777" w:rsidR="00087B49" w:rsidRPr="006D2362" w:rsidRDefault="00087B49" w:rsidP="00ED5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>Numer konta bankowego</w:t>
            </w:r>
          </w:p>
        </w:tc>
        <w:tc>
          <w:tcPr>
            <w:tcW w:w="235" w:type="dxa"/>
            <w:tcBorders>
              <w:top w:val="nil"/>
            </w:tcBorders>
          </w:tcPr>
          <w:p w14:paraId="4402DB0A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C99F24A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8F0CAAF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489C988E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3A955887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E71FDD3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462345C5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5238604C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7D31342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5796A809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9B95209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658D0B45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EF63466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gridSpan w:val="2"/>
            <w:tcBorders>
              <w:top w:val="nil"/>
            </w:tcBorders>
          </w:tcPr>
          <w:p w14:paraId="76452131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517439E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7889F71C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D9F0E5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6FB679E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35C2FDDA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14916BCA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</w:tcPr>
          <w:p w14:paraId="29E0E4D3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3B72E39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157503B2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51B85FA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4BEF9825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14:paraId="41AC927E" w14:textId="77777777" w:rsidR="00087B49" w:rsidRPr="007709A6" w:rsidRDefault="00087B49" w:rsidP="00793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9B2" w:rsidRPr="007709A6" w14:paraId="6314CE22" w14:textId="77777777" w:rsidTr="006D2362">
        <w:trPr>
          <w:trHeight w:val="347"/>
        </w:trPr>
        <w:tc>
          <w:tcPr>
            <w:tcW w:w="846" w:type="dxa"/>
            <w:vAlign w:val="center"/>
          </w:tcPr>
          <w:p w14:paraId="0F96A227" w14:textId="77777777" w:rsidR="00ED59B2" w:rsidRPr="007709A6" w:rsidRDefault="00ED59B2" w:rsidP="006D2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vAlign w:val="center"/>
          </w:tcPr>
          <w:p w14:paraId="20D770CF" w14:textId="77777777" w:rsidR="00ED59B2" w:rsidRPr="006D2362" w:rsidRDefault="006D2362" w:rsidP="006D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>Wypłata gotówką</w:t>
            </w:r>
          </w:p>
        </w:tc>
        <w:tc>
          <w:tcPr>
            <w:tcW w:w="7658" w:type="dxa"/>
            <w:gridSpan w:val="33"/>
            <w:tcBorders>
              <w:top w:val="nil"/>
            </w:tcBorders>
          </w:tcPr>
          <w:p w14:paraId="040F8959" w14:textId="77777777" w:rsidR="00ED59B2" w:rsidRPr="007709A6" w:rsidRDefault="00ED59B2" w:rsidP="006D2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74C" w:rsidRPr="007709A6" w14:paraId="513EDC72" w14:textId="77777777" w:rsidTr="00ED59B2">
        <w:trPr>
          <w:trHeight w:val="684"/>
        </w:trPr>
        <w:tc>
          <w:tcPr>
            <w:tcW w:w="3394" w:type="dxa"/>
            <w:gridSpan w:val="2"/>
            <w:vAlign w:val="center"/>
          </w:tcPr>
          <w:p w14:paraId="3034CE09" w14:textId="77777777" w:rsidR="006D2362" w:rsidRPr="006D2362" w:rsidRDefault="00F9174C" w:rsidP="006D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362">
              <w:rPr>
                <w:rFonts w:ascii="Times New Roman" w:hAnsi="Times New Roman" w:cs="Times New Roman"/>
                <w:b/>
              </w:rPr>
              <w:t>Nazwa i adres Urzędu Skarbowego</w:t>
            </w:r>
            <w:r w:rsidR="006D2362" w:rsidRPr="006D236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D10762" w14:textId="77777777" w:rsidR="00F9174C" w:rsidRPr="006D2362" w:rsidRDefault="006D2362" w:rsidP="006D23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2362">
              <w:rPr>
                <w:rFonts w:ascii="Times New Roman" w:hAnsi="Times New Roman" w:cs="Times New Roman"/>
                <w:i/>
                <w:sz w:val="20"/>
                <w:szCs w:val="20"/>
              </w:rPr>
              <w:t>(właściwy dla podatnika dla celów podatkowych)</w:t>
            </w:r>
          </w:p>
        </w:tc>
        <w:tc>
          <w:tcPr>
            <w:tcW w:w="7658" w:type="dxa"/>
            <w:gridSpan w:val="33"/>
          </w:tcPr>
          <w:p w14:paraId="12152BD2" w14:textId="77777777" w:rsidR="00F9174C" w:rsidRPr="007709A6" w:rsidRDefault="00F9174C" w:rsidP="00793E8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739BF45A" w14:textId="77777777" w:rsidR="00F9174C" w:rsidRPr="00087B49" w:rsidRDefault="00087B49" w:rsidP="00F9174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087B49">
        <w:rPr>
          <w:rFonts w:ascii="Times New Roman" w:hAnsi="Times New Roman" w:cs="Times New Roman"/>
          <w:i/>
          <w:vertAlign w:val="superscript"/>
        </w:rPr>
        <w:t>*) zaznaczyć właściwe</w:t>
      </w:r>
    </w:p>
    <w:p w14:paraId="40FA12F6" w14:textId="77777777" w:rsidR="00F9174C" w:rsidRPr="007709A6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4B6415B" w14:textId="77777777" w:rsidR="00F9174C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EF61FAA" w14:textId="77777777" w:rsidR="00563744" w:rsidRPr="007709A6" w:rsidRDefault="00563744" w:rsidP="00F9174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329B444" w14:textId="77777777" w:rsidR="00F9174C" w:rsidRPr="007709A6" w:rsidRDefault="00F9174C" w:rsidP="00F9174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21F58A1E" w14:textId="77777777" w:rsidR="00F9174C" w:rsidRPr="007709A6" w:rsidRDefault="00F9174C" w:rsidP="00F9174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3C06CA6" w14:textId="77777777" w:rsidR="00F9174C" w:rsidRPr="007709A6" w:rsidRDefault="00F9174C" w:rsidP="00F9174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150EA5" w14:textId="77777777" w:rsidR="00F9174C" w:rsidRPr="007709A6" w:rsidRDefault="00F9174C" w:rsidP="00F9174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0ADFB0D4" w14:textId="77777777" w:rsidR="00F9174C" w:rsidRPr="007709A6" w:rsidRDefault="00F9174C" w:rsidP="00F9174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428F632C" w14:textId="77777777" w:rsidR="00F9174C" w:rsidRPr="007709A6" w:rsidRDefault="00F9174C" w:rsidP="00F9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11DC64A1" w14:textId="77777777" w:rsidR="00F9174C" w:rsidRPr="007709A6" w:rsidRDefault="00F9174C" w:rsidP="00F9174C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4F0D3F91" w14:textId="77777777" w:rsidR="00F9174C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4C77AA" w14:textId="77777777" w:rsidR="00F9174C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97945D" w14:textId="77777777" w:rsidR="00F9174C" w:rsidRPr="007709A6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3C23AB4C" w14:textId="77777777" w:rsidR="00F9174C" w:rsidRPr="007709A6" w:rsidRDefault="00F9174C" w:rsidP="00F91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6F51A9" w14:textId="77777777" w:rsidR="00563744" w:rsidRPr="007709A6" w:rsidRDefault="00F9174C" w:rsidP="0056374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63744">
        <w:rPr>
          <w:rFonts w:ascii="Times New Roman" w:eastAsia="Calibri" w:hAnsi="Times New Roman" w:cs="Times New Roman"/>
          <w:sz w:val="24"/>
          <w:szCs w:val="24"/>
        </w:rPr>
        <w:t xml:space="preserve">przetwarzanie moich danych osobowych w zakresie prywatnego numeru telefonu oraz adresu e-mail </w:t>
      </w:r>
      <w:r w:rsidRPr="00563744">
        <w:rPr>
          <w:rFonts w:ascii="Times New Roman" w:eastAsia="Calibri" w:hAnsi="Times New Roman" w:cs="Times New Roman"/>
          <w:sz w:val="24"/>
          <w:szCs w:val="24"/>
        </w:rPr>
        <w:br/>
      </w:r>
      <w:r w:rsidRPr="00563744">
        <w:rPr>
          <w:rFonts w:ascii="Times New Roman" w:eastAsia="Calibri" w:hAnsi="Times New Roman" w:cs="Times New Roman"/>
        </w:rPr>
        <w:t>w celu</w:t>
      </w:r>
      <w:r w:rsidRPr="00563744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wykonywanie obowiązków męża zaufania </w:t>
      </w:r>
      <w:r w:rsidR="006D2362" w:rsidRPr="0056374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563744">
        <w:rPr>
          <w:rFonts w:ascii="Times New Roman" w:eastAsia="Calibri" w:hAnsi="Times New Roman" w:cs="Times New Roman"/>
          <w:sz w:val="24"/>
          <w:szCs w:val="24"/>
        </w:rPr>
        <w:t>wybor</w:t>
      </w:r>
      <w:r w:rsidR="006D2362" w:rsidRPr="00563744">
        <w:rPr>
          <w:rFonts w:ascii="Times New Roman" w:eastAsia="Calibri" w:hAnsi="Times New Roman" w:cs="Times New Roman"/>
          <w:sz w:val="24"/>
          <w:szCs w:val="24"/>
        </w:rPr>
        <w:t>ach</w:t>
      </w:r>
      <w:r w:rsidRPr="00563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74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Prezydenta </w:t>
      </w:r>
      <w:r w:rsidR="00563744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Rzeczypospolitej Polskiej, zarządzonych na dzień </w:t>
      </w:r>
      <w:r w:rsidR="00563744">
        <w:rPr>
          <w:rFonts w:ascii="Times New Roman" w:eastAsia="Times New Roman" w:hAnsi="Times New Roman" w:cs="Times New Roman"/>
          <w:kern w:val="2"/>
          <w:sz w:val="24"/>
          <w:szCs w:val="24"/>
        </w:rPr>
        <w:t>18 maja 2025 r.</w:t>
      </w:r>
    </w:p>
    <w:p w14:paraId="2C9C8C13" w14:textId="77777777" w:rsidR="00F9174C" w:rsidRPr="00563744" w:rsidRDefault="00F9174C" w:rsidP="00F9174C">
      <w:pPr>
        <w:numPr>
          <w:ilvl w:val="0"/>
          <w:numId w:val="1"/>
        </w:numPr>
        <w:spacing w:after="160" w:line="254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679EA" w14:textId="77777777" w:rsidR="00F9174C" w:rsidRPr="007709A6" w:rsidRDefault="00F9174C" w:rsidP="00F9174C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4F6FC4A6" w14:textId="77777777" w:rsidR="00F9174C" w:rsidRPr="007709A6" w:rsidRDefault="00F9174C" w:rsidP="00F9174C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0DD7E874" w14:textId="77777777" w:rsidR="00F9174C" w:rsidRPr="007709A6" w:rsidRDefault="00F9174C" w:rsidP="00F9174C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FD5CF2" w14:textId="77777777" w:rsidR="006D2362" w:rsidRDefault="00F9174C" w:rsidP="00F9174C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przekazanie przez Urząd Miasta</w:t>
      </w:r>
      <w:r w:rsidR="006D2362">
        <w:rPr>
          <w:rFonts w:ascii="Times New Roman" w:eastAsia="Calibri" w:hAnsi="Times New Roman" w:cs="Times New Roman"/>
          <w:sz w:val="24"/>
          <w:szCs w:val="24"/>
        </w:rPr>
        <w:t>/ Gminy…………….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6D236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8E3693C" w14:textId="77777777" w:rsidR="00F9174C" w:rsidRPr="007709A6" w:rsidRDefault="006D2362" w:rsidP="006D2362">
      <w:pPr>
        <w:spacing w:after="0" w:line="240" w:lineRule="auto"/>
        <w:ind w:left="360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pośrednictwem Poczty Polskiej/ </w:t>
      </w:r>
      <w:r w:rsidR="00F9174C" w:rsidRPr="007709A6">
        <w:rPr>
          <w:rFonts w:ascii="Times New Roman" w:eastAsia="Calibri" w:hAnsi="Times New Roman" w:cs="Times New Roman"/>
          <w:sz w:val="24"/>
          <w:szCs w:val="24"/>
        </w:rPr>
        <w:t>drogą elektroniczną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*)</w:t>
      </w:r>
      <w:r w:rsidR="00F9174C" w:rsidRPr="007709A6">
        <w:rPr>
          <w:rFonts w:ascii="Times New Roman" w:eastAsia="Calibri" w:hAnsi="Times New Roman" w:cs="Times New Roman"/>
          <w:sz w:val="24"/>
          <w:szCs w:val="24"/>
        </w:rPr>
        <w:t xml:space="preserve"> na wskazany przeze mnie powyżej adres e-mail.</w:t>
      </w:r>
    </w:p>
    <w:p w14:paraId="5748FAE9" w14:textId="77777777" w:rsidR="00F9174C" w:rsidRPr="006D2362" w:rsidRDefault="006D2362" w:rsidP="00F917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*)</w:t>
      </w:r>
      <w:r w:rsidRPr="006D2362">
        <w:rPr>
          <w:rFonts w:ascii="Times New Roman" w:eastAsia="Calibri" w:hAnsi="Times New Roman" w:cs="Times New Roman"/>
          <w:i/>
          <w:sz w:val="16"/>
          <w:szCs w:val="16"/>
        </w:rPr>
        <w:t>niepotrzebne skreślić</w:t>
      </w:r>
    </w:p>
    <w:p w14:paraId="25CEADDD" w14:textId="77777777" w:rsidR="00F9174C" w:rsidRPr="007709A6" w:rsidRDefault="00F9174C" w:rsidP="00F9174C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0BC5F" w14:textId="77777777" w:rsidR="00F9174C" w:rsidRPr="007709A6" w:rsidRDefault="00F9174C" w:rsidP="00F9174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22774E1F" w14:textId="77777777" w:rsidR="00F9174C" w:rsidRPr="007709A6" w:rsidRDefault="00F9174C" w:rsidP="00F9174C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5FCCB49" w14:textId="77777777" w:rsidR="00F9174C" w:rsidRPr="007709A6" w:rsidRDefault="00F9174C" w:rsidP="00F9174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5E0F890F" w14:textId="77777777" w:rsidR="00F9174C" w:rsidRPr="007709A6" w:rsidRDefault="00F9174C" w:rsidP="00F9174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509E09D" w14:textId="77777777" w:rsidR="00F9174C" w:rsidRPr="007709A6" w:rsidRDefault="00F9174C" w:rsidP="00F9174C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36FAAA8C" w14:textId="77777777" w:rsidR="00F9174C" w:rsidRPr="007709A6" w:rsidRDefault="00F9174C" w:rsidP="00F9174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496D8996" w14:textId="77777777" w:rsidR="00F9174C" w:rsidRPr="007709A6" w:rsidRDefault="00F9174C" w:rsidP="00F9174C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0A441956" w14:textId="77777777" w:rsidR="00F9174C" w:rsidRPr="007709A6" w:rsidRDefault="00F9174C" w:rsidP="00F9174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CA38C" w14:textId="77777777" w:rsidR="00F9174C" w:rsidRPr="007709A6" w:rsidRDefault="00F9174C" w:rsidP="00F9174C">
      <w:pPr>
        <w:tabs>
          <w:tab w:val="left" w:pos="0"/>
        </w:tabs>
        <w:rPr>
          <w:rFonts w:ascii="Times New Roman" w:hAnsi="Times New Roman" w:cs="Times New Roman"/>
        </w:rPr>
      </w:pPr>
    </w:p>
    <w:p w14:paraId="3B6B319D" w14:textId="77777777" w:rsidR="0076247E" w:rsidRDefault="0076247E"/>
    <w:sectPr w:rsidR="0076247E" w:rsidSect="00F9174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102416">
    <w:abstractNumId w:val="0"/>
  </w:num>
  <w:num w:numId="2" w16cid:durableId="138382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4C"/>
    <w:rsid w:val="00087B49"/>
    <w:rsid w:val="00272ABA"/>
    <w:rsid w:val="00320643"/>
    <w:rsid w:val="003B512E"/>
    <w:rsid w:val="00473489"/>
    <w:rsid w:val="00490BBC"/>
    <w:rsid w:val="00563744"/>
    <w:rsid w:val="006D2362"/>
    <w:rsid w:val="0076247E"/>
    <w:rsid w:val="008537E6"/>
    <w:rsid w:val="009B73F6"/>
    <w:rsid w:val="00CA067D"/>
    <w:rsid w:val="00D55BED"/>
    <w:rsid w:val="00ED59B2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E97"/>
  <w15:chartTrackingRefBased/>
  <w15:docId w15:val="{E0B9336F-423C-42AD-96AE-0B9E3B2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7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74C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 Zapolska</dc:creator>
  <cp:keywords/>
  <dc:description/>
  <cp:lastModifiedBy>Radosław Jabłoński</cp:lastModifiedBy>
  <cp:revision>2</cp:revision>
  <cp:lastPrinted>2023-10-17T12:02:00Z</cp:lastPrinted>
  <dcterms:created xsi:type="dcterms:W3CDTF">2025-05-19T11:54:00Z</dcterms:created>
  <dcterms:modified xsi:type="dcterms:W3CDTF">2025-05-19T11:54:00Z</dcterms:modified>
</cp:coreProperties>
</file>