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22F8" w14:textId="31A74457" w:rsidR="00FA3E71" w:rsidRDefault="004F2B90" w:rsidP="004F2B90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4F2B90">
        <w:rPr>
          <w:rFonts w:ascii="Times New Roman" w:hAnsi="Times New Roman" w:cs="Times New Roman"/>
          <w:b/>
          <w:sz w:val="20"/>
          <w:szCs w:val="20"/>
        </w:rPr>
        <w:t xml:space="preserve">Załącznik do odpowiedzi na pytania z dnia </w:t>
      </w:r>
      <w:r w:rsidR="00FF637A">
        <w:rPr>
          <w:rFonts w:ascii="Times New Roman" w:hAnsi="Times New Roman" w:cs="Times New Roman"/>
          <w:b/>
          <w:sz w:val="20"/>
          <w:szCs w:val="20"/>
        </w:rPr>
        <w:t>07-05-2024</w:t>
      </w:r>
    </w:p>
    <w:p w14:paraId="030F4F2D" w14:textId="77777777" w:rsidR="004F2B90" w:rsidRDefault="004F2B90" w:rsidP="004F2B9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790C38F7" wp14:editId="7D478A0B">
            <wp:extent cx="5760127" cy="3686175"/>
            <wp:effectExtent l="0" t="0" r="0" b="0"/>
            <wp:docPr id="1" name="Obraz 1" descr="C:\Users\jzawadzki\AppData\Local\Microsoft\Windows\INetCache\Content.Word\20220525_084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zawadzki\AppData\Local\Microsoft\Windows\INetCache\Content.Word\20220525_0846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846" cy="368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D24F8" w14:textId="77777777" w:rsid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 w:rsidRPr="004F2B90">
        <w:rPr>
          <w:rFonts w:ascii="Times New Roman" w:hAnsi="Times New Roman" w:cs="Times New Roman"/>
          <w:sz w:val="20"/>
          <w:szCs w:val="20"/>
        </w:rPr>
        <w:t>Fot nr 1 Widok wiaty</w:t>
      </w:r>
    </w:p>
    <w:p w14:paraId="79604411" w14:textId="77777777" w:rsid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3EB5690E" wp14:editId="78F5804A">
            <wp:extent cx="5760085" cy="3771900"/>
            <wp:effectExtent l="0" t="0" r="0" b="0"/>
            <wp:docPr id="2" name="Obraz 2" descr="C:\Users\jzawadzki\AppData\Local\Microsoft\Windows\INetCache\Content.Word\20220525_084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zawadzki\AppData\Local\Microsoft\Windows\INetCache\Content.Word\20220525_084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015" cy="377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2866" w14:textId="77777777" w:rsidR="004F2B90" w:rsidRPr="004F2B90" w:rsidRDefault="004F2B90" w:rsidP="004F2B9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Fot nr 2 Jw.</w:t>
      </w:r>
    </w:p>
    <w:p w14:paraId="55BAC45E" w14:textId="77777777" w:rsidR="004F2B90" w:rsidRDefault="004F2B90"/>
    <w:sectPr w:rsidR="004F2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B90"/>
    <w:rsid w:val="004F2B90"/>
    <w:rsid w:val="007236A5"/>
    <w:rsid w:val="00FA3E71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F5F0"/>
  <w15:chartTrackingRefBased/>
  <w15:docId w15:val="{C1F4B5A6-EC73-4E7C-8D54-F12697FF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Zawadzki</dc:creator>
  <cp:keywords/>
  <dc:description/>
  <cp:lastModifiedBy>Janusz Zawadzki</cp:lastModifiedBy>
  <cp:revision>2</cp:revision>
  <cp:lastPrinted>2024-05-06T13:01:00Z</cp:lastPrinted>
  <dcterms:created xsi:type="dcterms:W3CDTF">2024-05-07T09:15:00Z</dcterms:created>
  <dcterms:modified xsi:type="dcterms:W3CDTF">2024-05-07T09:15:00Z</dcterms:modified>
</cp:coreProperties>
</file>