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EA" w:rsidRPr="00E564EA" w:rsidRDefault="00E564EA" w:rsidP="00E564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9B4C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89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.2022           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="009B4CE3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2</w:t>
      </w:r>
    </w:p>
    <w:p w:rsidR="00E564EA" w:rsidRDefault="00E564EA" w:rsidP="00E56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564EA">
        <w:rPr>
          <w:rFonts w:ascii="Times New Roman" w:eastAsia="Times New Roman" w:hAnsi="Times New Roman" w:cs="Times New Roman"/>
          <w:sz w:val="28"/>
          <w:szCs w:val="24"/>
        </w:rPr>
        <w:t xml:space="preserve">Adres skrzynki </w:t>
      </w:r>
      <w:proofErr w:type="spellStart"/>
      <w:r w:rsidRPr="00E564EA">
        <w:rPr>
          <w:rFonts w:ascii="Times New Roman" w:eastAsia="Times New Roman" w:hAnsi="Times New Roman" w:cs="Times New Roman"/>
          <w:sz w:val="28"/>
          <w:szCs w:val="24"/>
        </w:rPr>
        <w:t>ePUAP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4"/>
        </w:rPr>
        <w:t xml:space="preserve"> Wykonawcy ……………………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564EA" w:rsidRPr="00E564EA" w:rsidRDefault="00E564EA" w:rsidP="00437D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437D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437D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564EA" w:rsidRPr="00E564EA" w:rsidRDefault="00E564EA" w:rsidP="00430497">
      <w:pPr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nieograniczonego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</w:t>
      </w:r>
      <w:r w:rsidRPr="00E564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430497" w:rsidRPr="00430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regałów przesuwnych do pomieszczeń archiwum – modernizacja Urzędu Miejskiego przy ul.</w:t>
      </w:r>
      <w:r w:rsidR="00430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430497" w:rsidRPr="00430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Noniewicza 71</w:t>
      </w:r>
      <w:r w:rsidR="00003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E564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warunków zamówienia w następujący sposób:</w:t>
      </w:r>
    </w:p>
    <w:p w:rsidR="00A52CAD" w:rsidRDefault="00A52CAD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CE46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1403C" w:rsidRPr="00F1403C">
        <w:t xml:space="preserve"> </w:t>
      </w:r>
      <w:r w:rsidR="00F1403C" w:rsidRPr="00F140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wyposażenie pomieszczeń 1, 2, 3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załączonym „Formularzem cenowym” – załącznik nr </w:t>
      </w:r>
      <w:r w:rsidR="00307CB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.1.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</w:t>
      </w:r>
      <w:r w:rsidR="00CE46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140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1403C" w:rsidRPr="00F140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wyposażenie pomieszczeń 4, 5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załączonym „Formularzem cenowym” – załącznik nr </w:t>
      </w:r>
      <w:r w:rsidR="00307CB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</w:p>
    <w:p w:rsidR="00C036BA" w:rsidRPr="00E564EA" w:rsidRDefault="007150F2" w:rsidP="00CE461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8349B" w:rsidRDefault="0098349B" w:rsidP="00A52CAD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przedmiot zamówienia udzielam </w:t>
      </w:r>
    </w:p>
    <w:p w:rsidR="0098349B" w:rsidRPr="004844DA" w:rsidRDefault="0098349B" w:rsidP="0098349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4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1 ……. </w:t>
      </w:r>
      <w:r w:rsidR="00DD4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lat</w:t>
      </w:r>
      <w:r w:rsidRPr="004844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gwarancji i rękojmi </w:t>
      </w:r>
      <w:r w:rsidRPr="004844D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(minimum </w:t>
      </w:r>
      <w:r w:rsidR="00DD4A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 lat</w:t>
      </w:r>
      <w:r w:rsidRPr="004844D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</w:t>
      </w:r>
    </w:p>
    <w:p w:rsidR="0098349B" w:rsidRPr="004844DA" w:rsidRDefault="0098349B" w:rsidP="0098349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44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2 ……. </w:t>
      </w:r>
      <w:r w:rsidR="00DD4A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lat</w:t>
      </w:r>
      <w:r w:rsidRPr="004844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gwarancji i rękojmi </w:t>
      </w:r>
      <w:r w:rsidRPr="004844D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(minimum </w:t>
      </w:r>
      <w:r w:rsidR="00DD4A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 lat</w:t>
      </w:r>
      <w:r w:rsidRPr="004844D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)</w:t>
      </w:r>
    </w:p>
    <w:p w:rsidR="00820ECC" w:rsidRDefault="00E564EA" w:rsidP="00A52CAD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</w:t>
      </w:r>
    </w:p>
    <w:p w:rsidR="003E4876" w:rsidRPr="003E4876" w:rsidRDefault="003E4876" w:rsidP="003E487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4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Część 1 </w:t>
      </w:r>
    </w:p>
    <w:p w:rsidR="00D92B76" w:rsidRPr="00D92B76" w:rsidRDefault="00D92B76" w:rsidP="00D92B7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B76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 - do 21 dni od podpisania umowy – wyprodukowanie, transport i rozładunek do miejsca magazynowania znajdującego się na terenie miasta Suwałki</w:t>
      </w:r>
      <w:r w:rsidR="00137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7645" w:rsidRPr="00A97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regałów </w:t>
      </w:r>
      <w:r w:rsidR="00137443" w:rsidRPr="00137443">
        <w:rPr>
          <w:rFonts w:ascii="Times New Roman" w:eastAsia="Times New Roman" w:hAnsi="Times New Roman" w:cs="Times New Roman"/>
          <w:sz w:val="24"/>
          <w:szCs w:val="24"/>
          <w:lang w:eastAsia="pl-PL"/>
        </w:rPr>
        <w:t>– lecz nie później niż do 2</w:t>
      </w:r>
      <w:r w:rsidR="00A9764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137443" w:rsidRPr="00137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2022 r.</w:t>
      </w:r>
      <w:r w:rsidRPr="00D92B7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2B76" w:rsidRDefault="00D92B76" w:rsidP="00D92B7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B76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 – dostarczenie regałów z miejsca magazynowania do archiwum przy ul.</w:t>
      </w:r>
      <w:r w:rsidR="001C5AB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2B76">
        <w:rPr>
          <w:rFonts w:ascii="Times New Roman" w:eastAsia="Times New Roman" w:hAnsi="Times New Roman" w:cs="Times New Roman"/>
          <w:sz w:val="24"/>
          <w:szCs w:val="24"/>
          <w:lang w:eastAsia="pl-PL"/>
        </w:rPr>
        <w:t>Noniewicza</w:t>
      </w:r>
      <w:r w:rsidR="001C5AB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92B76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="001C5AB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92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Suwałkach i montaż regałów do 30 kwietnia 2023 roku.</w:t>
      </w:r>
    </w:p>
    <w:p w:rsidR="00A52CAD" w:rsidRPr="00E564EA" w:rsidRDefault="003E4876" w:rsidP="00D92B76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8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2</w:t>
      </w:r>
      <w:r w:rsidRPr="003E4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wyprodukowanie, ewentualne zmagazynowanie w magazynie Wykonawcy do czasu zakończenia robót budowlanych i wykończeniowych, dostawa i montaż regałów do 30 kwietnia 2023 roku</w:t>
      </w:r>
      <w:r w:rsid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5784" w:rsidRDefault="00E564EA" w:rsidP="00AC5784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 na opłacenie faktury w terminie </w:t>
      </w: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8831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sprawdzonymi i zatwierdzonymi przez Zamawiającego.</w:t>
      </w:r>
    </w:p>
    <w:p w:rsidR="00AC5784" w:rsidRPr="00AC5784" w:rsidRDefault="00AC5784" w:rsidP="00AC5784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5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 złożona oferta*: </w:t>
      </w:r>
    </w:p>
    <w:p w:rsidR="00AC5784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prowadzi do powstania u Zamawiającego obowiązku podatkowego zgodnie z przepisami o podatku od towarów i usług; </w:t>
      </w:r>
    </w:p>
    <w:p w:rsidR="00AC5784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do powstania u Zamawiającego obowiązku podatkowego zgodnie z przepisami o podatku od towarów i usług. Jednocześnie wskazuję nazwę (rodzaj) towaru lub usługi, których dostawa lub świadczenie będzie prowadzić do jego powstania, oraz wskazuję ich wartość bez kwoty podatku: …………………...................................................................................</w:t>
      </w:r>
    </w:p>
    <w:p w:rsidR="00AC5784" w:rsidRPr="00E564EA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towarów powodująca obowiązek podatkowy u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...........................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zł netto (dotyczy Wykonawców, których oferty będą generować obowiązek doliczania wartości podatku VAT).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wzór umowy i jeśli moja oferta zostanie wybrana, zobowiązuję się do zawarcia umowy w miejscu i terminie wyznaczonym przez Zamawiającego.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już są znani</w:t>
      </w: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E564EA" w:rsidRPr="00E564EA" w:rsidRDefault="00E564EA" w:rsidP="00F13145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  <w:r w:rsidR="00A52CA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*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moich danych osobowych w celu ubiegania się o zamówienie publiczne w niniejszym postępowaniu.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na dzień składania oferty zapoznałem się z załączoną klauzulą informacyjną, o której mowa w Rozdziale 27 SWZ  oraz 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wypełniłem obowiązki informacyjne przewidziane w art. 13 lub art. 14 RODO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</w:t>
      </w:r>
    </w:p>
    <w:p w:rsidR="00E564EA" w:rsidRPr="00E564EA" w:rsidRDefault="00E564EA" w:rsidP="00AC5784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A52CAD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</w:t>
      </w:r>
      <w:r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/podpisano elektronicznie/*</w:t>
      </w:r>
      <w:r w:rsidR="00A52CAD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**</w:t>
      </w: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A52CAD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Por. zalecenie Komisji z dnia 6 maja 2003 r. dotyczące definicji mikroprzedsiębiorstw oraz małych i średnich przedsiębiorstw (Dz.U. L 124 z 20.5.2003, s. 36). Informacje są wymagane wyłącznie do celów statystycznych. 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564EA">
        <w:rPr>
          <w:rFonts w:ascii="Times New Roman" w:eastAsia="Times New Roman" w:hAnsi="Times New Roman" w:cs="Times New Roman"/>
          <w:color w:val="000000"/>
          <w:vertAlign w:val="superscript"/>
        </w:rPr>
        <w:t xml:space="preserve">1) </w:t>
      </w:r>
      <w:r w:rsidRPr="00E564EA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D091A" w:rsidRDefault="00A52CAD" w:rsidP="00A52CAD">
      <w:p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**</w:t>
      </w:r>
      <w:r w:rsidRPr="00E564EA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* </w:t>
      </w:r>
      <w:r w:rsidRPr="00A52CAD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UWAGA:</w:t>
      </w:r>
      <w:r w:rsidR="00971167" w:rsidRPr="00971167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 należy podpisać kwalifikowanym podpisem elektronicznym, podpisem zaufanym lub podpisem osobistym osoby uprawnionej do zaciągania zobowiązań w imieniu Wykonawcy</w:t>
      </w:r>
      <w:r w:rsidRPr="00A52CAD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.</w:t>
      </w:r>
    </w:p>
    <w:sectPr w:rsidR="003D091A" w:rsidSect="009E4A2C">
      <w:pgSz w:w="11906" w:h="16838"/>
      <w:pgMar w:top="709" w:right="849" w:bottom="851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16" w:rsidRDefault="00B56C16" w:rsidP="00BA1BB7">
      <w:pPr>
        <w:spacing w:after="0" w:line="240" w:lineRule="auto"/>
      </w:pPr>
      <w:r>
        <w:separator/>
      </w:r>
    </w:p>
  </w:endnote>
  <w:endnote w:type="continuationSeparator" w:id="0">
    <w:p w:rsidR="00B56C16" w:rsidRDefault="00B56C16" w:rsidP="00B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16" w:rsidRDefault="00B56C16" w:rsidP="00BA1BB7">
      <w:pPr>
        <w:spacing w:after="0" w:line="240" w:lineRule="auto"/>
      </w:pPr>
      <w:r>
        <w:separator/>
      </w:r>
    </w:p>
  </w:footnote>
  <w:footnote w:type="continuationSeparator" w:id="0">
    <w:p w:rsidR="00B56C16" w:rsidRDefault="00B56C16" w:rsidP="00BA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885EFDAC"/>
    <w:lvl w:ilvl="0" w:tplc="720A5D0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D52B5F"/>
    <w:multiLevelType w:val="hybridMultilevel"/>
    <w:tmpl w:val="EBEA210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B7"/>
    <w:rsid w:val="00003D8A"/>
    <w:rsid w:val="00084A80"/>
    <w:rsid w:val="000C14B7"/>
    <w:rsid w:val="000C7EB3"/>
    <w:rsid w:val="000D6AEF"/>
    <w:rsid w:val="000F01E7"/>
    <w:rsid w:val="00134328"/>
    <w:rsid w:val="00137443"/>
    <w:rsid w:val="00173C0E"/>
    <w:rsid w:val="0018450E"/>
    <w:rsid w:val="00192EF0"/>
    <w:rsid w:val="001C5ABA"/>
    <w:rsid w:val="00307CB2"/>
    <w:rsid w:val="003D091A"/>
    <w:rsid w:val="003E4876"/>
    <w:rsid w:val="00430497"/>
    <w:rsid w:val="00437D49"/>
    <w:rsid w:val="00473F7D"/>
    <w:rsid w:val="004844DA"/>
    <w:rsid w:val="0053463A"/>
    <w:rsid w:val="0055489F"/>
    <w:rsid w:val="00566123"/>
    <w:rsid w:val="00676DDC"/>
    <w:rsid w:val="006860DD"/>
    <w:rsid w:val="006A25E9"/>
    <w:rsid w:val="007150F2"/>
    <w:rsid w:val="00820ECC"/>
    <w:rsid w:val="00855AAF"/>
    <w:rsid w:val="00856B10"/>
    <w:rsid w:val="008831B1"/>
    <w:rsid w:val="009302D4"/>
    <w:rsid w:val="00971167"/>
    <w:rsid w:val="0098349B"/>
    <w:rsid w:val="009B4CE3"/>
    <w:rsid w:val="009E4A2C"/>
    <w:rsid w:val="00A52CAD"/>
    <w:rsid w:val="00A53C15"/>
    <w:rsid w:val="00A97645"/>
    <w:rsid w:val="00AC18FA"/>
    <w:rsid w:val="00AC5784"/>
    <w:rsid w:val="00AC62B7"/>
    <w:rsid w:val="00B15C9C"/>
    <w:rsid w:val="00B56C16"/>
    <w:rsid w:val="00B66DE9"/>
    <w:rsid w:val="00BA1BB7"/>
    <w:rsid w:val="00BA4504"/>
    <w:rsid w:val="00C036BA"/>
    <w:rsid w:val="00C104BD"/>
    <w:rsid w:val="00C956EA"/>
    <w:rsid w:val="00CA448C"/>
    <w:rsid w:val="00CD2FE0"/>
    <w:rsid w:val="00CE4619"/>
    <w:rsid w:val="00D05ABF"/>
    <w:rsid w:val="00D9008B"/>
    <w:rsid w:val="00D90343"/>
    <w:rsid w:val="00D92B76"/>
    <w:rsid w:val="00DD4A7F"/>
    <w:rsid w:val="00E564EA"/>
    <w:rsid w:val="00E574EF"/>
    <w:rsid w:val="00F13145"/>
    <w:rsid w:val="00F1403C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Izabela Skorupska</cp:lastModifiedBy>
  <cp:revision>54</cp:revision>
  <dcterms:created xsi:type="dcterms:W3CDTF">2022-06-09T07:30:00Z</dcterms:created>
  <dcterms:modified xsi:type="dcterms:W3CDTF">2022-11-17T08:44:00Z</dcterms:modified>
</cp:coreProperties>
</file>