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203140">
        <w:rPr>
          <w:rFonts w:ascii="Times New Roman" w:hAnsi="Times New Roman" w:cs="Times New Roman"/>
          <w:b/>
          <w:sz w:val="28"/>
          <w:szCs w:val="28"/>
        </w:rPr>
        <w:t>4.2022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postępowania </w:t>
      </w:r>
    </w:p>
    <w:p w:rsidR="00E81E33" w:rsidRDefault="00203140" w:rsidP="006F5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03140">
        <w:rPr>
          <w:rFonts w:ascii="Times New Roman" w:hAnsi="Times New Roman" w:cs="Times New Roman"/>
          <w:b/>
          <w:sz w:val="28"/>
        </w:rPr>
        <w:t>Zajęcia zdalne dla dzieci w Przedszkolu nr 2 w Suwałkach oraz w oddziale przedszkolnym Szkoły Podstawowej nr 5 w Suwałkach w ramach projektu: „Bądź a</w:t>
      </w:r>
      <w:r w:rsidR="0077326D">
        <w:rPr>
          <w:rFonts w:ascii="Times New Roman" w:hAnsi="Times New Roman" w:cs="Times New Roman"/>
          <w:b/>
          <w:sz w:val="28"/>
        </w:rPr>
        <w:t>ktywny – bądź zdrowy – II etap”</w:t>
      </w:r>
      <w:bookmarkStart w:id="0" w:name="_GoBack"/>
      <w:bookmarkEnd w:id="0"/>
    </w:p>
    <w:p w:rsidR="00203140" w:rsidRDefault="00203140" w:rsidP="006F5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2274E" w:rsidRPr="00E06B1C" w:rsidRDefault="0082274E" w:rsidP="006F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</w:t>
      </w:r>
      <w:r w:rsidRPr="00BD44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203140" w:rsidRPr="0020314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f4fff9a1-0219-4be3-b918-097c976d0541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23979"/>
    <w:rsid w:val="00095B41"/>
    <w:rsid w:val="000A04DE"/>
    <w:rsid w:val="00101FA8"/>
    <w:rsid w:val="001C5760"/>
    <w:rsid w:val="00203140"/>
    <w:rsid w:val="00244869"/>
    <w:rsid w:val="00282404"/>
    <w:rsid w:val="004C4FD1"/>
    <w:rsid w:val="0058476E"/>
    <w:rsid w:val="006F5C31"/>
    <w:rsid w:val="0077326D"/>
    <w:rsid w:val="00797D26"/>
    <w:rsid w:val="0082274E"/>
    <w:rsid w:val="00A43D06"/>
    <w:rsid w:val="00B9753E"/>
    <w:rsid w:val="00BD2CE0"/>
    <w:rsid w:val="00BD44B9"/>
    <w:rsid w:val="00C403AA"/>
    <w:rsid w:val="00D24684"/>
    <w:rsid w:val="00DC088D"/>
    <w:rsid w:val="00DD1B63"/>
    <w:rsid w:val="00DD605E"/>
    <w:rsid w:val="00E06B1C"/>
    <w:rsid w:val="00E76C89"/>
    <w:rsid w:val="00E81E33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BC0D6-5E7F-4366-A776-1432A3C8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A43D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23</cp:revision>
  <cp:lastPrinted>2021-10-06T11:45:00Z</cp:lastPrinted>
  <dcterms:created xsi:type="dcterms:W3CDTF">2021-03-11T08:56:00Z</dcterms:created>
  <dcterms:modified xsi:type="dcterms:W3CDTF">2021-12-27T11:49:00Z</dcterms:modified>
</cp:coreProperties>
</file>