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58" w:rsidRPr="009C6D58" w:rsidRDefault="006B4902" w:rsidP="006B49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2554605" cy="1219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6D58" w:rsidRP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26578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113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9C6D58" w:rsidRPr="009C6D58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9C6D58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9C6D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9C6D58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9C6D58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0D7712" w:rsidRDefault="009C6D58" w:rsidP="0026578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265783" w:rsidRPr="00265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sportowe (ruchowe) z</w:t>
      </w:r>
      <w:r w:rsidR="00A74C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265783" w:rsidRPr="00265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elementami gimnastyki korekcyjnej dla dzieci w Przedszkolu nr 6 w Suwałkach w</w:t>
      </w:r>
      <w:r w:rsidR="00A74C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265783" w:rsidRPr="00265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ramach projektu: „Bądź aktywny – bądź zdrowy – II etap”</w:t>
      </w:r>
      <w:r w:rsidR="00265783" w:rsidRPr="002657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</w:t>
      </w:r>
      <w:r w:rsid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0D7712"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="00A74C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D7712"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zamierzam wykonać zgodnie z harmonogramem opracowanym zgodnie z</w:t>
      </w:r>
      <w:r w:rsidR="00A74C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="000D7712"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załącznikiem nr 2 do SWZ, </w:t>
      </w:r>
      <w:r w:rsidR="000D7712" w:rsidRPr="002F2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terminie: od podpisania umowy do </w:t>
      </w:r>
      <w:r w:rsidR="00CB7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21.03</w:t>
      </w:r>
      <w:r w:rsidR="000D7712" w:rsidRPr="002F2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 r</w:t>
      </w:r>
      <w:r w:rsidR="000D7712"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D7712" w:rsidRDefault="009C6D58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5443" w:rsidRDefault="00815443" w:rsidP="00815443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……… 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……………………………….........……….………………….…zł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……………………………………………….……………………………..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:………………………………........…………………………………........zł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jedną godzinę zajęć brutto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…….......………………........………………..........zł</w:t>
      </w:r>
    </w:p>
    <w:p w:rsidR="000D7712" w:rsidRPr="000D7712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złotych…........…………………………………………………………………..</w:t>
      </w:r>
    </w:p>
    <w:p w:rsidR="009C6D58" w:rsidRPr="009C6D58" w:rsidRDefault="000D7712" w:rsidP="000D771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VAT</w:t>
      </w:r>
      <w:r w:rsidRPr="000D77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0D7712">
        <w:rPr>
          <w:rFonts w:ascii="Times New Roman" w:eastAsia="Times New Roman" w:hAnsi="Times New Roman" w:cs="Times New Roman"/>
          <w:sz w:val="24"/>
          <w:szCs w:val="24"/>
          <w:lang w:eastAsia="pl-PL"/>
        </w:rPr>
        <w:t>:...……………………………………………………………………….....zł</w:t>
      </w:r>
    </w:p>
    <w:p w:rsidR="009C6D58" w:rsidRPr="009C6D58" w:rsidRDefault="009C6D58" w:rsidP="009C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18CA" w:rsidRPr="00466AA0" w:rsidRDefault="002418CA" w:rsidP="002418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66AA0">
        <w:rPr>
          <w:rFonts w:ascii="Times New Roman" w:hAnsi="Times New Roman"/>
          <w:sz w:val="24"/>
          <w:szCs w:val="24"/>
          <w:lang w:eastAsia="pl-PL"/>
        </w:rPr>
        <w:t>Niniejszym oświadczam, że przedmiot zamówienia zostanie wykonany przez osoby posiadające niezbędne wymagania, które zostały określone przez Zamawiającego w SWZ</w:t>
      </w:r>
      <w:r>
        <w:rPr>
          <w:rFonts w:ascii="Times New Roman" w:hAnsi="Times New Roman"/>
          <w:sz w:val="24"/>
          <w:szCs w:val="24"/>
          <w:lang w:eastAsia="pl-PL"/>
        </w:rPr>
        <w:t>, w tym które</w:t>
      </w:r>
      <w:r w:rsidRPr="00BD669E">
        <w:rPr>
          <w:rFonts w:ascii="Times New Roman" w:hAnsi="Times New Roman"/>
          <w:sz w:val="24"/>
          <w:szCs w:val="24"/>
          <w:lang w:eastAsia="pl-PL"/>
        </w:rPr>
        <w:t xml:space="preserve"> nie figurują w Kartotece Karnej Krajowego Rejestru Karnego i Rejestrze Sprawców Przestępstw na Tle Seksualnym (RSTPS)</w:t>
      </w:r>
      <w:r w:rsidRPr="00466AA0">
        <w:rPr>
          <w:rFonts w:ascii="Times New Roman" w:hAnsi="Times New Roman"/>
          <w:sz w:val="24"/>
          <w:szCs w:val="24"/>
          <w:lang w:eastAsia="pl-PL"/>
        </w:rPr>
        <w:t>.</w:t>
      </w:r>
    </w:p>
    <w:p w:rsidR="009C6D58" w:rsidRPr="009C6D58" w:rsidRDefault="009C6D58" w:rsidP="002418C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F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9C6D58" w:rsidRPr="009C6D58" w:rsidRDefault="009C6D58" w:rsidP="002418C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ze akceptuję istotne postanowienia umowy i jeśli moja oferta zostanie wybrana, zobowiązuję się do zawarcia umowy w miejscu i terminie wyznaczonym przez Zamawiającego.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9C6D58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 o której mowa w Rozdziale 25 SWZ  oraz wypełniłem obowiązki informacyjne przewidziane w art. 13 lub art. 14 RODO</w:t>
      </w:r>
      <w:r w:rsidRPr="009C6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358BF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1 Nie wypełnia (skreśla) się lub nie bierze pod uwagę w przypadku gdy Wykonawca jest osobą fizyczną nie prowadzącą działalności gospodarczej i nie będącą jednocześnie podatnikiem VAT.</w:t>
      </w:r>
    </w:p>
    <w:p w:rsidR="008358BF" w:rsidRPr="00466AA0" w:rsidRDefault="008358BF" w:rsidP="008358BF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2 W przypadku gdy Wykonawca jest jednocześnie osobą fizyczną i nie prowadzi działalności gospodarczej, wypełnia jedynie rubrykę cena (brutto), przy czym: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 xml:space="preserve">Cena będzie obejmować składki na ubezpieczenie emerytalne, rentowe, wypadkowe i chorobowe, </w:t>
      </w:r>
      <w:r>
        <w:rPr>
          <w:rFonts w:ascii="Times New Roman" w:hAnsi="Times New Roman"/>
          <w:sz w:val="20"/>
          <w:szCs w:val="20"/>
          <w:lang w:eastAsia="pl-PL"/>
        </w:rPr>
        <w:t xml:space="preserve">zdrowotne, </w:t>
      </w:r>
      <w:r w:rsidRPr="00466AA0">
        <w:rPr>
          <w:rFonts w:ascii="Times New Roman" w:hAnsi="Times New Roman"/>
          <w:sz w:val="20"/>
          <w:szCs w:val="20"/>
          <w:lang w:eastAsia="pl-PL"/>
        </w:rPr>
        <w:t>podatek dochodowy od osób fizycznych i ewentualnie składki na Fundusz Pracy.</w:t>
      </w:r>
    </w:p>
    <w:p w:rsidR="008358BF" w:rsidRPr="00466AA0" w:rsidRDefault="008358BF" w:rsidP="008358BF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466AA0">
        <w:rPr>
          <w:rFonts w:ascii="Times New Roman" w:hAnsi="Times New Roman"/>
          <w:sz w:val="20"/>
          <w:szCs w:val="20"/>
          <w:lang w:eastAsia="pl-PL"/>
        </w:rPr>
        <w:t>Cena brutto powinna obejmować wynagrodzenie netto oraz wszelkie narzuty finansowane przez Wykonawcę i Zamawiającego przez cały termin realizacji zamówienia.</w:t>
      </w:r>
    </w:p>
    <w:p w:rsid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358BF" w:rsidRPr="009C6D58" w:rsidRDefault="008358BF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C6D58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9C6D58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Default="007469C2"/>
    <w:sectPr w:rsidR="007469C2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82D52"/>
    <w:multiLevelType w:val="hybridMultilevel"/>
    <w:tmpl w:val="666486F6"/>
    <w:lvl w:ilvl="0" w:tplc="B59241DC">
      <w:start w:val="1"/>
      <w:numFmt w:val="bullet"/>
      <w:lvlText w:val="-"/>
      <w:lvlJc w:val="left"/>
      <w:pPr>
        <w:tabs>
          <w:tab w:val="num" w:pos="2520"/>
        </w:tabs>
        <w:ind w:left="2804" w:hanging="284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C1D487F"/>
    <w:multiLevelType w:val="hybridMultilevel"/>
    <w:tmpl w:val="0DE67576"/>
    <w:lvl w:ilvl="0" w:tplc="24E013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52651"/>
    <w:rsid w:val="000D7712"/>
    <w:rsid w:val="001D069E"/>
    <w:rsid w:val="002418CA"/>
    <w:rsid w:val="00253A7C"/>
    <w:rsid w:val="0026557C"/>
    <w:rsid w:val="00265783"/>
    <w:rsid w:val="00267B8A"/>
    <w:rsid w:val="002F2E11"/>
    <w:rsid w:val="00416004"/>
    <w:rsid w:val="00533453"/>
    <w:rsid w:val="006B4902"/>
    <w:rsid w:val="00704654"/>
    <w:rsid w:val="007469C2"/>
    <w:rsid w:val="00815443"/>
    <w:rsid w:val="008358BF"/>
    <w:rsid w:val="009433CE"/>
    <w:rsid w:val="009C6D58"/>
    <w:rsid w:val="00A04815"/>
    <w:rsid w:val="00A74C28"/>
    <w:rsid w:val="00A81A07"/>
    <w:rsid w:val="00BF592E"/>
    <w:rsid w:val="00C56434"/>
    <w:rsid w:val="00C91FA9"/>
    <w:rsid w:val="00CA7135"/>
    <w:rsid w:val="00CB785F"/>
    <w:rsid w:val="00E43193"/>
    <w:rsid w:val="00EC00D0"/>
    <w:rsid w:val="00EC67E3"/>
    <w:rsid w:val="00F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customStyle="1" w:styleId="Znak">
    <w:name w:val="Znak"/>
    <w:aliases w:val="a2,Znak Znak"/>
    <w:basedOn w:val="Normalny"/>
    <w:rsid w:val="006B4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customStyle="1" w:styleId="Znak">
    <w:name w:val="Znak"/>
    <w:aliases w:val="a2,Znak Znak"/>
    <w:basedOn w:val="Normalny"/>
    <w:rsid w:val="006B4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57E6-0CF3-4D72-B7FD-0C885A8D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Izabela Skorupska</cp:lastModifiedBy>
  <cp:revision>34</cp:revision>
  <cp:lastPrinted>2021-03-10T12:41:00Z</cp:lastPrinted>
  <dcterms:created xsi:type="dcterms:W3CDTF">2021-03-05T08:05:00Z</dcterms:created>
  <dcterms:modified xsi:type="dcterms:W3CDTF">2021-09-23T11:35:00Z</dcterms:modified>
</cp:coreProperties>
</file>