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9B7B" w14:textId="4D4FE084" w:rsidR="00DF4883" w:rsidRPr="00DF4883" w:rsidRDefault="00DF4883" w:rsidP="005A6D43">
      <w:pPr>
        <w:spacing w:after="80"/>
        <w:jc w:val="right"/>
        <w:rPr>
          <w:rFonts w:ascii="Times New Roman" w:hAnsi="Times New Roman" w:cs="Times New Roman"/>
        </w:rPr>
      </w:pPr>
      <w:r w:rsidRPr="007C6E23">
        <w:rPr>
          <w:rFonts w:ascii="Times New Roman" w:hAnsi="Times New Roman" w:cs="Times New Roman"/>
          <w:sz w:val="22"/>
          <w:szCs w:val="22"/>
        </w:rPr>
        <w:t>Suwałki, dnia</w:t>
      </w:r>
      <w:r w:rsidRPr="00DF4883">
        <w:rPr>
          <w:rFonts w:ascii="Times New Roman" w:hAnsi="Times New Roman" w:cs="Times New Roman"/>
        </w:rPr>
        <w:t>…………………</w:t>
      </w:r>
      <w:r w:rsidR="00B932C2">
        <w:rPr>
          <w:rFonts w:ascii="Times New Roman" w:hAnsi="Times New Roman" w:cs="Times New Roman"/>
        </w:rPr>
        <w:t>...</w:t>
      </w:r>
    </w:p>
    <w:p w14:paraId="2E62BA32" w14:textId="71CEE086" w:rsidR="000F0D5E" w:rsidRPr="007C6E23" w:rsidRDefault="00DF4883" w:rsidP="0072468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7C6E23">
        <w:rPr>
          <w:rFonts w:ascii="Times New Roman" w:hAnsi="Times New Roman" w:cs="Times New Roman"/>
          <w:sz w:val="22"/>
          <w:szCs w:val="22"/>
        </w:rPr>
        <w:t>Wnioskodawca:</w:t>
      </w:r>
      <w:r w:rsidR="00724683" w:rsidRPr="007C6E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5A1ED" w14:textId="1D0A8A35" w:rsidR="00DF4883" w:rsidRDefault="005A6D43" w:rsidP="005A6D43">
      <w:pPr>
        <w:spacing w:after="80"/>
        <w:rPr>
          <w:rFonts w:ascii="Times New Roman" w:hAnsi="Times New Roman" w:cs="Times New Roman"/>
        </w:rPr>
      </w:pPr>
      <w:r w:rsidRPr="00DF48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B8D72" wp14:editId="5B78D8B6">
                <wp:simplePos x="0" y="0"/>
                <wp:positionH relativeFrom="margin">
                  <wp:posOffset>633730</wp:posOffset>
                </wp:positionH>
                <wp:positionV relativeFrom="paragraph">
                  <wp:posOffset>88265</wp:posOffset>
                </wp:positionV>
                <wp:extent cx="2295525" cy="257175"/>
                <wp:effectExtent l="0" t="0" r="0" b="0"/>
                <wp:wrapNone/>
                <wp:docPr id="105437854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2CB77" w14:textId="78533D9F" w:rsidR="005A6D43" w:rsidRPr="005A6D43" w:rsidRDefault="005A6D43" w:rsidP="005A6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A6D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imię i nazwisko lub nazwa podmiotu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B8D7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9.9pt;margin-top:6.95pt;width:180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" filled="f" stroked="f" strokeweight=".5pt">
                <v:textbox>
                  <w:txbxContent>
                    <w:p w14:paraId="5A82CB77" w14:textId="78533D9F" w:rsidR="005A6D43" w:rsidRPr="005A6D43" w:rsidRDefault="005A6D43" w:rsidP="005A6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A6D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imię i nazwisko lub nazwa podmiotu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883" w:rsidRPr="00DF4883">
        <w:rPr>
          <w:rFonts w:ascii="Times New Roman" w:hAnsi="Times New Roman" w:cs="Times New Roman"/>
        </w:rPr>
        <w:t>……………………………………………………</w:t>
      </w:r>
      <w:r w:rsidR="00724683">
        <w:rPr>
          <w:rFonts w:ascii="Times New Roman" w:hAnsi="Times New Roman" w:cs="Times New Roman"/>
        </w:rPr>
        <w:t>…</w:t>
      </w:r>
      <w:r w:rsidR="009A0D80">
        <w:rPr>
          <w:rFonts w:ascii="Times New Roman" w:hAnsi="Times New Roman" w:cs="Times New Roman"/>
        </w:rPr>
        <w:t>…..</w:t>
      </w:r>
    </w:p>
    <w:p w14:paraId="4C43A7A2" w14:textId="1F3760E3" w:rsidR="005A6D43" w:rsidRPr="00DF4883" w:rsidRDefault="005A6D43" w:rsidP="005A6D43">
      <w:pPr>
        <w:spacing w:after="80"/>
        <w:rPr>
          <w:rFonts w:ascii="Times New Roman" w:hAnsi="Times New Roman" w:cs="Times New Roman"/>
        </w:rPr>
      </w:pPr>
    </w:p>
    <w:p w14:paraId="05954027" w14:textId="6010B185" w:rsidR="00DF4883" w:rsidRDefault="005A6D43" w:rsidP="005A6D43">
      <w:pPr>
        <w:spacing w:after="80"/>
        <w:rPr>
          <w:rFonts w:ascii="Times New Roman" w:hAnsi="Times New Roman" w:cs="Times New Roman"/>
        </w:rPr>
      </w:pPr>
      <w:r w:rsidRPr="00DF48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63C31" wp14:editId="24586828">
                <wp:simplePos x="0" y="0"/>
                <wp:positionH relativeFrom="margin">
                  <wp:posOffset>852805</wp:posOffset>
                </wp:positionH>
                <wp:positionV relativeFrom="paragraph">
                  <wp:posOffset>81915</wp:posOffset>
                </wp:positionV>
                <wp:extent cx="1809750" cy="266700"/>
                <wp:effectExtent l="0" t="0" r="0" b="0"/>
                <wp:wrapNone/>
                <wp:docPr id="103473604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52F85" w14:textId="4F79F878" w:rsidR="005A6D43" w:rsidRPr="005A6D43" w:rsidRDefault="005A6D43" w:rsidP="005A6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A6D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3C31" id="_x0000_s1027" type="#_x0000_t202" style="position:absolute;margin-left:67.15pt;margin-top:6.45pt;width:14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DOFwIAADMEAAAOAAAAZHJzL2Uyb0RvYy54bWysU01vGyEQvVfqf0Dc6127jp2svI7cRK4q&#10;WUkkp8oZs+BFYhkK2Lvur+/A+qtpT1UvMDDDfLz3mN13jSZ74bwCU9LhIKdEGA6VMtuSfn9dfrql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" filled="f" stroked="f" strokeweight=".5pt">
                <v:textbox>
                  <w:txbxContent>
                    <w:p w14:paraId="3E552F85" w14:textId="4F79F878" w:rsidR="005A6D43" w:rsidRPr="005A6D43" w:rsidRDefault="005A6D43" w:rsidP="005A6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A6D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adres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883" w:rsidRPr="00DF4883">
        <w:rPr>
          <w:rFonts w:ascii="Times New Roman" w:hAnsi="Times New Roman" w:cs="Times New Roman"/>
        </w:rPr>
        <w:t>……………………………………………………</w:t>
      </w:r>
      <w:r w:rsidR="00724683">
        <w:rPr>
          <w:rFonts w:ascii="Times New Roman" w:hAnsi="Times New Roman" w:cs="Times New Roman"/>
        </w:rPr>
        <w:t>…</w:t>
      </w:r>
      <w:r w:rsidR="009A0D80">
        <w:rPr>
          <w:rFonts w:ascii="Times New Roman" w:hAnsi="Times New Roman" w:cs="Times New Roman"/>
        </w:rPr>
        <w:t>…..</w:t>
      </w:r>
    </w:p>
    <w:p w14:paraId="5B96AC19" w14:textId="0DDB81E6" w:rsidR="005A6D43" w:rsidRPr="00DF4883" w:rsidRDefault="005A6D43" w:rsidP="005A6D43">
      <w:pPr>
        <w:spacing w:after="80"/>
        <w:rPr>
          <w:rFonts w:ascii="Times New Roman" w:hAnsi="Times New Roman" w:cs="Times New Roman"/>
        </w:rPr>
      </w:pPr>
    </w:p>
    <w:p w14:paraId="3F758177" w14:textId="7AA47937" w:rsidR="00DF4883" w:rsidRDefault="005A6D43" w:rsidP="005A6D43">
      <w:pPr>
        <w:spacing w:after="80"/>
        <w:rPr>
          <w:rFonts w:ascii="Times New Roman" w:hAnsi="Times New Roman" w:cs="Times New Roman"/>
        </w:rPr>
      </w:pPr>
      <w:r w:rsidRPr="00DF48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1F747" wp14:editId="30828054">
                <wp:simplePos x="0" y="0"/>
                <wp:positionH relativeFrom="margin">
                  <wp:posOffset>838200</wp:posOffset>
                </wp:positionH>
                <wp:positionV relativeFrom="paragraph">
                  <wp:posOffset>104140</wp:posOffset>
                </wp:positionV>
                <wp:extent cx="1809750" cy="276225"/>
                <wp:effectExtent l="0" t="0" r="0" b="0"/>
                <wp:wrapNone/>
                <wp:docPr id="184977266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8B312" w14:textId="0697B007" w:rsidR="005A6D43" w:rsidRPr="005A6D43" w:rsidRDefault="005A6D43" w:rsidP="005A6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A6D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adres c.d.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F747" id="_x0000_s1028" type="#_x0000_t202" style="position:absolute;margin-left:66pt;margin-top:8.2pt;width:142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uI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" filled="f" stroked="f" strokeweight=".5pt">
                <v:textbox>
                  <w:txbxContent>
                    <w:p w14:paraId="1C48B312" w14:textId="0697B007" w:rsidR="005A6D43" w:rsidRPr="005A6D43" w:rsidRDefault="005A6D43" w:rsidP="005A6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A6D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adres c.d.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883" w:rsidRPr="00DF4883">
        <w:rPr>
          <w:rFonts w:ascii="Times New Roman" w:hAnsi="Times New Roman" w:cs="Times New Roman"/>
        </w:rPr>
        <w:t>……………………………………………………</w:t>
      </w:r>
      <w:r w:rsidR="00724683">
        <w:rPr>
          <w:rFonts w:ascii="Times New Roman" w:hAnsi="Times New Roman" w:cs="Times New Roman"/>
        </w:rPr>
        <w:t>…</w:t>
      </w:r>
      <w:r w:rsidR="009A0D80">
        <w:rPr>
          <w:rFonts w:ascii="Times New Roman" w:hAnsi="Times New Roman" w:cs="Times New Roman"/>
        </w:rPr>
        <w:t>…..</w:t>
      </w:r>
    </w:p>
    <w:p w14:paraId="6477423D" w14:textId="43071355" w:rsidR="005A6D43" w:rsidRPr="00DF4883" w:rsidRDefault="005A6D43" w:rsidP="005A6D43">
      <w:pPr>
        <w:spacing w:after="80"/>
        <w:rPr>
          <w:rFonts w:ascii="Times New Roman" w:hAnsi="Times New Roman" w:cs="Times New Roman"/>
        </w:rPr>
      </w:pPr>
    </w:p>
    <w:p w14:paraId="19F478E4" w14:textId="4A4C4FA4" w:rsidR="00DF4883" w:rsidRDefault="005A6D43" w:rsidP="005A6D43">
      <w:pPr>
        <w:spacing w:after="80"/>
        <w:rPr>
          <w:rFonts w:ascii="Times New Roman" w:hAnsi="Times New Roman" w:cs="Times New Roman"/>
        </w:rPr>
      </w:pPr>
      <w:r w:rsidRPr="00DF48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27122" wp14:editId="24DE0680">
                <wp:simplePos x="0" y="0"/>
                <wp:positionH relativeFrom="margin">
                  <wp:posOffset>582295</wp:posOffset>
                </wp:positionH>
                <wp:positionV relativeFrom="paragraph">
                  <wp:posOffset>97790</wp:posOffset>
                </wp:positionV>
                <wp:extent cx="2371725" cy="276225"/>
                <wp:effectExtent l="0" t="0" r="0" b="0"/>
                <wp:wrapNone/>
                <wp:docPr id="16078373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E3C6D" w14:textId="1D220FB6" w:rsidR="005A6D43" w:rsidRPr="005A6D43" w:rsidRDefault="005A6D43" w:rsidP="005A6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A6D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adres e-mail</w:t>
                            </w:r>
                            <w:r w:rsidR="0072468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 telefon do kontaktu (*)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7122" id="_x0000_s1029" type="#_x0000_t202" style="position:absolute;margin-left:45.85pt;margin-top:7.7pt;width:186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" filled="f" stroked="f" strokeweight=".5pt">
                <v:textbox>
                  <w:txbxContent>
                    <w:p w14:paraId="50DE3C6D" w14:textId="1D220FB6" w:rsidR="005A6D43" w:rsidRPr="005A6D43" w:rsidRDefault="005A6D43" w:rsidP="005A6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A6D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adres e-mail</w:t>
                      </w:r>
                      <w:r w:rsidR="0072468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 telefon do kontaktu (*)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883" w:rsidRPr="00DF4883">
        <w:rPr>
          <w:rFonts w:ascii="Times New Roman" w:hAnsi="Times New Roman" w:cs="Times New Roman"/>
        </w:rPr>
        <w:t>……………………………………………………</w:t>
      </w:r>
      <w:r w:rsidR="00724683">
        <w:rPr>
          <w:rFonts w:ascii="Times New Roman" w:hAnsi="Times New Roman" w:cs="Times New Roman"/>
        </w:rPr>
        <w:t>…</w:t>
      </w:r>
      <w:r w:rsidR="009A0D80">
        <w:rPr>
          <w:rFonts w:ascii="Times New Roman" w:hAnsi="Times New Roman" w:cs="Times New Roman"/>
        </w:rPr>
        <w:t>…..</w:t>
      </w:r>
    </w:p>
    <w:p w14:paraId="661B8666" w14:textId="6C982C07" w:rsidR="005A6D43" w:rsidRDefault="009A0D80" w:rsidP="005A6D43">
      <w:pPr>
        <w:spacing w:after="80"/>
        <w:rPr>
          <w:rFonts w:ascii="Times New Roman" w:hAnsi="Times New Roman" w:cs="Times New Roman"/>
        </w:rPr>
      </w:pPr>
      <w:r w:rsidRPr="00DF48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6F690" wp14:editId="5361E8D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486025" cy="571500"/>
                <wp:effectExtent l="0" t="0" r="28575" b="19050"/>
                <wp:wrapNone/>
                <wp:docPr id="51294000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F7366C" w14:textId="77777777" w:rsidR="00DF4883" w:rsidRPr="009A0D80" w:rsidRDefault="00DF4883" w:rsidP="00DF4883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0D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PREZYDENT </w:t>
                            </w:r>
                          </w:p>
                          <w:p w14:paraId="35D53096" w14:textId="4A99E51C" w:rsidR="00DF4883" w:rsidRPr="009A0D80" w:rsidRDefault="00DF4883" w:rsidP="00DF4883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0D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MIASTA SUWAŁK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F690" id="_x0000_s1030" type="#_x0000_t202" style="position:absolute;margin-left:144.55pt;margin-top:.7pt;width:195.7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uQOQIAAIMEAAAOAAAAZHJzL2Uyb0RvYy54bWysVE1v2zAMvQ/YfxB0X+xkSdo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" fillcolor="white [3201]" strokecolor="white [3212]" strokeweight=".5pt">
                <v:textbox>
                  <w:txbxContent>
                    <w:p w14:paraId="0CF7366C" w14:textId="77777777" w:rsidR="00DF4883" w:rsidRPr="009A0D80" w:rsidRDefault="00DF4883" w:rsidP="00DF4883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A0D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PREZYDENT </w:t>
                      </w:r>
                    </w:p>
                    <w:p w14:paraId="35D53096" w14:textId="4A99E51C" w:rsidR="00DF4883" w:rsidRPr="009A0D80" w:rsidRDefault="00DF4883" w:rsidP="00DF4883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A0D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MIASTA SUWAŁK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4343C" w14:textId="792F3F43" w:rsidR="00DF4883" w:rsidRDefault="00DF4883">
      <w:pPr>
        <w:rPr>
          <w:rFonts w:ascii="Times New Roman" w:hAnsi="Times New Roman" w:cs="Times New Roman"/>
        </w:rPr>
      </w:pPr>
    </w:p>
    <w:p w14:paraId="5A7B765D" w14:textId="686A3FC0" w:rsidR="00DF4883" w:rsidRPr="005A6D43" w:rsidRDefault="00DF4883">
      <w:pPr>
        <w:rPr>
          <w:rFonts w:ascii="Times New Roman" w:hAnsi="Times New Roman" w:cs="Times New Roman"/>
          <w:sz w:val="4"/>
          <w:szCs w:val="4"/>
        </w:rPr>
      </w:pPr>
    </w:p>
    <w:p w14:paraId="611FFC4C" w14:textId="1DA64C6B" w:rsidR="00DF4883" w:rsidRPr="009A0D80" w:rsidRDefault="00DF4883" w:rsidP="00DF4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D8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77812564" w14:textId="1DBB4DB6" w:rsidR="00DF4883" w:rsidRPr="009A0D80" w:rsidRDefault="00DF4883" w:rsidP="00DF4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D80">
        <w:rPr>
          <w:rFonts w:ascii="Times New Roman" w:hAnsi="Times New Roman" w:cs="Times New Roman"/>
          <w:b/>
          <w:bCs/>
          <w:sz w:val="28"/>
          <w:szCs w:val="28"/>
        </w:rPr>
        <w:t>o wydanie wypisu</w:t>
      </w:r>
      <w:r w:rsidR="005F5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0D8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F5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0D80">
        <w:rPr>
          <w:rFonts w:ascii="Times New Roman" w:hAnsi="Times New Roman" w:cs="Times New Roman"/>
          <w:b/>
          <w:bCs/>
          <w:sz w:val="28"/>
          <w:szCs w:val="28"/>
        </w:rPr>
        <w:t>wyrysu*</w:t>
      </w:r>
      <w:r w:rsidR="00A41EF2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9A0D80">
        <w:rPr>
          <w:rFonts w:ascii="Times New Roman" w:hAnsi="Times New Roman" w:cs="Times New Roman"/>
          <w:b/>
          <w:bCs/>
          <w:sz w:val="28"/>
          <w:szCs w:val="28"/>
        </w:rPr>
        <w:t xml:space="preserve"> z Miejscowego Planu Zagospodarowania Przestrzennego Miasta / Studium Uwarunkowań i Kierunków Zagospodarowania Przestrzennego Miasta</w:t>
      </w:r>
    </w:p>
    <w:p w14:paraId="0DCA6391" w14:textId="61A25767" w:rsidR="00DF4883" w:rsidRDefault="00DF4883" w:rsidP="0072468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prośba o wydanie wypisu/wyrysu*</w:t>
      </w:r>
      <w:r w:rsidR="005A6D4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z obowiązującego planu miejscowego zagospodarowania przestrzennego dla działki/działek </w:t>
      </w:r>
      <w:r w:rsidR="005E6036">
        <w:rPr>
          <w:rFonts w:ascii="Times New Roman" w:hAnsi="Times New Roman" w:cs="Times New Roman"/>
        </w:rPr>
        <w:t>nr geod.:</w:t>
      </w:r>
    </w:p>
    <w:p w14:paraId="4CB49718" w14:textId="35A10088" w:rsidR="005E6036" w:rsidRDefault="005E6036" w:rsidP="005E603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………………………………………………………………………………………………….………</w:t>
      </w:r>
      <w:r w:rsidR="007246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724683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 xml:space="preserve">Położonej/-nych w </w:t>
      </w:r>
      <w:r w:rsidRPr="005E6036">
        <w:rPr>
          <w:rFonts w:ascii="Times New Roman" w:hAnsi="Times New Roman" w:cs="Times New Roman"/>
          <w:b/>
          <w:bCs/>
        </w:rPr>
        <w:t>Suwałkach</w:t>
      </w:r>
      <w:r>
        <w:rPr>
          <w:rFonts w:ascii="Times New Roman" w:hAnsi="Times New Roman" w:cs="Times New Roman"/>
        </w:rPr>
        <w:t xml:space="preserve"> przy ulicy ……………………………………………………</w:t>
      </w:r>
      <w:r w:rsidR="00724683">
        <w:rPr>
          <w:rFonts w:ascii="Times New Roman" w:hAnsi="Times New Roman" w:cs="Times New Roman"/>
        </w:rPr>
        <w:t>……….</w:t>
      </w:r>
    </w:p>
    <w:p w14:paraId="2800B804" w14:textId="6E2D6394" w:rsidR="005E6036" w:rsidRDefault="005E6036" w:rsidP="005E6036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DF48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F4EFF" wp14:editId="7F1391B2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1809750" cy="276225"/>
                <wp:effectExtent l="0" t="0" r="19050" b="28575"/>
                <wp:wrapNone/>
                <wp:docPr id="212156896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C81E0C" w14:textId="0BA8A91F" w:rsidR="005E6036" w:rsidRPr="005A6D43" w:rsidRDefault="005E6036" w:rsidP="005A6D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A6D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(podpis wnioskodawcy)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F4EFF" id="_x0000_s1031" type="#_x0000_t202" style="position:absolute;left:0;text-align:left;margin-left:91.3pt;margin-top:14.2pt;width:142.5pt;height:2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" fillcolor="white [3201]" strokecolor="white [3212]" strokeweight=".5pt">
                <v:textbox>
                  <w:txbxContent>
                    <w:p w14:paraId="31C81E0C" w14:textId="0BA8A91F" w:rsidR="005E6036" w:rsidRPr="005A6D43" w:rsidRDefault="005E6036" w:rsidP="005A6D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A6D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(podpis wnioskodawcy)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………………………………..</w:t>
      </w:r>
    </w:p>
    <w:p w14:paraId="316353F3" w14:textId="77777777" w:rsidR="005A6D43" w:rsidRDefault="005A6D43" w:rsidP="009A0D80">
      <w:pPr>
        <w:spacing w:after="60" w:line="240" w:lineRule="auto"/>
        <w:rPr>
          <w:rFonts w:ascii="Times New Roman" w:hAnsi="Times New Roman" w:cs="Times New Roman"/>
        </w:rPr>
      </w:pPr>
    </w:p>
    <w:p w14:paraId="5121D44C" w14:textId="4C64C48C" w:rsidR="005A6D43" w:rsidRPr="009A0D80" w:rsidRDefault="005A6D43" w:rsidP="009A0D80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0D80">
        <w:rPr>
          <w:rFonts w:ascii="Times New Roman" w:hAnsi="Times New Roman" w:cs="Times New Roman"/>
          <w:b/>
          <w:bCs/>
          <w:sz w:val="22"/>
          <w:szCs w:val="22"/>
        </w:rPr>
        <w:t xml:space="preserve">Oświadczenie o </w:t>
      </w:r>
      <w:r w:rsidR="00AD747E">
        <w:rPr>
          <w:rFonts w:ascii="Times New Roman" w:hAnsi="Times New Roman" w:cs="Times New Roman"/>
          <w:b/>
          <w:bCs/>
          <w:sz w:val="22"/>
          <w:szCs w:val="22"/>
        </w:rPr>
        <w:t xml:space="preserve">wyrażeniu zgody </w:t>
      </w:r>
      <w:r w:rsidRPr="009A0D80">
        <w:rPr>
          <w:rFonts w:ascii="Times New Roman" w:hAnsi="Times New Roman" w:cs="Times New Roman"/>
          <w:b/>
          <w:bCs/>
          <w:sz w:val="22"/>
          <w:szCs w:val="22"/>
        </w:rPr>
        <w:t>na przetwarzanie numeru telefonu</w:t>
      </w:r>
      <w:r w:rsidR="00724683" w:rsidRPr="009A0D80">
        <w:rPr>
          <w:rFonts w:ascii="Times New Roman" w:hAnsi="Times New Roman" w:cs="Times New Roman"/>
          <w:b/>
          <w:bCs/>
          <w:sz w:val="22"/>
          <w:szCs w:val="22"/>
        </w:rPr>
        <w:t xml:space="preserve"> i adresu e-mail</w:t>
      </w:r>
    </w:p>
    <w:p w14:paraId="0C3FEB4D" w14:textId="24F2F341" w:rsidR="009A0D80" w:rsidRDefault="009A0D80" w:rsidP="00AD747E">
      <w:pPr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D80">
        <w:rPr>
          <w:rFonts w:ascii="Times New Roman" w:hAnsi="Times New Roman" w:cs="Times New Roman"/>
          <w:sz w:val="20"/>
          <w:szCs w:val="20"/>
        </w:rPr>
        <w:t xml:space="preserve">Na podstawie z art. 6 ust. 1 lit a) Rozporządzenia Parlamentu Europejskiego i Rady (UE) 2016/679 z dnia 27 kwietnia 2016 r. w sprawie ochrony danych fizycznych w związku z przetwarzaniem danych osobowych i w sprawie swobodnego przepływu tych danych oraz uchylenia dyrektywy 95/46/WE (ogólne rozporządzenie o ochronie danych osobowych) wyrażam zgodę na przetwarzanie moich danych osobowych: numeru telefonu i adresu e-mail </w:t>
      </w:r>
      <w:r w:rsidR="00AD747E" w:rsidRPr="00AD747E">
        <w:rPr>
          <w:rFonts w:ascii="Times New Roman" w:hAnsi="Times New Roman" w:cs="Times New Roman"/>
          <w:sz w:val="20"/>
          <w:szCs w:val="20"/>
        </w:rPr>
        <w:t xml:space="preserve">przez Urząd Miejski </w:t>
      </w:r>
      <w:r w:rsidR="00AD747E">
        <w:rPr>
          <w:rFonts w:ascii="Times New Roman" w:hAnsi="Times New Roman" w:cs="Times New Roman"/>
          <w:sz w:val="20"/>
          <w:szCs w:val="20"/>
        </w:rPr>
        <w:br/>
      </w:r>
      <w:r w:rsidR="00AD747E" w:rsidRPr="00AD747E">
        <w:rPr>
          <w:rFonts w:ascii="Times New Roman" w:hAnsi="Times New Roman" w:cs="Times New Roman"/>
          <w:sz w:val="20"/>
          <w:szCs w:val="20"/>
        </w:rPr>
        <w:t>w Suwałkach</w:t>
      </w:r>
      <w:r w:rsidR="00AD747E">
        <w:rPr>
          <w:rFonts w:ascii="Times New Roman" w:hAnsi="Times New Roman" w:cs="Times New Roman"/>
          <w:sz w:val="20"/>
          <w:szCs w:val="20"/>
        </w:rPr>
        <w:t xml:space="preserve"> </w:t>
      </w:r>
      <w:r w:rsidR="00AD747E" w:rsidRPr="00AD747E">
        <w:rPr>
          <w:rFonts w:ascii="Times New Roman" w:hAnsi="Times New Roman" w:cs="Times New Roman"/>
          <w:sz w:val="20"/>
          <w:szCs w:val="20"/>
        </w:rPr>
        <w:t>w celu ułatwienia kontaktu z Wnioskodawcą przy rozpatrzeniu i załatwieniu sprawy. Jestem świadoma/y że, mam prawo w dowolnym momencie wycofać zgodę, w formie jakiej została ona wyrażona. Wycofanie zgody nie wpływa na zgodność z prawem przetwarzania, którego dokonano na podstawie zgody przed jej wycofaniem.</w:t>
      </w:r>
    </w:p>
    <w:p w14:paraId="1927C2A3" w14:textId="77777777" w:rsidR="00441F8D" w:rsidRPr="00441F8D" w:rsidRDefault="00441F8D" w:rsidP="00AD747E">
      <w:pPr>
        <w:spacing w:after="4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F384E2D" w14:textId="77777777" w:rsidR="00441F8D" w:rsidRPr="00441F8D" w:rsidRDefault="00441F8D" w:rsidP="009A0D80">
      <w:pPr>
        <w:spacing w:after="0" w:line="480" w:lineRule="auto"/>
        <w:jc w:val="right"/>
        <w:rPr>
          <w:rFonts w:ascii="Times New Roman" w:hAnsi="Times New Roman" w:cs="Times New Roman"/>
          <w:sz w:val="2"/>
          <w:szCs w:val="2"/>
        </w:rPr>
      </w:pPr>
    </w:p>
    <w:p w14:paraId="7CBA0D27" w14:textId="0ECD90CA" w:rsidR="009A0D80" w:rsidRDefault="009A0D80" w:rsidP="009A0D80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441F8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77C78" wp14:editId="368EBF44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1809750" cy="276225"/>
                <wp:effectExtent l="0" t="0" r="19050" b="28575"/>
                <wp:wrapNone/>
                <wp:docPr id="95434044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60AD4" w14:textId="77777777" w:rsidR="009A0D80" w:rsidRPr="005A6D43" w:rsidRDefault="009A0D80" w:rsidP="009A0D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A6D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(podpis wnioskodawcy)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7C78" id="_x0000_s1032" type="#_x0000_t202" style="position:absolute;left:0;text-align:left;margin-left:91.3pt;margin-top:14.2pt;width:142.5pt;height:21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" fillcolor="white [3201]" strokecolor="white [3212]" strokeweight=".5pt">
                <v:textbox>
                  <w:txbxContent>
                    <w:p w14:paraId="03660AD4" w14:textId="77777777" w:rsidR="009A0D80" w:rsidRPr="005A6D43" w:rsidRDefault="009A0D80" w:rsidP="009A0D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A6D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(podpis wnioskodawcy)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F8D">
        <w:rPr>
          <w:rFonts w:ascii="Times New Roman" w:hAnsi="Times New Roman" w:cs="Times New Roman"/>
        </w:rPr>
        <w:t>………………………………..</w:t>
      </w:r>
    </w:p>
    <w:p w14:paraId="33A7D2DF" w14:textId="77777777" w:rsidR="009F30F3" w:rsidRDefault="009F30F3" w:rsidP="009F30F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E933B1C" w14:textId="7010B8D4" w:rsidR="009F30F3" w:rsidRPr="009F30F3" w:rsidRDefault="009F30F3" w:rsidP="009F30F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F30F3">
        <w:rPr>
          <w:rFonts w:ascii="Times New Roman" w:hAnsi="Times New Roman" w:cs="Times New Roman"/>
          <w:sz w:val="22"/>
          <w:szCs w:val="22"/>
        </w:rPr>
        <w:t xml:space="preserve">*- dane nieobowiązkowe – wnioskodawca nie musi ich podawać, ale ich podanie ułatwi kontakt </w:t>
      </w:r>
      <w:r>
        <w:rPr>
          <w:rFonts w:ascii="Times New Roman" w:hAnsi="Times New Roman" w:cs="Times New Roman"/>
          <w:sz w:val="22"/>
          <w:szCs w:val="22"/>
        </w:rPr>
        <w:br/>
      </w:r>
      <w:r w:rsidRPr="009F30F3">
        <w:rPr>
          <w:rFonts w:ascii="Times New Roman" w:hAnsi="Times New Roman" w:cs="Times New Roman"/>
          <w:sz w:val="22"/>
          <w:szCs w:val="22"/>
        </w:rPr>
        <w:t>z wnioskodawcą przy rozpatrzeniu wniosku i załatwieniu sprawy</w:t>
      </w:r>
    </w:p>
    <w:p w14:paraId="51BFD3F7" w14:textId="77777777" w:rsidR="009F30F3" w:rsidRPr="009F30F3" w:rsidRDefault="005E6036" w:rsidP="009F30F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9F30F3">
        <w:rPr>
          <w:rFonts w:ascii="Times New Roman" w:hAnsi="Times New Roman" w:cs="Times New Roman"/>
          <w:sz w:val="22"/>
          <w:szCs w:val="22"/>
        </w:rPr>
        <w:t>*</w:t>
      </w:r>
      <w:r w:rsidR="005A6D43" w:rsidRPr="009F30F3">
        <w:rPr>
          <w:rFonts w:ascii="Times New Roman" w:hAnsi="Times New Roman" w:cs="Times New Roman"/>
          <w:sz w:val="22"/>
          <w:szCs w:val="22"/>
        </w:rPr>
        <w:t>*</w:t>
      </w:r>
      <w:r w:rsidRPr="009F30F3">
        <w:rPr>
          <w:rFonts w:ascii="Times New Roman" w:hAnsi="Times New Roman" w:cs="Times New Roman"/>
          <w:sz w:val="22"/>
          <w:szCs w:val="22"/>
        </w:rPr>
        <w:t>- niepotrzebne skreślić</w:t>
      </w:r>
    </w:p>
    <w:p w14:paraId="7A41459E" w14:textId="77777777" w:rsidR="009F30F3" w:rsidRPr="00441F8D" w:rsidRDefault="009F30F3" w:rsidP="009F30F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8"/>
          <w:szCs w:val="8"/>
        </w:rPr>
      </w:pPr>
    </w:p>
    <w:p w14:paraId="6ECA1784" w14:textId="6EE9ADFE" w:rsidR="005E6036" w:rsidRDefault="00B932C2" w:rsidP="009F30F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932C2">
        <w:rPr>
          <w:rFonts w:ascii="Times New Roman" w:hAnsi="Times New Roman" w:cs="Times New Roman"/>
          <w:sz w:val="22"/>
          <w:szCs w:val="22"/>
        </w:rPr>
        <w:t xml:space="preserve">O wysokości opłaty skarbowej wnioskodawca zostanie poinformowany po przygotowaniu wypisu/wyrysu. </w:t>
      </w:r>
      <w:r w:rsidR="005E6036" w:rsidRPr="00B932C2">
        <w:rPr>
          <w:rFonts w:ascii="Times New Roman" w:hAnsi="Times New Roman" w:cs="Times New Roman"/>
          <w:sz w:val="22"/>
          <w:szCs w:val="22"/>
        </w:rPr>
        <w:t xml:space="preserve">Od wydania wyrysu odpowiadającego stronie A4 pobiera się opłatę 20 zł (nie więcej niż 200 zł), a od wypisu do </w:t>
      </w:r>
      <w:r w:rsidR="009F30F3">
        <w:rPr>
          <w:rFonts w:ascii="Times New Roman" w:hAnsi="Times New Roman" w:cs="Times New Roman"/>
          <w:sz w:val="22"/>
          <w:szCs w:val="22"/>
        </w:rPr>
        <w:br/>
      </w:r>
      <w:r w:rsidR="005E6036" w:rsidRPr="00B932C2">
        <w:rPr>
          <w:rFonts w:ascii="Times New Roman" w:hAnsi="Times New Roman" w:cs="Times New Roman"/>
          <w:sz w:val="22"/>
          <w:szCs w:val="22"/>
        </w:rPr>
        <w:t>5 stron tekstu - 30 zł, powyżej 5 stron - 50 zł</w:t>
      </w:r>
      <w:r w:rsidRPr="00B932C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F5B575" w14:textId="77777777" w:rsidR="00B73959" w:rsidRPr="00B93233" w:rsidRDefault="00B73959" w:rsidP="00B7395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3233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 o przetwarzaniu danych osobowych</w:t>
      </w:r>
    </w:p>
    <w:p w14:paraId="1C3F5480" w14:textId="6C5E1868" w:rsidR="00B73959" w:rsidRPr="00441F8D" w:rsidRDefault="00B73959" w:rsidP="00B739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 xml:space="preserve">Administratorem Pani/Pana danych jest Urząd Miejski w Suwałkach reprezentowany przez Prezydenta Miasta Suwałk, ul. A. Mickiewicza 1, 16-400 Suwałki, tel. 875628000; </w:t>
      </w:r>
      <w:hyperlink r:id="rId5" w:history="1">
        <w:r w:rsidRPr="00441F8D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org@um.suwalki.pl</w:t>
        </w:r>
      </w:hyperlink>
      <w:r w:rsidRPr="00441F8D">
        <w:rPr>
          <w:rFonts w:ascii="Times New Roman" w:hAnsi="Times New Roman" w:cs="Times New Roman"/>
          <w:sz w:val="20"/>
          <w:szCs w:val="20"/>
        </w:rPr>
        <w:t>.</w:t>
      </w:r>
    </w:p>
    <w:p w14:paraId="449963E1" w14:textId="3C917BB4" w:rsidR="00B73959" w:rsidRPr="00441F8D" w:rsidRDefault="00B73959" w:rsidP="00AD747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1F8D">
        <w:rPr>
          <w:rFonts w:ascii="Times New Roman" w:hAnsi="Times New Roman" w:cs="Times New Roman"/>
          <w:sz w:val="20"/>
          <w:szCs w:val="20"/>
        </w:rPr>
        <w:t>W sprawie ochrony danych osobowych, osoby, których dane dotyczą mogą kontaktować się</w:t>
      </w:r>
      <w:r w:rsidRPr="00441F8D">
        <w:rPr>
          <w:rFonts w:ascii="Times New Roman" w:hAnsi="Times New Roman" w:cs="Times New Roman"/>
          <w:sz w:val="20"/>
          <w:szCs w:val="20"/>
        </w:rPr>
        <w:br/>
        <w:t>z Inspektorem Ochrony Danych osobiście w siedzibie urzędu, ul. Adama Mickiewicza 1, 16-400 Suwałki, telefonicznie 87 562 82 08, bądź za pomocą poczty e-mail: </w:t>
      </w:r>
      <w:hyperlink r:id="rId6" w:history="1">
        <w:r w:rsidRPr="00441F8D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iod@um.suwalki.pl</w:t>
        </w:r>
      </w:hyperlink>
      <w:r w:rsidRPr="00441F8D">
        <w:rPr>
          <w:rFonts w:ascii="Times New Roman" w:hAnsi="Times New Roman" w:cs="Times New Roman"/>
          <w:sz w:val="20"/>
          <w:szCs w:val="20"/>
        </w:rPr>
        <w:t>.</w:t>
      </w:r>
    </w:p>
    <w:p w14:paraId="4B997D1D" w14:textId="4748E0D7" w:rsidR="00B73959" w:rsidRPr="00B93233" w:rsidRDefault="00B73959" w:rsidP="00AD7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Pani/Pana dane przetwarzane będą w celu wypełnienia obowiązku prawnego, którym jest prowadzenie postępowań w trybie ustawy z dnia 14 czerwca 1960 r. Kodeks postępowania administracyjnego.</w:t>
      </w:r>
      <w:r w:rsidR="00AD747E">
        <w:rPr>
          <w:rFonts w:ascii="Times New Roman" w:hAnsi="Times New Roman" w:cs="Times New Roman"/>
          <w:sz w:val="20"/>
          <w:szCs w:val="20"/>
        </w:rPr>
        <w:t xml:space="preserve"> </w:t>
      </w:r>
      <w:r w:rsidR="00AD747E" w:rsidRPr="00AD747E">
        <w:rPr>
          <w:rFonts w:ascii="Times New Roman" w:hAnsi="Times New Roman" w:cs="Times New Roman"/>
          <w:sz w:val="20"/>
          <w:szCs w:val="20"/>
        </w:rPr>
        <w:t>Natomiast Pani/Pana dane osobowe w postaci adresu e</w:t>
      </w:r>
      <w:r w:rsidR="00AD747E">
        <w:rPr>
          <w:rFonts w:ascii="Times New Roman" w:hAnsi="Times New Roman" w:cs="Times New Roman"/>
          <w:sz w:val="20"/>
          <w:szCs w:val="20"/>
        </w:rPr>
        <w:t>-</w:t>
      </w:r>
      <w:r w:rsidR="00AD747E" w:rsidRPr="00AD747E">
        <w:rPr>
          <w:rFonts w:ascii="Times New Roman" w:hAnsi="Times New Roman" w:cs="Times New Roman"/>
          <w:sz w:val="20"/>
          <w:szCs w:val="20"/>
        </w:rPr>
        <w:t>mail i numeru telefonu będą przetwarzane na podstawie art. 6 ust. 1 lit. a) RODO w celu ułatwienia kontaktu z Wnioskodawcą przy rozpatrzeniu i załatwieniu sprawy.</w:t>
      </w:r>
    </w:p>
    <w:p w14:paraId="5A619B39" w14:textId="77777777" w:rsidR="00B73959" w:rsidRPr="00B93233" w:rsidRDefault="00B73959" w:rsidP="00AD7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 xml:space="preserve">Odbiorcami Pani/Pana danych osobowych mogą być podmioty na podstawie obowiązujących przepisów prawa. Ponadto dostęp do danych mogą mieć podmioty, z którymi Administrator zawarł umowę powierzenia danych osobowych w ramach obsługi systemów informatycznych (nadzoru i asysty technicznej nad systemami). </w:t>
      </w:r>
    </w:p>
    <w:p w14:paraId="6D8CC3CE" w14:textId="77777777" w:rsidR="00B73959" w:rsidRPr="00B93233" w:rsidRDefault="00B73959" w:rsidP="00AD7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państwa trzeciego lub organizacji międzynarodowej. </w:t>
      </w:r>
    </w:p>
    <w:p w14:paraId="4C409778" w14:textId="77777777" w:rsidR="00B73959" w:rsidRPr="00B93233" w:rsidRDefault="00B73959" w:rsidP="00AD7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Pani/Pana dane osobowe będą przechowywane przez okres wynikający z regulacji prawnych takich jak: kategoria archiwalna dokumentacji, określona w jednolitym rzeczowym wykazie akt dla organów gmin i związków międzygminnych.</w:t>
      </w:r>
    </w:p>
    <w:p w14:paraId="64FFA425" w14:textId="77777777" w:rsidR="00B73959" w:rsidRPr="00B93233" w:rsidRDefault="00B73959" w:rsidP="00AD7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 xml:space="preserve">Ma Pani/Pan prawo żądać: </w:t>
      </w:r>
    </w:p>
    <w:p w14:paraId="3E48F935" w14:textId="77777777" w:rsidR="00B73959" w:rsidRPr="00B93233" w:rsidRDefault="00B73959" w:rsidP="00AD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dostępu do danych osobowych (art. 15 RODO);</w:t>
      </w:r>
    </w:p>
    <w:p w14:paraId="108D30F6" w14:textId="77777777" w:rsidR="00B73959" w:rsidRPr="00B93233" w:rsidRDefault="00B73959" w:rsidP="00AD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żądania sprostowania (poprawiania) danych osobowych (art. 16 RODO);</w:t>
      </w:r>
    </w:p>
    <w:p w14:paraId="139C0484" w14:textId="77777777" w:rsidR="00B73959" w:rsidRPr="00B93233" w:rsidRDefault="00B73959" w:rsidP="00AD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żądania usunięcia danych osobowych na zasadach określonych w art.17 RODO;</w:t>
      </w:r>
    </w:p>
    <w:p w14:paraId="636609CD" w14:textId="77777777" w:rsidR="00B73959" w:rsidRPr="00B93233" w:rsidRDefault="00B73959" w:rsidP="00AD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żądania ograniczenia przetwarzania danych osobowych na zasadach określonych w art. 18 RODO;</w:t>
      </w:r>
    </w:p>
    <w:p w14:paraId="5C92F31C" w14:textId="77777777" w:rsidR="00B73959" w:rsidRPr="00B93233" w:rsidRDefault="00B73959" w:rsidP="00AD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14:paraId="79B32D0F" w14:textId="77777777" w:rsidR="00AD747E" w:rsidRPr="00AD747E" w:rsidRDefault="00AD747E" w:rsidP="00AD7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D747E">
        <w:rPr>
          <w:rFonts w:ascii="Times New Roman" w:hAnsi="Times New Roman" w:cs="Times New Roman"/>
          <w:sz w:val="20"/>
          <w:szCs w:val="20"/>
        </w:rPr>
        <w:t>Przysługuje Pani/Panu prawo wniesienia skargi do Prezesa Urzędu Ochrony Danych Osobowych (na adres Urzędu Ochrony Danych Osobowych, ul. Stawki 2 Stanisława Moniuszki 1A, 00-014 Warszawa), jeżeli Pani/Pana zdaniem przetwarzanie Pani/Pana danych osobowych odbywa się z naruszeniem obowiązujących przepisów.</w:t>
      </w:r>
    </w:p>
    <w:p w14:paraId="0C8559C2" w14:textId="7589A20F" w:rsidR="00B73959" w:rsidRPr="00B93233" w:rsidRDefault="00B73959" w:rsidP="00B739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Podanie przez Panią/Pana danych osobowych jest wymogiem ustawowym i jesteście Państwo zobowiązani do ich podania. Niepodanie danych osobowych w wymaganym zakresie będzie skutkowało pozostawieniem sprawy bez rozpoznania. Podanie danych w postaci numeru telefonu</w:t>
      </w:r>
      <w:r w:rsidR="00441F8D">
        <w:rPr>
          <w:rFonts w:ascii="Times New Roman" w:hAnsi="Times New Roman" w:cs="Times New Roman"/>
          <w:sz w:val="20"/>
          <w:szCs w:val="20"/>
        </w:rPr>
        <w:t xml:space="preserve"> i adresu e-mail</w:t>
      </w:r>
      <w:r w:rsidRPr="00B93233">
        <w:rPr>
          <w:rFonts w:ascii="Times New Roman" w:hAnsi="Times New Roman" w:cs="Times New Roman"/>
          <w:sz w:val="20"/>
          <w:szCs w:val="20"/>
        </w:rPr>
        <w:t xml:space="preserve"> jest dobrowolne, nie jesteście Państwo zobligowani do jego podania. Konsekwencją niepodania numeru telefonu i adresu e-mail będzie utrudniony szybki kontakt z wnioskodawcą.</w:t>
      </w:r>
    </w:p>
    <w:p w14:paraId="72D1201F" w14:textId="77777777" w:rsidR="00B73959" w:rsidRPr="00B93233" w:rsidRDefault="00B73959" w:rsidP="00B739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>Państwa dane nie będą podlegały zautomatyzowanemu podejmowaniu decyzji, w tym profilowaniu</w:t>
      </w:r>
      <w:r w:rsidRPr="00B93233">
        <w:rPr>
          <w:rFonts w:ascii="Times New Roman" w:hAnsi="Times New Roman" w:cs="Times New Roman"/>
          <w:sz w:val="20"/>
          <w:szCs w:val="20"/>
        </w:rPr>
        <w:br/>
        <w:t>o którym mowa w art. 22 ust. 1 i 4 RODO.</w:t>
      </w:r>
    </w:p>
    <w:p w14:paraId="5BCA2B63" w14:textId="1281A845" w:rsidR="00B73959" w:rsidRPr="00B93233" w:rsidRDefault="00B73959" w:rsidP="00B739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233">
        <w:rPr>
          <w:rFonts w:ascii="Times New Roman" w:hAnsi="Times New Roman" w:cs="Times New Roman"/>
          <w:sz w:val="20"/>
          <w:szCs w:val="20"/>
        </w:rPr>
        <w:t xml:space="preserve">W związku z faktem, że Pani/Pana numer telefonu i adres e-mail jest przetwarzany na podstawie zgody, o której mowa w art. 6 ust. 1 lit. a) RODO przysługuje Pani/Panu prawo do cofnięcia zgody w dowolnym momencie bez wpływu na zgodność z prawem przetwarzania, którego dokonano na podstawie zgody przed jej cofnięciem. Aby wycofać zgodę należy złożyć oświadczenie na adres siedziby administratora. </w:t>
      </w:r>
    </w:p>
    <w:p w14:paraId="20AE01E4" w14:textId="77777777" w:rsidR="00B73959" w:rsidRPr="00B932C2" w:rsidRDefault="00B73959" w:rsidP="009F30F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B73959" w:rsidRPr="00B932C2" w:rsidSect="00724683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1E3"/>
    <w:multiLevelType w:val="multilevel"/>
    <w:tmpl w:val="04023A5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DE3670"/>
    <w:multiLevelType w:val="hybridMultilevel"/>
    <w:tmpl w:val="52ACE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713F"/>
    <w:multiLevelType w:val="hybridMultilevel"/>
    <w:tmpl w:val="A6965F98"/>
    <w:lvl w:ilvl="0" w:tplc="B43011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9314">
    <w:abstractNumId w:val="2"/>
  </w:num>
  <w:num w:numId="2" w16cid:durableId="432089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75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D0"/>
    <w:rsid w:val="00011E30"/>
    <w:rsid w:val="000724B3"/>
    <w:rsid w:val="000C79A2"/>
    <w:rsid w:val="000F0D5E"/>
    <w:rsid w:val="003B0E81"/>
    <w:rsid w:val="00441F8D"/>
    <w:rsid w:val="005A6D43"/>
    <w:rsid w:val="005E6036"/>
    <w:rsid w:val="005F5B12"/>
    <w:rsid w:val="006D7EF3"/>
    <w:rsid w:val="006F5FEF"/>
    <w:rsid w:val="00724683"/>
    <w:rsid w:val="00770A85"/>
    <w:rsid w:val="00781794"/>
    <w:rsid w:val="007920E3"/>
    <w:rsid w:val="007C6E23"/>
    <w:rsid w:val="008D08D0"/>
    <w:rsid w:val="00926D96"/>
    <w:rsid w:val="009A0D80"/>
    <w:rsid w:val="009F30F3"/>
    <w:rsid w:val="00A41EF2"/>
    <w:rsid w:val="00AD747E"/>
    <w:rsid w:val="00B24889"/>
    <w:rsid w:val="00B43206"/>
    <w:rsid w:val="00B73959"/>
    <w:rsid w:val="00B93233"/>
    <w:rsid w:val="00B932C2"/>
    <w:rsid w:val="00D409A8"/>
    <w:rsid w:val="00D77463"/>
    <w:rsid w:val="00DF4883"/>
    <w:rsid w:val="00E41D1C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CE9E"/>
  <w15:chartTrackingRefBased/>
  <w15:docId w15:val="{A6103EAB-5350-45CA-872E-845D2503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8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8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8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8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8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39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uwalki.pl" TargetMode="Externa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Hawrus</dc:creator>
  <cp:keywords/>
  <dc:description/>
  <cp:lastModifiedBy>Elżbieta Hawrus</cp:lastModifiedBy>
  <cp:revision>14</cp:revision>
  <dcterms:created xsi:type="dcterms:W3CDTF">2026-04-16T08:44:00Z</dcterms:created>
  <dcterms:modified xsi:type="dcterms:W3CDTF">2026-04-16T11:59:00Z</dcterms:modified>
</cp:coreProperties>
</file>