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D0" w:rsidRDefault="003709D0" w:rsidP="00373320">
      <w:pPr>
        <w:ind w:left="-1134" w:right="-140"/>
      </w:pPr>
    </w:p>
    <w:p w:rsidR="003709D0" w:rsidRDefault="003709D0" w:rsidP="003709D0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Rejestr decyzji o ustaleniu lokalizacji inwestycji celu publicznego</w:t>
      </w:r>
    </w:p>
    <w:p w:rsidR="003709D0" w:rsidRDefault="003709D0" w:rsidP="003709D0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2020 rok</w:t>
      </w:r>
    </w:p>
    <w:p w:rsidR="003709D0" w:rsidRPr="00C40B0C" w:rsidRDefault="003709D0" w:rsidP="003709D0">
      <w:pPr>
        <w:jc w:val="center"/>
        <w:rPr>
          <w:b/>
          <w:color w:val="000000"/>
          <w:sz w:val="36"/>
          <w:szCs w:val="36"/>
        </w:rPr>
      </w:pPr>
    </w:p>
    <w:tbl>
      <w:tblPr>
        <w:tblW w:w="15877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2551"/>
        <w:gridCol w:w="2268"/>
        <w:gridCol w:w="2410"/>
        <w:gridCol w:w="2693"/>
        <w:gridCol w:w="1536"/>
        <w:gridCol w:w="1583"/>
      </w:tblGrid>
      <w:tr w:rsidR="003709D0" w:rsidTr="00BC6FE6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Nr decyzji, data wydania  Nazwa organu wydającego decyzję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Rodzaj inwestycji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wnioskodawcy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Określenie terenu inwestycji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Streszczenie ustaleń decyzji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3709D0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Wygaśnięcie, stwierdzenie nieważności lub zmiana decyzji/ pow</w:t>
            </w:r>
            <w:r w:rsidR="00D62893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terenu objętego wnioskiem</w:t>
            </w:r>
          </w:p>
        </w:tc>
        <w:tc>
          <w:tcPr>
            <w:tcW w:w="1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Uwagi/opóźnienie , zawieszenie postępowania/</w:t>
            </w:r>
          </w:p>
          <w:p w:rsidR="003709D0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wpływu wniosku</w:t>
            </w:r>
          </w:p>
        </w:tc>
      </w:tr>
      <w:tr w:rsidR="003709D0" w:rsidTr="00BC6FE6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Pr="00CC6F16" w:rsidRDefault="003709D0" w:rsidP="00BC6FE6">
            <w:pPr>
              <w:jc w:val="center"/>
              <w:rPr>
                <w:color w:val="000000"/>
              </w:rPr>
            </w:pPr>
            <w:r w:rsidRPr="00CC6F16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3709D0" w:rsidRDefault="003709D0" w:rsidP="00BC6F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3709D0" w:rsidRDefault="003709D0" w:rsidP="00BC6F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3709D0" w:rsidRDefault="003709D0" w:rsidP="00BC6F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3709D0" w:rsidRDefault="003709D0" w:rsidP="00BC6F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3709D0" w:rsidTr="00BC6FE6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rPr>
                <w:color w:val="000000"/>
              </w:rPr>
            </w:pPr>
            <w:r w:rsidRPr="005A559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Pr="005A5597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AGP.6733.1.2020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39578F" w:rsidRDefault="0039578F" w:rsidP="00395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21.02.2020</w:t>
            </w:r>
          </w:p>
          <w:p w:rsidR="0039578F" w:rsidRDefault="0039578F" w:rsidP="0039578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709D0" w:rsidRPr="005A5597" w:rsidRDefault="0039578F" w:rsidP="00395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3709D0" w:rsidRDefault="003709D0" w:rsidP="00BC6FE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709D0" w:rsidRPr="005A5597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Pr="003709D0" w:rsidRDefault="003709D0" w:rsidP="003709D0">
            <w:pPr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 xml:space="preserve">Budowa </w:t>
            </w:r>
            <w:r w:rsidRPr="003709D0">
              <w:rPr>
                <w:b/>
                <w:sz w:val="18"/>
                <w:szCs w:val="18"/>
              </w:rPr>
              <w:t xml:space="preserve"> </w:t>
            </w:r>
            <w:r w:rsidRPr="003709D0">
              <w:rPr>
                <w:sz w:val="18"/>
                <w:szCs w:val="18"/>
              </w:rPr>
              <w:t xml:space="preserve">obiektu liniowego gazociągu średniego ciśnienia do 0,5 </w:t>
            </w:r>
            <w:proofErr w:type="spellStart"/>
            <w:r w:rsidRPr="003709D0">
              <w:rPr>
                <w:sz w:val="18"/>
                <w:szCs w:val="18"/>
              </w:rPr>
              <w:t>MPa</w:t>
            </w:r>
            <w:proofErr w:type="spellEnd"/>
            <w:r w:rsidRPr="003709D0">
              <w:rPr>
                <w:sz w:val="18"/>
                <w:szCs w:val="18"/>
              </w:rPr>
              <w:t xml:space="preserve"> w </w:t>
            </w:r>
            <w:proofErr w:type="spellStart"/>
            <w:r w:rsidRPr="003709D0">
              <w:rPr>
                <w:sz w:val="18"/>
                <w:szCs w:val="18"/>
              </w:rPr>
              <w:t>ul.Przemysłowej</w:t>
            </w:r>
            <w:proofErr w:type="spellEnd"/>
            <w:r w:rsidRPr="003709D0">
              <w:rPr>
                <w:sz w:val="18"/>
                <w:szCs w:val="18"/>
              </w:rPr>
              <w:t xml:space="preserve"> i Sejneńskiej  w Suwałkach,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3709D0">
            <w:pPr>
              <w:rPr>
                <w:color w:val="000000"/>
                <w:sz w:val="18"/>
                <w:szCs w:val="18"/>
              </w:rPr>
            </w:pPr>
          </w:p>
          <w:p w:rsidR="003709D0" w:rsidRPr="000B1831" w:rsidRDefault="003709D0" w:rsidP="003709D0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 xml:space="preserve">Polska Spółka Gazownictwa Sp. z o.o. z siedzibą w Tarnowie , 33 - 100  Tarnów, ul. </w:t>
            </w:r>
            <w:proofErr w:type="spellStart"/>
            <w:r w:rsidRPr="000B1831">
              <w:rPr>
                <w:color w:val="000000"/>
                <w:sz w:val="18"/>
                <w:szCs w:val="18"/>
              </w:rPr>
              <w:t>W.Bandrowskiego</w:t>
            </w:r>
            <w:proofErr w:type="spellEnd"/>
            <w:r w:rsidRPr="000B1831">
              <w:rPr>
                <w:color w:val="000000"/>
                <w:sz w:val="18"/>
                <w:szCs w:val="18"/>
              </w:rPr>
              <w:t xml:space="preserve"> 16</w:t>
            </w:r>
          </w:p>
          <w:p w:rsidR="003709D0" w:rsidRPr="000B1831" w:rsidRDefault="003709D0" w:rsidP="003709D0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Pełnomocnik:</w:t>
            </w:r>
          </w:p>
          <w:p w:rsidR="003709D0" w:rsidRPr="000B1831" w:rsidRDefault="003709D0" w:rsidP="003709D0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Karol Brodowski prowadzący działalność gospodarczą pod nazwą Przedsiębiorstwo Inżynieryjne „SAN-SYSTEM” Sp. z o.o.. z siedzibą w Olecku,</w:t>
            </w:r>
          </w:p>
          <w:p w:rsidR="003709D0" w:rsidRPr="000B1831" w:rsidRDefault="003709D0" w:rsidP="003709D0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ul.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B1831">
              <w:rPr>
                <w:color w:val="000000"/>
                <w:sz w:val="18"/>
                <w:szCs w:val="18"/>
              </w:rPr>
              <w:t>Mazurska 30A,</w:t>
            </w:r>
          </w:p>
          <w:p w:rsidR="003709D0" w:rsidRDefault="003709D0" w:rsidP="003709D0">
            <w:pPr>
              <w:pStyle w:val="Bezodstpw"/>
              <w:spacing w:line="252" w:lineRule="auto"/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19-400 Olecko</w:t>
            </w:r>
          </w:p>
          <w:p w:rsidR="003709D0" w:rsidRPr="00F26365" w:rsidRDefault="003709D0" w:rsidP="003709D0">
            <w:pPr>
              <w:pStyle w:val="Bezodstpw"/>
              <w:spacing w:line="252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709D0">
              <w:rPr>
                <w:sz w:val="16"/>
                <w:szCs w:val="16"/>
              </w:rPr>
              <w:t>Dz. nr geod.</w:t>
            </w:r>
            <w:r w:rsidRPr="003709D0">
              <w:rPr>
                <w:sz w:val="18"/>
                <w:szCs w:val="18"/>
              </w:rPr>
              <w:t>: 24884, 24885, 24882, 24850, 24886, 24889, 24900, 24437/2, 24437/1, 24926/7, 24443/2, 24925, 24439, 24436, 24807, 24808, 24443/3, 24443/4, 24989, 24887, 24888. 24849/4,</w:t>
            </w:r>
          </w:p>
          <w:p w:rsidR="003709D0" w:rsidRPr="00F26365" w:rsidRDefault="003709D0" w:rsidP="00BC6F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09D0" w:rsidRPr="005A5597" w:rsidRDefault="003709D0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BC6FE6" w:rsidRDefault="00BC6FE6" w:rsidP="00BC6FE6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3709D0" w:rsidRDefault="003709D0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Inwestycja rangi gminnej</w:t>
            </w:r>
          </w:p>
          <w:p w:rsidR="00BC6FE6" w:rsidRDefault="00BC6FE6" w:rsidP="00BC6FE6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BC6FE6" w:rsidRDefault="00BC6FE6" w:rsidP="00BC6FE6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9D0" w:rsidRDefault="003709D0" w:rsidP="00BC6FE6">
            <w:pPr>
              <w:rPr>
                <w:color w:val="000000"/>
                <w:sz w:val="18"/>
                <w:szCs w:val="18"/>
              </w:rPr>
            </w:pPr>
          </w:p>
          <w:p w:rsidR="003709D0" w:rsidRDefault="003709D0" w:rsidP="00BC6FE6">
            <w:pPr>
              <w:rPr>
                <w:color w:val="000000"/>
                <w:sz w:val="18"/>
                <w:szCs w:val="18"/>
              </w:rPr>
            </w:pPr>
          </w:p>
          <w:p w:rsidR="003709D0" w:rsidRDefault="003709D0" w:rsidP="00BC6FE6">
            <w:pPr>
              <w:rPr>
                <w:color w:val="000000"/>
                <w:sz w:val="18"/>
                <w:szCs w:val="18"/>
              </w:rPr>
            </w:pPr>
          </w:p>
          <w:p w:rsidR="003709D0" w:rsidRDefault="003709D0" w:rsidP="00BC6FE6">
            <w:pPr>
              <w:rPr>
                <w:color w:val="000000"/>
                <w:sz w:val="18"/>
                <w:szCs w:val="18"/>
              </w:rPr>
            </w:pPr>
          </w:p>
          <w:p w:rsidR="003709D0" w:rsidRDefault="003709D0" w:rsidP="003709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pow. ok.57000 m</w:t>
            </w:r>
            <w:r w:rsidRPr="00CF265D">
              <w:rPr>
                <w:color w:val="000000"/>
                <w:sz w:val="18"/>
                <w:szCs w:val="18"/>
              </w:rPr>
              <w:t>²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09D0" w:rsidRDefault="003709D0" w:rsidP="003709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14.01.2020 r.</w:t>
            </w:r>
          </w:p>
          <w:p w:rsidR="003709D0" w:rsidRDefault="003709D0" w:rsidP="003709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uzup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wn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.</w:t>
            </w:r>
          </w:p>
          <w:p w:rsidR="003709D0" w:rsidRDefault="003709D0" w:rsidP="003709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20.01.2020 r.</w:t>
            </w:r>
          </w:p>
        </w:tc>
      </w:tr>
      <w:tr w:rsidR="00E42A33" w:rsidTr="003709D0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A33" w:rsidRPr="005A5597" w:rsidRDefault="00E42A33" w:rsidP="00E42A33">
            <w:pPr>
              <w:rPr>
                <w:color w:val="000000"/>
                <w:sz w:val="22"/>
                <w:szCs w:val="22"/>
              </w:rPr>
            </w:pPr>
            <w:r w:rsidRPr="005A559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A33" w:rsidRPr="005A5597" w:rsidRDefault="00E42A33" w:rsidP="00E42A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</w:t>
            </w:r>
            <w:r w:rsidRPr="005A5597">
              <w:rPr>
                <w:b/>
                <w:color w:val="000000"/>
                <w:sz w:val="18"/>
                <w:szCs w:val="18"/>
              </w:rPr>
              <w:t>2.20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E42A33" w:rsidRDefault="00C74A8F" w:rsidP="00E42A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14.02.2020</w:t>
            </w:r>
          </w:p>
          <w:p w:rsidR="00A17B17" w:rsidRDefault="00A17B17" w:rsidP="00E42A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17B17" w:rsidRPr="000B1831" w:rsidRDefault="00A17B17" w:rsidP="00E42A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A33" w:rsidRDefault="00E42A33" w:rsidP="00E42A33">
            <w:pPr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</w:rPr>
            </w:pPr>
          </w:p>
          <w:p w:rsidR="00E42A33" w:rsidRPr="003709D0" w:rsidRDefault="00E42A33" w:rsidP="00E42A3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 xml:space="preserve">Budowa </w:t>
            </w:r>
            <w:r w:rsidRPr="003709D0">
              <w:rPr>
                <w:sz w:val="18"/>
                <w:szCs w:val="18"/>
              </w:rPr>
              <w:t>linii kablowej średniego napięcia  SN-20kV, stacji transformatorowej kontenerowej SN/</w:t>
            </w:r>
            <w:proofErr w:type="spellStart"/>
            <w:r w:rsidRPr="003709D0">
              <w:rPr>
                <w:sz w:val="18"/>
                <w:szCs w:val="18"/>
              </w:rPr>
              <w:t>nN</w:t>
            </w:r>
            <w:proofErr w:type="spellEnd"/>
            <w:r w:rsidRPr="003709D0">
              <w:rPr>
                <w:sz w:val="18"/>
                <w:szCs w:val="18"/>
              </w:rPr>
              <w:t xml:space="preserve">, linii kablowej niskiego napięcia nN-0,4 </w:t>
            </w:r>
            <w:proofErr w:type="spellStart"/>
            <w:r w:rsidRPr="003709D0">
              <w:rPr>
                <w:sz w:val="18"/>
                <w:szCs w:val="18"/>
              </w:rPr>
              <w:t>kV</w:t>
            </w:r>
            <w:proofErr w:type="spellEnd"/>
            <w:r w:rsidRPr="003709D0">
              <w:rPr>
                <w:sz w:val="18"/>
                <w:szCs w:val="18"/>
              </w:rPr>
              <w:t xml:space="preserve"> wraz ze złączem kablowo-pomiarowym,  </w:t>
            </w:r>
          </w:p>
          <w:p w:rsidR="00E42A33" w:rsidRPr="003709D0" w:rsidRDefault="00E42A33" w:rsidP="00E42A33">
            <w:pPr>
              <w:rPr>
                <w:color w:val="000000"/>
                <w:sz w:val="18"/>
                <w:szCs w:val="18"/>
              </w:rPr>
            </w:pPr>
          </w:p>
          <w:p w:rsidR="00E42A33" w:rsidRPr="003709D0" w:rsidRDefault="00E42A33" w:rsidP="00E42A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A33" w:rsidRDefault="00E42A33" w:rsidP="00E42A33">
            <w:pPr>
              <w:rPr>
                <w:color w:val="000000"/>
                <w:sz w:val="18"/>
                <w:szCs w:val="18"/>
              </w:rPr>
            </w:pPr>
          </w:p>
          <w:p w:rsidR="00E42A33" w:rsidRPr="003709D0" w:rsidRDefault="00E42A33" w:rsidP="00E42A33">
            <w:pPr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 xml:space="preserve">PGE Dystrybucja S.A. z/s w Lublinie, </w:t>
            </w:r>
            <w:proofErr w:type="spellStart"/>
            <w:r w:rsidRPr="003709D0">
              <w:rPr>
                <w:color w:val="000000"/>
                <w:sz w:val="18"/>
                <w:szCs w:val="18"/>
              </w:rPr>
              <w:t>ul.Garbarska</w:t>
            </w:r>
            <w:proofErr w:type="spellEnd"/>
            <w:r w:rsidRPr="003709D0">
              <w:rPr>
                <w:color w:val="000000"/>
                <w:sz w:val="18"/>
                <w:szCs w:val="18"/>
              </w:rPr>
              <w:t xml:space="preserve"> 21a, 20-340 Lublin</w:t>
            </w:r>
          </w:p>
          <w:p w:rsidR="00E42A33" w:rsidRPr="0081296E" w:rsidRDefault="00E42A33" w:rsidP="00E42A33">
            <w:pPr>
              <w:rPr>
                <w:color w:val="000000"/>
                <w:sz w:val="18"/>
                <w:szCs w:val="18"/>
              </w:rPr>
            </w:pPr>
            <w:r w:rsidRPr="0081296E">
              <w:rPr>
                <w:color w:val="000000"/>
                <w:sz w:val="18"/>
                <w:szCs w:val="18"/>
              </w:rPr>
              <w:t>Pełnomocnik:</w:t>
            </w:r>
          </w:p>
          <w:p w:rsidR="00E42A33" w:rsidRPr="0081296E" w:rsidRDefault="00E42A33" w:rsidP="00E42A33">
            <w:pPr>
              <w:rPr>
                <w:color w:val="000000"/>
                <w:sz w:val="18"/>
                <w:szCs w:val="18"/>
              </w:rPr>
            </w:pPr>
            <w:r w:rsidRPr="0081296E">
              <w:rPr>
                <w:color w:val="000000"/>
                <w:sz w:val="18"/>
                <w:szCs w:val="18"/>
              </w:rPr>
              <w:t xml:space="preserve">Elżbieta Maria Rybak prowadząca działalność gospodarczą pod nazwą Usługi Projektowe </w:t>
            </w:r>
            <w:r>
              <w:rPr>
                <w:color w:val="000000"/>
                <w:sz w:val="18"/>
                <w:szCs w:val="18"/>
              </w:rPr>
              <w:t>Elżbieta Maria Rybak</w:t>
            </w:r>
          </w:p>
          <w:p w:rsidR="00E42A33" w:rsidRPr="0081296E" w:rsidRDefault="00E42A33" w:rsidP="00E42A33">
            <w:pPr>
              <w:rPr>
                <w:color w:val="000000"/>
                <w:sz w:val="18"/>
                <w:szCs w:val="18"/>
              </w:rPr>
            </w:pPr>
            <w:r w:rsidRPr="0081296E">
              <w:rPr>
                <w:color w:val="000000"/>
                <w:sz w:val="18"/>
                <w:szCs w:val="18"/>
              </w:rPr>
              <w:t>ul.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1296E">
              <w:rPr>
                <w:color w:val="000000"/>
                <w:sz w:val="18"/>
                <w:szCs w:val="18"/>
              </w:rPr>
              <w:t>Klonowa 43/47,</w:t>
            </w:r>
          </w:p>
          <w:p w:rsidR="00E42A33" w:rsidRDefault="00E42A33" w:rsidP="00E42A3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16-400 Suwałki</w:t>
            </w:r>
          </w:p>
          <w:p w:rsidR="00E42A33" w:rsidRPr="000B1831" w:rsidRDefault="00E42A33" w:rsidP="00E42A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A33" w:rsidRPr="003709D0" w:rsidRDefault="00E42A33" w:rsidP="00E42A3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3709D0">
              <w:rPr>
                <w:sz w:val="18"/>
                <w:szCs w:val="18"/>
              </w:rPr>
              <w:t xml:space="preserve">24819/6, 24818/3, 24819/5, 24818/15, 24818/11, 24819/3 przy </w:t>
            </w:r>
            <w:proofErr w:type="spellStart"/>
            <w:r w:rsidRPr="003709D0">
              <w:rPr>
                <w:sz w:val="18"/>
                <w:szCs w:val="18"/>
              </w:rPr>
              <w:t>ul.Północnej</w:t>
            </w:r>
            <w:proofErr w:type="spellEnd"/>
            <w:r w:rsidRPr="003709D0">
              <w:rPr>
                <w:sz w:val="18"/>
                <w:szCs w:val="18"/>
              </w:rPr>
              <w:t xml:space="preserve"> w Suwałkach.</w:t>
            </w:r>
          </w:p>
          <w:p w:rsidR="00E42A33" w:rsidRPr="003709D0" w:rsidRDefault="00E42A33" w:rsidP="00E42A3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A33" w:rsidRPr="003709D0" w:rsidRDefault="00E42A33" w:rsidP="00E42A33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BC6FE6" w:rsidRDefault="00BC6FE6" w:rsidP="00E42A3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42A33" w:rsidRDefault="00E42A33" w:rsidP="00E42A33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Inwestycja rangi gminnej</w:t>
            </w:r>
          </w:p>
          <w:p w:rsidR="00BC6FE6" w:rsidRDefault="00BC6FE6" w:rsidP="00E42A3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BC6FE6" w:rsidRPr="003709D0" w:rsidRDefault="00BC6FE6" w:rsidP="00E42A33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2A33" w:rsidRPr="003709D0" w:rsidRDefault="00E42A33" w:rsidP="00E42A33">
            <w:pPr>
              <w:rPr>
                <w:color w:val="000000"/>
                <w:sz w:val="18"/>
                <w:szCs w:val="18"/>
              </w:rPr>
            </w:pPr>
          </w:p>
          <w:p w:rsidR="00E42A33" w:rsidRPr="003709D0" w:rsidRDefault="00E42A33" w:rsidP="00E42A33">
            <w:pPr>
              <w:rPr>
                <w:color w:val="000000"/>
                <w:sz w:val="18"/>
                <w:szCs w:val="18"/>
              </w:rPr>
            </w:pPr>
          </w:p>
          <w:p w:rsidR="00E42A33" w:rsidRPr="003709D0" w:rsidRDefault="00E42A33" w:rsidP="00E42A33">
            <w:pPr>
              <w:rPr>
                <w:color w:val="000000"/>
                <w:sz w:val="18"/>
                <w:szCs w:val="18"/>
              </w:rPr>
            </w:pPr>
          </w:p>
          <w:p w:rsidR="00E42A33" w:rsidRPr="003709D0" w:rsidRDefault="00E42A33" w:rsidP="00E42A33">
            <w:pPr>
              <w:rPr>
                <w:color w:val="000000"/>
                <w:sz w:val="18"/>
                <w:szCs w:val="18"/>
              </w:rPr>
            </w:pPr>
          </w:p>
          <w:p w:rsidR="00E42A33" w:rsidRPr="003709D0" w:rsidRDefault="00E42A33" w:rsidP="00E42A33">
            <w:pPr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pow. ok.2483 m²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A33" w:rsidRPr="003709D0" w:rsidRDefault="00BC6FE6" w:rsidP="00E42A33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</w:rPr>
              <w:t>15.01.2020</w:t>
            </w:r>
            <w:r w:rsidR="00E42A33" w:rsidRPr="003709D0">
              <w:rPr>
                <w:b/>
                <w:color w:val="000000"/>
                <w:sz w:val="18"/>
                <w:szCs w:val="18"/>
              </w:rPr>
              <w:t xml:space="preserve"> r.</w:t>
            </w:r>
          </w:p>
        </w:tc>
      </w:tr>
      <w:tr w:rsidR="00E42A33" w:rsidRPr="003709D0" w:rsidTr="00E42A33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A33" w:rsidRPr="005A5597" w:rsidRDefault="00E42A33" w:rsidP="00BC6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A33" w:rsidRPr="005A5597" w:rsidRDefault="00E42A33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AGP.6733.3</w:t>
            </w:r>
            <w:r w:rsidRPr="005A5597">
              <w:rPr>
                <w:b/>
                <w:color w:val="000000"/>
                <w:sz w:val="18"/>
                <w:szCs w:val="18"/>
              </w:rPr>
              <w:t>.20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F17A92" w:rsidRDefault="00F17A92" w:rsidP="00F17A9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06.04.2020</w:t>
            </w:r>
          </w:p>
          <w:p w:rsidR="00F17A92" w:rsidRDefault="00F17A92" w:rsidP="00F17A9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E42A33" w:rsidRDefault="00F17A92" w:rsidP="00F17A9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E42A33" w:rsidRPr="000B1831" w:rsidRDefault="00E42A33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A33" w:rsidRDefault="00E42A33" w:rsidP="00BC6FE6">
            <w:pPr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</w:rPr>
            </w:pPr>
          </w:p>
          <w:p w:rsidR="00E42A33" w:rsidRPr="00E42A33" w:rsidRDefault="00E42A33" w:rsidP="00BC6FE6">
            <w:pPr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 xml:space="preserve">Budowa </w:t>
            </w:r>
            <w:r w:rsidRPr="00E42A33">
              <w:rPr>
                <w:sz w:val="18"/>
                <w:szCs w:val="18"/>
              </w:rPr>
              <w:t>budynku śluzowego wraz z zapleczem socjal</w:t>
            </w:r>
            <w:r w:rsidR="00C74A8F">
              <w:rPr>
                <w:sz w:val="18"/>
                <w:szCs w:val="18"/>
              </w:rPr>
              <w:t>n</w:t>
            </w:r>
            <w:r w:rsidRPr="00E42A33">
              <w:rPr>
                <w:sz w:val="18"/>
                <w:szCs w:val="18"/>
              </w:rPr>
              <w:t>ym i infrastrukturą techniczną  na działce nr geod. 32965/6 w Suwałkach.</w:t>
            </w:r>
          </w:p>
          <w:p w:rsidR="00E42A33" w:rsidRPr="003709D0" w:rsidRDefault="00E42A33" w:rsidP="00E42A33">
            <w:pPr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</w:rPr>
            </w:pPr>
          </w:p>
          <w:p w:rsidR="00E42A33" w:rsidRPr="003709D0" w:rsidRDefault="00E42A33" w:rsidP="00E42A33">
            <w:pPr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A33" w:rsidRDefault="00E42A33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Areszt Śledczy w Suwałkach</w:t>
            </w:r>
          </w:p>
          <w:p w:rsidR="00E42A33" w:rsidRDefault="00E42A33" w:rsidP="00BC6FE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ul.Wojska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Polskiego 29</w:t>
            </w:r>
          </w:p>
          <w:p w:rsidR="00E42A33" w:rsidRDefault="00E42A33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16-400 Suwałki</w:t>
            </w:r>
          </w:p>
          <w:p w:rsidR="00E42A33" w:rsidRPr="000B1831" w:rsidRDefault="00E42A33" w:rsidP="00BC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A33" w:rsidRPr="003709D0" w:rsidRDefault="00E42A33" w:rsidP="00BC6FE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</w:t>
            </w:r>
            <w:r w:rsidRPr="00E42A33">
              <w:rPr>
                <w:sz w:val="18"/>
                <w:szCs w:val="18"/>
              </w:rPr>
              <w:t xml:space="preserve"> nr geod. 32965/6 </w:t>
            </w:r>
            <w:r w:rsidRPr="003709D0">
              <w:rPr>
                <w:sz w:val="18"/>
                <w:szCs w:val="18"/>
              </w:rPr>
              <w:t>w Suwałkach.</w:t>
            </w:r>
          </w:p>
          <w:p w:rsidR="00E42A33" w:rsidRPr="00E42A33" w:rsidRDefault="00E42A33" w:rsidP="00E42A33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A33" w:rsidRDefault="00E42A33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Inwestycja rangi gminnej</w:t>
            </w:r>
          </w:p>
          <w:p w:rsidR="00BC6FE6" w:rsidRDefault="00BC6FE6" w:rsidP="00BC6FE6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BC6FE6" w:rsidRPr="00E42A33" w:rsidRDefault="00BC6FE6" w:rsidP="00BC6FE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2A33" w:rsidRPr="003709D0" w:rsidRDefault="00E42A33" w:rsidP="00BC6FE6">
            <w:pPr>
              <w:rPr>
                <w:color w:val="000000"/>
                <w:sz w:val="18"/>
                <w:szCs w:val="18"/>
              </w:rPr>
            </w:pPr>
          </w:p>
          <w:p w:rsidR="00E42A33" w:rsidRPr="003709D0" w:rsidRDefault="00E42A33" w:rsidP="00BC6FE6">
            <w:pPr>
              <w:rPr>
                <w:color w:val="000000"/>
                <w:sz w:val="18"/>
                <w:szCs w:val="18"/>
              </w:rPr>
            </w:pPr>
          </w:p>
          <w:p w:rsidR="00E42A33" w:rsidRDefault="00E42A33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pow. ok.</w:t>
            </w:r>
            <w:r w:rsidR="0039578F">
              <w:rPr>
                <w:color w:val="000000"/>
                <w:sz w:val="18"/>
                <w:szCs w:val="18"/>
              </w:rPr>
              <w:t>2000</w:t>
            </w:r>
            <w:r w:rsidR="0039578F" w:rsidRPr="003709D0">
              <w:rPr>
                <w:color w:val="000000"/>
                <w:sz w:val="18"/>
                <w:szCs w:val="18"/>
              </w:rPr>
              <w:t xml:space="preserve"> m²</w:t>
            </w:r>
          </w:p>
          <w:p w:rsidR="00733FA0" w:rsidRDefault="00733FA0" w:rsidP="00BC6FE6">
            <w:pPr>
              <w:rPr>
                <w:color w:val="000000"/>
                <w:sz w:val="18"/>
                <w:szCs w:val="18"/>
              </w:rPr>
            </w:pPr>
          </w:p>
          <w:p w:rsidR="00733FA0" w:rsidRPr="003709D0" w:rsidRDefault="00733FA0" w:rsidP="00BC6FE6">
            <w:pPr>
              <w:rPr>
                <w:color w:val="000000"/>
                <w:sz w:val="18"/>
                <w:szCs w:val="18"/>
              </w:rPr>
            </w:pPr>
            <w:r w:rsidRPr="005306C1">
              <w:rPr>
                <w:b/>
                <w:color w:val="000000"/>
                <w:sz w:val="18"/>
                <w:szCs w:val="18"/>
              </w:rPr>
              <w:t>umorzenie</w:t>
            </w:r>
            <w:r>
              <w:rPr>
                <w:color w:val="000000"/>
                <w:sz w:val="18"/>
                <w:szCs w:val="18"/>
              </w:rPr>
              <w:t xml:space="preserve"> postępowania administracyjnego z uwagi na obowiązujący na tym terenie plan miejscowy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A33" w:rsidRDefault="00E42A33" w:rsidP="00E42A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709D0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3709D0">
              <w:rPr>
                <w:b/>
                <w:color w:val="000000"/>
                <w:sz w:val="18"/>
                <w:szCs w:val="18"/>
              </w:rPr>
              <w:t>.0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 w:rsidRPr="003709D0">
              <w:rPr>
                <w:b/>
                <w:color w:val="000000"/>
                <w:sz w:val="18"/>
                <w:szCs w:val="18"/>
              </w:rPr>
              <w:t>.20</w:t>
            </w:r>
            <w:r w:rsidR="00BC6FE6">
              <w:rPr>
                <w:b/>
                <w:color w:val="000000"/>
                <w:sz w:val="18"/>
                <w:szCs w:val="18"/>
              </w:rPr>
              <w:t>20</w:t>
            </w:r>
            <w:r w:rsidRPr="003709D0">
              <w:rPr>
                <w:b/>
                <w:color w:val="000000"/>
                <w:sz w:val="18"/>
                <w:szCs w:val="18"/>
              </w:rPr>
              <w:t xml:space="preserve"> r.</w:t>
            </w:r>
          </w:p>
          <w:p w:rsidR="0039578F" w:rsidRDefault="00BC6FE6" w:rsidP="00E42A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uzup.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w</w:t>
            </w:r>
            <w:r w:rsidR="0039578F">
              <w:rPr>
                <w:b/>
                <w:color w:val="000000"/>
                <w:sz w:val="18"/>
                <w:szCs w:val="18"/>
              </w:rPr>
              <w:t>n</w:t>
            </w:r>
            <w:proofErr w:type="spellEnd"/>
            <w:r w:rsidR="0039578F">
              <w:rPr>
                <w:b/>
                <w:color w:val="000000"/>
                <w:sz w:val="18"/>
                <w:szCs w:val="18"/>
              </w:rPr>
              <w:t>.</w:t>
            </w:r>
          </w:p>
          <w:p w:rsidR="0039578F" w:rsidRPr="00E42A33" w:rsidRDefault="0039578F" w:rsidP="00395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18.02.2020 r.</w:t>
            </w:r>
          </w:p>
        </w:tc>
      </w:tr>
      <w:tr w:rsidR="00BC6FE6" w:rsidRPr="00E42A33" w:rsidTr="00BC6FE6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FE6" w:rsidRPr="005A5597" w:rsidRDefault="00486BF8" w:rsidP="00BC6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BC6FE6"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FE6" w:rsidRPr="005A5597" w:rsidRDefault="00BC6FE6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AGP.6733.4</w:t>
            </w:r>
            <w:r w:rsidRPr="005A5597">
              <w:rPr>
                <w:b/>
                <w:color w:val="000000"/>
                <w:sz w:val="18"/>
                <w:szCs w:val="18"/>
              </w:rPr>
              <w:t>.20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A963AF" w:rsidRDefault="00A963AF" w:rsidP="00A963A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29.04.2020</w:t>
            </w:r>
          </w:p>
          <w:p w:rsidR="00A963AF" w:rsidRDefault="00A963AF" w:rsidP="00A963A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963AF" w:rsidRDefault="00A963AF" w:rsidP="00A963A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BC6FE6" w:rsidRDefault="00BC6FE6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C6FE6" w:rsidRPr="000B1831" w:rsidRDefault="00BC6FE6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FE6" w:rsidRDefault="00BC6FE6" w:rsidP="00BC6FE6">
            <w:pPr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</w:rPr>
            </w:pPr>
          </w:p>
          <w:p w:rsidR="00BC6FE6" w:rsidRPr="003709D0" w:rsidRDefault="00BC6FE6" w:rsidP="00BC6FE6">
            <w:pPr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 xml:space="preserve">Budowa </w:t>
            </w:r>
            <w:r w:rsidRPr="003709D0">
              <w:rPr>
                <w:sz w:val="18"/>
                <w:szCs w:val="18"/>
              </w:rPr>
              <w:t xml:space="preserve">gazociągu średniego ciśnienia do 0,5 </w:t>
            </w:r>
            <w:proofErr w:type="spellStart"/>
            <w:r w:rsidRPr="003709D0">
              <w:rPr>
                <w:sz w:val="18"/>
                <w:szCs w:val="18"/>
              </w:rPr>
              <w:t>MPa</w:t>
            </w:r>
            <w:proofErr w:type="spellEnd"/>
            <w:r>
              <w:rPr>
                <w:sz w:val="18"/>
                <w:szCs w:val="18"/>
              </w:rPr>
              <w:t xml:space="preserve"> w ul. Topolowej, </w:t>
            </w:r>
            <w:proofErr w:type="spellStart"/>
            <w:r>
              <w:rPr>
                <w:sz w:val="18"/>
                <w:szCs w:val="18"/>
              </w:rPr>
              <w:t>ul.Dębowej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ul.Klonowej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709D0">
              <w:rPr>
                <w:sz w:val="18"/>
                <w:szCs w:val="18"/>
              </w:rPr>
              <w:t xml:space="preserve">w Suwałkach, </w:t>
            </w:r>
          </w:p>
          <w:p w:rsidR="00BC6FE6" w:rsidRPr="003709D0" w:rsidRDefault="00BC6FE6" w:rsidP="00BC6FE6">
            <w:pPr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FE6" w:rsidRPr="000B1831" w:rsidRDefault="00BC6FE6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0B1831">
              <w:rPr>
                <w:color w:val="000000"/>
                <w:sz w:val="18"/>
                <w:szCs w:val="18"/>
              </w:rPr>
              <w:t xml:space="preserve">Polska Spółka Gazownictwa Sp. z o.o. z siedzibą w Tarnowie , 33 - 100  Tarnów, ul. </w:t>
            </w:r>
            <w:proofErr w:type="spellStart"/>
            <w:r w:rsidRPr="000B1831">
              <w:rPr>
                <w:color w:val="000000"/>
                <w:sz w:val="18"/>
                <w:szCs w:val="18"/>
              </w:rPr>
              <w:t>W.Bandrowskiego</w:t>
            </w:r>
            <w:proofErr w:type="spellEnd"/>
            <w:r w:rsidRPr="000B1831">
              <w:rPr>
                <w:color w:val="000000"/>
                <w:sz w:val="18"/>
                <w:szCs w:val="18"/>
              </w:rPr>
              <w:t xml:space="preserve"> 16</w:t>
            </w:r>
          </w:p>
          <w:p w:rsidR="00BC6FE6" w:rsidRPr="000B1831" w:rsidRDefault="00BC6FE6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Pełnomocnik:</w:t>
            </w:r>
          </w:p>
          <w:p w:rsidR="00BC6FE6" w:rsidRPr="000B1831" w:rsidRDefault="00BC6FE6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Karol Brodowski prowadzący działalność gospodarczą pod nazwą Przedsiębiorstwo Inżynieryjne „SAN-SYSTEM” Sp. z o.o.. z siedzibą w Olecku,</w:t>
            </w:r>
          </w:p>
          <w:p w:rsidR="00BC6FE6" w:rsidRPr="000B1831" w:rsidRDefault="00BC6FE6" w:rsidP="00BC6FE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ul.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B1831">
              <w:rPr>
                <w:color w:val="000000"/>
                <w:sz w:val="18"/>
                <w:szCs w:val="18"/>
              </w:rPr>
              <w:t>Mazurska 30A,</w:t>
            </w:r>
          </w:p>
          <w:p w:rsidR="00BC6FE6" w:rsidRDefault="00BC6FE6" w:rsidP="00BC6FE6">
            <w:pPr>
              <w:pStyle w:val="Bezodstpw"/>
              <w:spacing w:line="252" w:lineRule="auto"/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19-400 Olecko</w:t>
            </w:r>
          </w:p>
          <w:p w:rsidR="00BC6FE6" w:rsidRPr="000B1831" w:rsidRDefault="00BC6FE6" w:rsidP="00BC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FE6" w:rsidRPr="003709D0" w:rsidRDefault="00BC6FE6" w:rsidP="00BC6FE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działki</w:t>
            </w:r>
            <w:r w:rsidRPr="00E42A33">
              <w:rPr>
                <w:sz w:val="18"/>
                <w:szCs w:val="18"/>
              </w:rPr>
              <w:t xml:space="preserve"> nr geod. </w:t>
            </w:r>
            <w:r>
              <w:rPr>
                <w:sz w:val="18"/>
                <w:szCs w:val="18"/>
              </w:rPr>
              <w:t>23150, 23170, 23043</w:t>
            </w:r>
            <w:r w:rsidRPr="00E42A33">
              <w:rPr>
                <w:sz w:val="18"/>
                <w:szCs w:val="18"/>
              </w:rPr>
              <w:t xml:space="preserve"> </w:t>
            </w:r>
            <w:r w:rsidRPr="003709D0">
              <w:rPr>
                <w:sz w:val="18"/>
                <w:szCs w:val="18"/>
              </w:rPr>
              <w:t>w Suwałkach.</w:t>
            </w:r>
          </w:p>
          <w:p w:rsidR="00BC6FE6" w:rsidRPr="00E42A33" w:rsidRDefault="00BC6FE6" w:rsidP="00BC6FE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6FE6" w:rsidRDefault="00BC6FE6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Inwestycja rangi gminnej</w:t>
            </w:r>
          </w:p>
          <w:p w:rsidR="00BC6FE6" w:rsidRDefault="00BC6FE6" w:rsidP="00BC6FE6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BC6FE6" w:rsidRPr="003709D0" w:rsidRDefault="00BC6FE6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BC6FE6" w:rsidRPr="00E42A33" w:rsidRDefault="00BC6FE6" w:rsidP="00BC6FE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6FE6" w:rsidRPr="003709D0" w:rsidRDefault="00BC6FE6" w:rsidP="00BC6FE6">
            <w:pPr>
              <w:rPr>
                <w:color w:val="000000"/>
                <w:sz w:val="18"/>
                <w:szCs w:val="18"/>
              </w:rPr>
            </w:pPr>
          </w:p>
          <w:p w:rsidR="00BC6FE6" w:rsidRPr="003709D0" w:rsidRDefault="00BC6FE6" w:rsidP="00BC6FE6">
            <w:pPr>
              <w:rPr>
                <w:color w:val="000000"/>
                <w:sz w:val="18"/>
                <w:szCs w:val="18"/>
              </w:rPr>
            </w:pPr>
          </w:p>
          <w:p w:rsidR="00BC6FE6" w:rsidRDefault="00BC6FE6" w:rsidP="00BC6FE6">
            <w:pPr>
              <w:rPr>
                <w:color w:val="000000"/>
                <w:sz w:val="18"/>
                <w:szCs w:val="18"/>
              </w:rPr>
            </w:pPr>
          </w:p>
          <w:p w:rsidR="00BC6FE6" w:rsidRDefault="00BC6FE6" w:rsidP="00BC6FE6">
            <w:pPr>
              <w:rPr>
                <w:color w:val="000000"/>
                <w:sz w:val="18"/>
                <w:szCs w:val="18"/>
              </w:rPr>
            </w:pPr>
          </w:p>
          <w:p w:rsidR="00BC6FE6" w:rsidRDefault="00BC6FE6" w:rsidP="00BC6FE6">
            <w:pPr>
              <w:rPr>
                <w:color w:val="000000"/>
                <w:sz w:val="18"/>
                <w:szCs w:val="18"/>
              </w:rPr>
            </w:pPr>
          </w:p>
          <w:p w:rsidR="00BC6FE6" w:rsidRDefault="00BC6FE6" w:rsidP="00BC6FE6">
            <w:pPr>
              <w:rPr>
                <w:color w:val="000000"/>
                <w:sz w:val="18"/>
                <w:szCs w:val="18"/>
              </w:rPr>
            </w:pPr>
          </w:p>
          <w:p w:rsidR="00BC6FE6" w:rsidRPr="003709D0" w:rsidRDefault="00BC6FE6" w:rsidP="00BC6F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pow. ok.260</w:t>
            </w:r>
            <w:r w:rsidRPr="003709D0">
              <w:rPr>
                <w:color w:val="000000"/>
                <w:sz w:val="18"/>
                <w:szCs w:val="18"/>
              </w:rPr>
              <w:t xml:space="preserve"> m²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6FE6" w:rsidRDefault="00BC6FE6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709D0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7</w:t>
            </w:r>
            <w:r w:rsidRPr="003709D0">
              <w:rPr>
                <w:b/>
                <w:color w:val="000000"/>
                <w:sz w:val="18"/>
                <w:szCs w:val="18"/>
              </w:rPr>
              <w:t>.0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 w:rsidRPr="003709D0">
              <w:rPr>
                <w:b/>
                <w:color w:val="000000"/>
                <w:sz w:val="18"/>
                <w:szCs w:val="18"/>
              </w:rPr>
              <w:t>.20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3709D0">
              <w:rPr>
                <w:b/>
                <w:color w:val="000000"/>
                <w:sz w:val="18"/>
                <w:szCs w:val="18"/>
              </w:rPr>
              <w:t xml:space="preserve"> r.</w:t>
            </w:r>
          </w:p>
          <w:p w:rsidR="00BC6FE6" w:rsidRPr="00E42A33" w:rsidRDefault="00BC6FE6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C6FE6" w:rsidRPr="00E42A33" w:rsidTr="00BC6FE6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FE6" w:rsidRPr="005A5597" w:rsidRDefault="00486BF8" w:rsidP="00BC6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BC6FE6"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6BF8" w:rsidRDefault="00486BF8" w:rsidP="00486BF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86BF8" w:rsidRPr="008775D7" w:rsidRDefault="00486BF8" w:rsidP="00486BF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775D7">
              <w:rPr>
                <w:b/>
                <w:color w:val="000000"/>
                <w:sz w:val="18"/>
                <w:szCs w:val="18"/>
              </w:rPr>
              <w:t>AB</w:t>
            </w:r>
            <w:r w:rsidR="00693C60">
              <w:rPr>
                <w:b/>
                <w:color w:val="000000"/>
                <w:sz w:val="18"/>
                <w:szCs w:val="18"/>
              </w:rPr>
              <w:t>-IV.746.1.2</w:t>
            </w:r>
            <w:r>
              <w:rPr>
                <w:b/>
                <w:color w:val="000000"/>
                <w:sz w:val="18"/>
                <w:szCs w:val="18"/>
              </w:rPr>
              <w:t>.20</w:t>
            </w:r>
            <w:r w:rsidR="00693C60">
              <w:rPr>
                <w:b/>
                <w:color w:val="000000"/>
                <w:sz w:val="18"/>
                <w:szCs w:val="18"/>
              </w:rPr>
              <w:t>20</w:t>
            </w:r>
            <w:r>
              <w:rPr>
                <w:b/>
                <w:color w:val="000000"/>
                <w:sz w:val="18"/>
                <w:szCs w:val="18"/>
              </w:rPr>
              <w:t>.NK</w:t>
            </w:r>
          </w:p>
          <w:p w:rsidR="00486BF8" w:rsidRDefault="00486BF8" w:rsidP="00486BF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775D7">
              <w:rPr>
                <w:b/>
                <w:color w:val="000000"/>
                <w:sz w:val="18"/>
                <w:szCs w:val="18"/>
              </w:rPr>
              <w:t>1</w:t>
            </w:r>
            <w:r w:rsidR="00693C60">
              <w:rPr>
                <w:b/>
                <w:color w:val="000000"/>
                <w:sz w:val="18"/>
                <w:szCs w:val="18"/>
              </w:rPr>
              <w:t>7</w:t>
            </w:r>
            <w:r w:rsidRPr="008775D7">
              <w:rPr>
                <w:b/>
                <w:color w:val="000000"/>
                <w:sz w:val="18"/>
                <w:szCs w:val="18"/>
              </w:rPr>
              <w:t>.0</w:t>
            </w:r>
            <w:r w:rsidR="00693C60">
              <w:rPr>
                <w:b/>
                <w:color w:val="000000"/>
                <w:sz w:val="18"/>
                <w:szCs w:val="18"/>
              </w:rPr>
              <w:t>3</w:t>
            </w:r>
            <w:r w:rsidRPr="008775D7">
              <w:rPr>
                <w:b/>
                <w:color w:val="000000"/>
                <w:sz w:val="18"/>
                <w:szCs w:val="18"/>
              </w:rPr>
              <w:t>.20</w:t>
            </w:r>
            <w:r w:rsidR="00693C60">
              <w:rPr>
                <w:b/>
                <w:color w:val="000000"/>
                <w:sz w:val="18"/>
                <w:szCs w:val="18"/>
              </w:rPr>
              <w:t>20</w:t>
            </w:r>
          </w:p>
          <w:p w:rsidR="00486BF8" w:rsidRDefault="00486BF8" w:rsidP="00486BF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C6FE6" w:rsidRPr="00BC6FE6" w:rsidRDefault="00486BF8" w:rsidP="00486BF8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</w:rPr>
              <w:t>Wojewoda Podlaski</w:t>
            </w:r>
            <w:r w:rsidRPr="00BC6FE6">
              <w:rPr>
                <w:b/>
                <w:color w:val="000000"/>
                <w:sz w:val="18"/>
                <w:szCs w:val="18"/>
                <w:highlight w:val="yellow"/>
              </w:rPr>
              <w:t xml:space="preserve"> </w:t>
            </w:r>
          </w:p>
          <w:p w:rsidR="00BC6FE6" w:rsidRPr="00BC6FE6" w:rsidRDefault="00BC6FE6" w:rsidP="00BC6FE6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</w:p>
          <w:p w:rsidR="00BC6FE6" w:rsidRPr="00BC6FE6" w:rsidRDefault="00BC6FE6" w:rsidP="00BC6FE6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6BF8" w:rsidRDefault="00486BF8" w:rsidP="00BC6FE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  <w:p w:rsidR="00BC6FE6" w:rsidRPr="00BC6FE6" w:rsidRDefault="00486BF8" w:rsidP="00BC6FE6">
            <w:pPr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8775D7">
              <w:rPr>
                <w:sz w:val="18"/>
                <w:szCs w:val="18"/>
              </w:rPr>
              <w:t xml:space="preserve">Budowa </w:t>
            </w:r>
            <w:r>
              <w:rPr>
                <w:sz w:val="18"/>
                <w:szCs w:val="18"/>
              </w:rPr>
              <w:t>gazociągu</w:t>
            </w:r>
            <w:r w:rsidRPr="00D3335C">
              <w:rPr>
                <w:sz w:val="18"/>
                <w:szCs w:val="18"/>
              </w:rPr>
              <w:t xml:space="preserve"> średniego ciśnienia</w:t>
            </w:r>
            <w:r>
              <w:rPr>
                <w:sz w:val="18"/>
                <w:szCs w:val="18"/>
              </w:rPr>
              <w:t xml:space="preserve"> do 0,5 MP (PE 100 SDR 17 o dług. ok.34 m) na odcinku jej przebiegu przez działkę stanowiącą teren zamknięty PKP, (linia kolejowa nr 51 Suwałki-Trakiszki), nr </w:t>
            </w:r>
            <w:proofErr w:type="spellStart"/>
            <w:r>
              <w:rPr>
                <w:sz w:val="18"/>
                <w:szCs w:val="18"/>
              </w:rPr>
              <w:t>ewid</w:t>
            </w:r>
            <w:proofErr w:type="spellEnd"/>
            <w:r>
              <w:rPr>
                <w:sz w:val="18"/>
                <w:szCs w:val="18"/>
              </w:rPr>
              <w:t xml:space="preserve">. gruntów 24588/5 (obręb 10 Suwałki) przy </w:t>
            </w:r>
            <w:proofErr w:type="spellStart"/>
            <w:r>
              <w:rPr>
                <w:sz w:val="18"/>
                <w:szCs w:val="18"/>
              </w:rPr>
              <w:t>ul.Wylotowej</w:t>
            </w:r>
            <w:proofErr w:type="spellEnd"/>
            <w:r>
              <w:rPr>
                <w:sz w:val="18"/>
                <w:szCs w:val="18"/>
              </w:rPr>
              <w:t xml:space="preserve"> w Suwałkach</w:t>
            </w:r>
          </w:p>
          <w:p w:rsidR="00BC6FE6" w:rsidRPr="00BC6FE6" w:rsidRDefault="00BC6FE6" w:rsidP="00BC6FE6">
            <w:pPr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  <w:p w:rsidR="00BC6FE6" w:rsidRPr="00BC6FE6" w:rsidRDefault="00BC6FE6" w:rsidP="00BC6FE6">
            <w:pPr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6BF8" w:rsidRDefault="00486BF8" w:rsidP="00486BF8">
            <w:pPr>
              <w:rPr>
                <w:bCs/>
                <w:sz w:val="18"/>
                <w:szCs w:val="18"/>
              </w:rPr>
            </w:pPr>
          </w:p>
          <w:p w:rsidR="00486BF8" w:rsidRDefault="00486BF8" w:rsidP="00486B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Polska Spółka Gazownictwa Sp. z o.o. z siedzibą w Tarnowie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33 - 100  Tarnów, ul. </w:t>
            </w:r>
            <w:proofErr w:type="spellStart"/>
            <w:r>
              <w:rPr>
                <w:sz w:val="18"/>
                <w:szCs w:val="18"/>
              </w:rPr>
              <w:t>W.Bandrowskiego</w:t>
            </w:r>
            <w:proofErr w:type="spellEnd"/>
            <w:r>
              <w:rPr>
                <w:sz w:val="18"/>
                <w:szCs w:val="18"/>
              </w:rPr>
              <w:t xml:space="preserve"> 16</w:t>
            </w:r>
          </w:p>
          <w:p w:rsidR="00486BF8" w:rsidRDefault="00486BF8" w:rsidP="00486BF8">
            <w:pPr>
              <w:rPr>
                <w:bCs/>
                <w:sz w:val="18"/>
                <w:szCs w:val="18"/>
              </w:rPr>
            </w:pPr>
            <w:r w:rsidRPr="008775D7">
              <w:rPr>
                <w:color w:val="000000"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Pełnomocnik:</w:t>
            </w:r>
          </w:p>
          <w:p w:rsidR="00486BF8" w:rsidRDefault="00486BF8" w:rsidP="00486B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Karol Brodowski prowadzący działalność gospodarczą pod nazwą Przedsiębiorstwo Inżynieryjne „SAN-SYSTEM” Sp. z o.o.. z siedzibą w Olecku,</w:t>
            </w:r>
          </w:p>
          <w:p w:rsidR="00486BF8" w:rsidRDefault="00486BF8" w:rsidP="00486B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 Mazurska 30A,</w:t>
            </w:r>
          </w:p>
          <w:p w:rsidR="00486BF8" w:rsidRDefault="00486BF8" w:rsidP="00486B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19-400 Olecko</w:t>
            </w:r>
          </w:p>
          <w:p w:rsidR="00BC6FE6" w:rsidRPr="00BC6FE6" w:rsidRDefault="00BC6FE6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BC6FE6" w:rsidRPr="00BC6FE6" w:rsidRDefault="00BC6FE6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FE6" w:rsidRPr="00486BF8" w:rsidRDefault="00BC6FE6" w:rsidP="00BC6FE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486BF8">
              <w:rPr>
                <w:sz w:val="18"/>
                <w:szCs w:val="18"/>
              </w:rPr>
              <w:t xml:space="preserve">działka nr geod. </w:t>
            </w:r>
            <w:r w:rsidR="00486BF8" w:rsidRPr="00486BF8">
              <w:rPr>
                <w:sz w:val="18"/>
                <w:szCs w:val="18"/>
              </w:rPr>
              <w:t>24588/5</w:t>
            </w:r>
            <w:r w:rsidRPr="00486BF8">
              <w:rPr>
                <w:sz w:val="18"/>
                <w:szCs w:val="18"/>
              </w:rPr>
              <w:t xml:space="preserve"> w Suwałkach.</w:t>
            </w:r>
          </w:p>
          <w:p w:rsidR="00BC6FE6" w:rsidRPr="00BC6FE6" w:rsidRDefault="00BC6FE6" w:rsidP="00BC6FE6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6FE6" w:rsidRPr="00BC6FE6" w:rsidRDefault="00BC6FE6" w:rsidP="00BC6FE6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6FE6" w:rsidRPr="00BC6FE6" w:rsidRDefault="00BC6FE6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BC6FE6" w:rsidRPr="00BC6FE6" w:rsidRDefault="00BC6FE6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BC6FE6" w:rsidRPr="00BC6FE6" w:rsidRDefault="00BC6FE6" w:rsidP="00BC6FE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6FE6" w:rsidRPr="00BC6FE6" w:rsidRDefault="00BC6FE6" w:rsidP="00BC6FE6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5777F6" w:rsidRPr="00E42A33" w:rsidTr="005777F6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77F6" w:rsidRPr="005A5597" w:rsidRDefault="005777F6" w:rsidP="00235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77F6" w:rsidRPr="005A5597" w:rsidRDefault="005777F6" w:rsidP="002353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AGP.6733.6</w:t>
            </w:r>
            <w:r w:rsidRPr="005A5597">
              <w:rPr>
                <w:b/>
                <w:color w:val="000000"/>
                <w:sz w:val="18"/>
                <w:szCs w:val="18"/>
              </w:rPr>
              <w:t>.20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5777F6" w:rsidRDefault="00E34847" w:rsidP="002353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19.06.2020</w:t>
            </w:r>
          </w:p>
          <w:p w:rsidR="009430A5" w:rsidRDefault="009430A5" w:rsidP="002353D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9430A5" w:rsidRDefault="009430A5" w:rsidP="009430A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9430A5" w:rsidRPr="000B1831" w:rsidRDefault="009430A5" w:rsidP="002353D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77F6" w:rsidRPr="005777F6" w:rsidRDefault="005777F6" w:rsidP="002353DE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  <w:p w:rsidR="005777F6" w:rsidRPr="005777F6" w:rsidRDefault="005777F6" w:rsidP="002353DE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5777F6">
              <w:rPr>
                <w:sz w:val="18"/>
                <w:szCs w:val="18"/>
              </w:rPr>
              <w:t xml:space="preserve">Budowa </w:t>
            </w:r>
            <w:r w:rsidRPr="003709D0">
              <w:rPr>
                <w:sz w:val="18"/>
                <w:szCs w:val="18"/>
              </w:rPr>
              <w:t xml:space="preserve">gazociągu średniego ciśnienia do 0,5 </w:t>
            </w:r>
            <w:proofErr w:type="spellStart"/>
            <w:r w:rsidRPr="003709D0">
              <w:rPr>
                <w:sz w:val="18"/>
                <w:szCs w:val="18"/>
              </w:rPr>
              <w:t>MPa</w:t>
            </w:r>
            <w:proofErr w:type="spellEnd"/>
            <w:r>
              <w:rPr>
                <w:sz w:val="18"/>
                <w:szCs w:val="18"/>
              </w:rPr>
              <w:t xml:space="preserve"> w ul. Topolowej, </w:t>
            </w:r>
            <w:proofErr w:type="spellStart"/>
            <w:r>
              <w:rPr>
                <w:sz w:val="18"/>
                <w:szCs w:val="18"/>
              </w:rPr>
              <w:t>ul.Świerkowej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ul.Jesionowej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709D0">
              <w:rPr>
                <w:sz w:val="18"/>
                <w:szCs w:val="18"/>
              </w:rPr>
              <w:t xml:space="preserve">w Suwałkach, </w:t>
            </w:r>
          </w:p>
          <w:p w:rsidR="005777F6" w:rsidRPr="005777F6" w:rsidRDefault="005777F6" w:rsidP="002353DE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77F6" w:rsidRPr="005777F6" w:rsidRDefault="005777F6" w:rsidP="002353DE">
            <w:pPr>
              <w:rPr>
                <w:bCs/>
                <w:sz w:val="18"/>
                <w:szCs w:val="18"/>
              </w:rPr>
            </w:pPr>
            <w:r w:rsidRPr="005777F6">
              <w:rPr>
                <w:bCs/>
                <w:sz w:val="18"/>
                <w:szCs w:val="18"/>
              </w:rPr>
              <w:t xml:space="preserve"> Polska Spółka Gazownictwa Sp. z o.o. z siedzibą w Tarnowie , 33 - 100  Tarnów, ul. </w:t>
            </w:r>
            <w:proofErr w:type="spellStart"/>
            <w:r w:rsidRPr="005777F6">
              <w:rPr>
                <w:bCs/>
                <w:sz w:val="18"/>
                <w:szCs w:val="18"/>
              </w:rPr>
              <w:t>W.Bandrowskiego</w:t>
            </w:r>
            <w:proofErr w:type="spellEnd"/>
            <w:r w:rsidRPr="005777F6">
              <w:rPr>
                <w:bCs/>
                <w:sz w:val="18"/>
                <w:szCs w:val="18"/>
              </w:rPr>
              <w:t xml:space="preserve"> 16</w:t>
            </w:r>
          </w:p>
          <w:p w:rsidR="005777F6" w:rsidRPr="005777F6" w:rsidRDefault="005777F6" w:rsidP="002353DE">
            <w:pPr>
              <w:rPr>
                <w:bCs/>
                <w:sz w:val="18"/>
                <w:szCs w:val="18"/>
              </w:rPr>
            </w:pPr>
            <w:r w:rsidRPr="005777F6">
              <w:rPr>
                <w:bCs/>
                <w:sz w:val="18"/>
                <w:szCs w:val="18"/>
              </w:rPr>
              <w:t>Pełnomocnik:</w:t>
            </w:r>
          </w:p>
          <w:p w:rsidR="005777F6" w:rsidRPr="005777F6" w:rsidRDefault="005777F6" w:rsidP="002353DE">
            <w:pPr>
              <w:rPr>
                <w:bCs/>
                <w:sz w:val="18"/>
                <w:szCs w:val="18"/>
              </w:rPr>
            </w:pPr>
            <w:r w:rsidRPr="005777F6">
              <w:rPr>
                <w:bCs/>
                <w:sz w:val="18"/>
                <w:szCs w:val="18"/>
              </w:rPr>
              <w:t>Karol Brodowski prowadzący działalność gospodarczą pod nazwą Przedsiębiorstwo Inżynieryjne „SAN-SYSTEM” Sp. z o.o.. z siedzibą w Olecku,</w:t>
            </w:r>
          </w:p>
          <w:p w:rsidR="005777F6" w:rsidRPr="005777F6" w:rsidRDefault="005777F6" w:rsidP="002353DE">
            <w:pPr>
              <w:rPr>
                <w:bCs/>
                <w:sz w:val="18"/>
                <w:szCs w:val="18"/>
              </w:rPr>
            </w:pPr>
            <w:r w:rsidRPr="005777F6">
              <w:rPr>
                <w:bCs/>
                <w:sz w:val="18"/>
                <w:szCs w:val="18"/>
              </w:rPr>
              <w:t>ul. Mazurska 30A,</w:t>
            </w:r>
          </w:p>
          <w:p w:rsidR="005777F6" w:rsidRPr="005777F6" w:rsidRDefault="005777F6" w:rsidP="005777F6">
            <w:pPr>
              <w:rPr>
                <w:bCs/>
                <w:sz w:val="18"/>
                <w:szCs w:val="18"/>
              </w:rPr>
            </w:pPr>
            <w:r w:rsidRPr="005777F6">
              <w:rPr>
                <w:bCs/>
                <w:sz w:val="18"/>
                <w:szCs w:val="18"/>
              </w:rPr>
              <w:t>19-400 Olecko</w:t>
            </w:r>
          </w:p>
          <w:p w:rsidR="005777F6" w:rsidRPr="005777F6" w:rsidRDefault="005777F6" w:rsidP="002353DE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77F6" w:rsidRPr="003709D0" w:rsidRDefault="005777F6" w:rsidP="002353DE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działki</w:t>
            </w:r>
            <w:r w:rsidRPr="00E42A33">
              <w:rPr>
                <w:sz w:val="18"/>
                <w:szCs w:val="18"/>
              </w:rPr>
              <w:t xml:space="preserve"> nr geod. </w:t>
            </w:r>
            <w:r>
              <w:rPr>
                <w:sz w:val="18"/>
                <w:szCs w:val="18"/>
              </w:rPr>
              <w:t>23150, 22945/4 i 23189</w:t>
            </w:r>
            <w:r w:rsidRPr="00E42A33">
              <w:rPr>
                <w:sz w:val="18"/>
                <w:szCs w:val="18"/>
              </w:rPr>
              <w:t xml:space="preserve"> </w:t>
            </w:r>
            <w:r w:rsidRPr="003709D0">
              <w:rPr>
                <w:sz w:val="18"/>
                <w:szCs w:val="18"/>
              </w:rPr>
              <w:t>w Suwałkach.</w:t>
            </w:r>
          </w:p>
          <w:p w:rsidR="005777F6" w:rsidRPr="00E42A33" w:rsidRDefault="005777F6" w:rsidP="002353DE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7F6" w:rsidRPr="005777F6" w:rsidRDefault="005777F6" w:rsidP="002353DE">
            <w:pPr>
              <w:jc w:val="both"/>
              <w:rPr>
                <w:color w:val="000000"/>
                <w:sz w:val="18"/>
                <w:szCs w:val="18"/>
              </w:rPr>
            </w:pPr>
            <w:r w:rsidRPr="005777F6">
              <w:rPr>
                <w:color w:val="000000"/>
                <w:sz w:val="18"/>
                <w:szCs w:val="18"/>
              </w:rPr>
              <w:t>Inwestycja rangi gminnej</w:t>
            </w:r>
          </w:p>
          <w:p w:rsidR="005777F6" w:rsidRPr="005777F6" w:rsidRDefault="005777F6" w:rsidP="002353D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5777F6" w:rsidRPr="005777F6" w:rsidRDefault="005777F6" w:rsidP="002353DE">
            <w:pPr>
              <w:jc w:val="both"/>
              <w:rPr>
                <w:color w:val="000000"/>
                <w:sz w:val="18"/>
                <w:szCs w:val="18"/>
              </w:rPr>
            </w:pPr>
            <w:r w:rsidRPr="005777F6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5777F6" w:rsidRPr="005777F6" w:rsidRDefault="005777F6" w:rsidP="002353DE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77F6" w:rsidRPr="005777F6" w:rsidRDefault="005777F6" w:rsidP="002353DE">
            <w:pPr>
              <w:rPr>
                <w:color w:val="000000"/>
                <w:sz w:val="18"/>
                <w:szCs w:val="18"/>
              </w:rPr>
            </w:pPr>
          </w:p>
          <w:p w:rsidR="005777F6" w:rsidRPr="005777F6" w:rsidRDefault="005777F6" w:rsidP="002353DE">
            <w:pPr>
              <w:rPr>
                <w:color w:val="000000"/>
                <w:sz w:val="18"/>
                <w:szCs w:val="18"/>
              </w:rPr>
            </w:pPr>
          </w:p>
          <w:p w:rsidR="005777F6" w:rsidRPr="005777F6" w:rsidRDefault="005777F6" w:rsidP="002353DE">
            <w:pPr>
              <w:rPr>
                <w:color w:val="000000"/>
                <w:sz w:val="18"/>
                <w:szCs w:val="18"/>
              </w:rPr>
            </w:pPr>
          </w:p>
          <w:p w:rsidR="005777F6" w:rsidRPr="005777F6" w:rsidRDefault="005777F6" w:rsidP="002353DE">
            <w:pPr>
              <w:rPr>
                <w:color w:val="000000"/>
                <w:sz w:val="18"/>
                <w:szCs w:val="18"/>
              </w:rPr>
            </w:pPr>
          </w:p>
          <w:p w:rsidR="005777F6" w:rsidRPr="005777F6" w:rsidRDefault="005777F6" w:rsidP="002353DE">
            <w:pPr>
              <w:rPr>
                <w:color w:val="000000"/>
                <w:sz w:val="18"/>
                <w:szCs w:val="18"/>
              </w:rPr>
            </w:pPr>
          </w:p>
          <w:p w:rsidR="005777F6" w:rsidRPr="005777F6" w:rsidRDefault="005777F6" w:rsidP="002353DE">
            <w:pPr>
              <w:rPr>
                <w:color w:val="000000"/>
                <w:sz w:val="18"/>
                <w:szCs w:val="18"/>
              </w:rPr>
            </w:pPr>
          </w:p>
          <w:p w:rsidR="005777F6" w:rsidRPr="005777F6" w:rsidRDefault="005777F6" w:rsidP="005777F6">
            <w:pPr>
              <w:rPr>
                <w:color w:val="000000"/>
                <w:sz w:val="18"/>
                <w:szCs w:val="18"/>
              </w:rPr>
            </w:pPr>
            <w:r w:rsidRPr="005777F6">
              <w:rPr>
                <w:color w:val="000000"/>
                <w:sz w:val="18"/>
                <w:szCs w:val="18"/>
              </w:rPr>
              <w:t>pow. ok.400 m²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7F6" w:rsidRPr="005777F6" w:rsidRDefault="005777F6" w:rsidP="002353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777F6">
              <w:rPr>
                <w:b/>
                <w:color w:val="000000"/>
                <w:sz w:val="18"/>
                <w:szCs w:val="18"/>
              </w:rPr>
              <w:t>14.05.2020 r.</w:t>
            </w:r>
          </w:p>
          <w:p w:rsidR="005777F6" w:rsidRPr="005777F6" w:rsidRDefault="005777F6" w:rsidP="002353D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777F6" w:rsidRPr="00E42A33" w:rsidTr="005777F6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77F6" w:rsidRPr="005A5597" w:rsidRDefault="005777F6" w:rsidP="00235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77F6" w:rsidRPr="005A5597" w:rsidRDefault="005777F6" w:rsidP="002353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AGP.6733.7</w:t>
            </w:r>
            <w:r w:rsidRPr="005A5597">
              <w:rPr>
                <w:b/>
                <w:color w:val="000000"/>
                <w:sz w:val="18"/>
                <w:szCs w:val="18"/>
              </w:rPr>
              <w:t>.20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F16ECF" w:rsidRDefault="00F16ECF" w:rsidP="00F16EC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08.07.2020</w:t>
            </w:r>
          </w:p>
          <w:p w:rsidR="00F16ECF" w:rsidRDefault="00F16ECF" w:rsidP="00F16EC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16ECF" w:rsidRDefault="00F16ECF" w:rsidP="00F16EC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5777F6" w:rsidRPr="000B1831" w:rsidRDefault="005777F6" w:rsidP="005777F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77F6" w:rsidRPr="005777F6" w:rsidRDefault="005777F6" w:rsidP="002353DE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  <w:p w:rsidR="005777F6" w:rsidRPr="005777F6" w:rsidRDefault="005777F6" w:rsidP="002353DE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5777F6">
              <w:rPr>
                <w:sz w:val="18"/>
                <w:szCs w:val="18"/>
              </w:rPr>
              <w:t xml:space="preserve">Budowa </w:t>
            </w:r>
            <w:r w:rsidRPr="003709D0">
              <w:rPr>
                <w:sz w:val="18"/>
                <w:szCs w:val="18"/>
              </w:rPr>
              <w:t xml:space="preserve">gazociągu średniego ciśnienia do 0,5 </w:t>
            </w:r>
            <w:proofErr w:type="spellStart"/>
            <w:r w:rsidRPr="003709D0">
              <w:rPr>
                <w:sz w:val="18"/>
                <w:szCs w:val="18"/>
              </w:rPr>
              <w:t>MPa</w:t>
            </w:r>
            <w:proofErr w:type="spellEnd"/>
            <w:r>
              <w:rPr>
                <w:sz w:val="18"/>
                <w:szCs w:val="18"/>
              </w:rPr>
              <w:t xml:space="preserve"> w ul. Grabowej,  </w:t>
            </w:r>
            <w:r w:rsidRPr="003709D0">
              <w:rPr>
                <w:sz w:val="18"/>
                <w:szCs w:val="18"/>
              </w:rPr>
              <w:t xml:space="preserve">w Suwałkach, </w:t>
            </w:r>
          </w:p>
          <w:p w:rsidR="005777F6" w:rsidRDefault="005777F6" w:rsidP="002353DE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  <w:p w:rsidR="00F16ECF" w:rsidRPr="005777F6" w:rsidRDefault="00F16ECF" w:rsidP="00F16ECF">
            <w:pPr>
              <w:tabs>
                <w:tab w:val="left" w:pos="42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o umorzeniu postępowania z uwagi na obowiązujący plan zagospodarowania przestrzennego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77F6" w:rsidRPr="005777F6" w:rsidRDefault="005777F6" w:rsidP="002353DE">
            <w:pPr>
              <w:rPr>
                <w:bCs/>
                <w:sz w:val="18"/>
                <w:szCs w:val="18"/>
              </w:rPr>
            </w:pPr>
            <w:r w:rsidRPr="005777F6">
              <w:rPr>
                <w:bCs/>
                <w:sz w:val="18"/>
                <w:szCs w:val="18"/>
              </w:rPr>
              <w:t xml:space="preserve"> Polska Spółka Gazownictwa Sp. z o.o. z siedzibą w Tarnowie, 33 - 100  Tarnów, ul. </w:t>
            </w:r>
            <w:proofErr w:type="spellStart"/>
            <w:r w:rsidRPr="005777F6">
              <w:rPr>
                <w:bCs/>
                <w:sz w:val="18"/>
                <w:szCs w:val="18"/>
              </w:rPr>
              <w:t>W.Bandrowskiego</w:t>
            </w:r>
            <w:proofErr w:type="spellEnd"/>
            <w:r w:rsidRPr="005777F6">
              <w:rPr>
                <w:bCs/>
                <w:sz w:val="18"/>
                <w:szCs w:val="18"/>
              </w:rPr>
              <w:t xml:space="preserve"> 16</w:t>
            </w:r>
          </w:p>
          <w:p w:rsidR="005777F6" w:rsidRPr="005777F6" w:rsidRDefault="005777F6" w:rsidP="002353DE">
            <w:pPr>
              <w:rPr>
                <w:bCs/>
                <w:sz w:val="18"/>
                <w:szCs w:val="18"/>
              </w:rPr>
            </w:pPr>
            <w:r w:rsidRPr="005777F6">
              <w:rPr>
                <w:bCs/>
                <w:sz w:val="18"/>
                <w:szCs w:val="18"/>
              </w:rPr>
              <w:t>Pełnomocnik:</w:t>
            </w:r>
          </w:p>
          <w:p w:rsidR="005777F6" w:rsidRPr="005777F6" w:rsidRDefault="005777F6" w:rsidP="002353DE">
            <w:pPr>
              <w:rPr>
                <w:bCs/>
                <w:sz w:val="18"/>
                <w:szCs w:val="18"/>
              </w:rPr>
            </w:pPr>
            <w:r w:rsidRPr="005777F6">
              <w:rPr>
                <w:bCs/>
                <w:sz w:val="18"/>
                <w:szCs w:val="18"/>
              </w:rPr>
              <w:t>Karol Brodowski prowadzący działalność gospodarczą pod nazwą Przedsiębiorstwo Inżynieryjne „SAN-SYSTEM” Sp. z o.o.. z siedzibą w Olecku,</w:t>
            </w:r>
          </w:p>
          <w:p w:rsidR="005777F6" w:rsidRPr="005777F6" w:rsidRDefault="005777F6" w:rsidP="002353DE">
            <w:pPr>
              <w:rPr>
                <w:bCs/>
                <w:sz w:val="18"/>
                <w:szCs w:val="18"/>
              </w:rPr>
            </w:pPr>
            <w:r w:rsidRPr="005777F6">
              <w:rPr>
                <w:bCs/>
                <w:sz w:val="18"/>
                <w:szCs w:val="18"/>
              </w:rPr>
              <w:t>ul. Mazurska 30A,</w:t>
            </w:r>
          </w:p>
          <w:p w:rsidR="005777F6" w:rsidRPr="005777F6" w:rsidRDefault="005777F6" w:rsidP="005777F6">
            <w:pPr>
              <w:rPr>
                <w:bCs/>
                <w:sz w:val="18"/>
                <w:szCs w:val="18"/>
              </w:rPr>
            </w:pPr>
            <w:r w:rsidRPr="005777F6">
              <w:rPr>
                <w:bCs/>
                <w:sz w:val="18"/>
                <w:szCs w:val="18"/>
              </w:rPr>
              <w:t>19-400 Olecko</w:t>
            </w:r>
          </w:p>
          <w:p w:rsidR="005777F6" w:rsidRPr="005777F6" w:rsidRDefault="005777F6" w:rsidP="002353DE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77F6" w:rsidRPr="003709D0" w:rsidRDefault="005777F6" w:rsidP="002353DE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</w:t>
            </w:r>
            <w:r w:rsidR="00F16ECF">
              <w:rPr>
                <w:sz w:val="18"/>
                <w:szCs w:val="18"/>
              </w:rPr>
              <w:t>a</w:t>
            </w:r>
            <w:r w:rsidRPr="00E42A33">
              <w:rPr>
                <w:sz w:val="18"/>
                <w:szCs w:val="18"/>
              </w:rPr>
              <w:t xml:space="preserve"> nr geod. </w:t>
            </w:r>
            <w:r>
              <w:rPr>
                <w:sz w:val="18"/>
                <w:szCs w:val="18"/>
              </w:rPr>
              <w:t>22944</w:t>
            </w:r>
            <w:r w:rsidRPr="00E42A33">
              <w:rPr>
                <w:sz w:val="18"/>
                <w:szCs w:val="18"/>
              </w:rPr>
              <w:t xml:space="preserve"> </w:t>
            </w:r>
            <w:r w:rsidRPr="003709D0">
              <w:rPr>
                <w:sz w:val="18"/>
                <w:szCs w:val="18"/>
              </w:rPr>
              <w:t>w Suwałkach.</w:t>
            </w:r>
          </w:p>
          <w:p w:rsidR="005777F6" w:rsidRPr="00E42A33" w:rsidRDefault="005777F6" w:rsidP="002353DE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7F6" w:rsidRPr="005777F6" w:rsidRDefault="005777F6" w:rsidP="002353DE">
            <w:pPr>
              <w:jc w:val="both"/>
              <w:rPr>
                <w:color w:val="000000"/>
                <w:sz w:val="18"/>
                <w:szCs w:val="18"/>
              </w:rPr>
            </w:pPr>
            <w:r w:rsidRPr="005777F6">
              <w:rPr>
                <w:color w:val="000000"/>
                <w:sz w:val="18"/>
                <w:szCs w:val="18"/>
              </w:rPr>
              <w:t>Inwestycja rangi gminnej</w:t>
            </w:r>
          </w:p>
          <w:p w:rsidR="005777F6" w:rsidRPr="005777F6" w:rsidRDefault="005777F6" w:rsidP="002353D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5777F6" w:rsidRPr="005777F6" w:rsidRDefault="005777F6" w:rsidP="002353DE">
            <w:pPr>
              <w:jc w:val="both"/>
              <w:rPr>
                <w:color w:val="000000"/>
                <w:sz w:val="18"/>
                <w:szCs w:val="18"/>
              </w:rPr>
            </w:pPr>
            <w:r w:rsidRPr="005777F6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5777F6" w:rsidRPr="005777F6" w:rsidRDefault="005777F6" w:rsidP="002353DE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77F6" w:rsidRPr="005777F6" w:rsidRDefault="005777F6" w:rsidP="002353DE">
            <w:pPr>
              <w:rPr>
                <w:color w:val="000000"/>
                <w:sz w:val="18"/>
                <w:szCs w:val="18"/>
              </w:rPr>
            </w:pPr>
          </w:p>
          <w:p w:rsidR="005777F6" w:rsidRPr="005777F6" w:rsidRDefault="005777F6" w:rsidP="002353DE">
            <w:pPr>
              <w:rPr>
                <w:color w:val="000000"/>
                <w:sz w:val="18"/>
                <w:szCs w:val="18"/>
              </w:rPr>
            </w:pPr>
          </w:p>
          <w:p w:rsidR="005777F6" w:rsidRPr="005777F6" w:rsidRDefault="005777F6" w:rsidP="002353DE">
            <w:pPr>
              <w:rPr>
                <w:color w:val="000000"/>
                <w:sz w:val="18"/>
                <w:szCs w:val="18"/>
              </w:rPr>
            </w:pPr>
          </w:p>
          <w:p w:rsidR="005777F6" w:rsidRPr="005777F6" w:rsidRDefault="005777F6" w:rsidP="002353DE">
            <w:pPr>
              <w:rPr>
                <w:color w:val="000000"/>
                <w:sz w:val="18"/>
                <w:szCs w:val="18"/>
              </w:rPr>
            </w:pPr>
          </w:p>
          <w:p w:rsidR="005777F6" w:rsidRPr="005777F6" w:rsidRDefault="005777F6" w:rsidP="002353DE">
            <w:pPr>
              <w:rPr>
                <w:color w:val="000000"/>
                <w:sz w:val="18"/>
                <w:szCs w:val="18"/>
              </w:rPr>
            </w:pPr>
          </w:p>
          <w:p w:rsidR="005777F6" w:rsidRPr="005777F6" w:rsidRDefault="005777F6" w:rsidP="002353DE">
            <w:pPr>
              <w:rPr>
                <w:color w:val="000000"/>
                <w:sz w:val="18"/>
                <w:szCs w:val="18"/>
              </w:rPr>
            </w:pPr>
          </w:p>
          <w:p w:rsidR="005777F6" w:rsidRPr="005777F6" w:rsidRDefault="005777F6" w:rsidP="005777F6">
            <w:pPr>
              <w:rPr>
                <w:color w:val="000000"/>
                <w:sz w:val="18"/>
                <w:szCs w:val="18"/>
              </w:rPr>
            </w:pPr>
            <w:r w:rsidRPr="005777F6">
              <w:rPr>
                <w:color w:val="000000"/>
                <w:sz w:val="18"/>
                <w:szCs w:val="18"/>
              </w:rPr>
              <w:t>pow. ok.872 m²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7F6" w:rsidRPr="005777F6" w:rsidRDefault="005777F6" w:rsidP="002353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777F6">
              <w:rPr>
                <w:b/>
                <w:color w:val="000000"/>
                <w:sz w:val="18"/>
                <w:szCs w:val="18"/>
              </w:rPr>
              <w:t>27.05.2020 r.</w:t>
            </w:r>
          </w:p>
          <w:p w:rsidR="005777F6" w:rsidRPr="005777F6" w:rsidRDefault="005777F6" w:rsidP="002353D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353DE" w:rsidRPr="005777F6" w:rsidTr="003D378B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3DE" w:rsidRPr="005A5597" w:rsidRDefault="002353DE" w:rsidP="002353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3DE" w:rsidRPr="005A5597" w:rsidRDefault="002353DE" w:rsidP="002353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</w:t>
            </w:r>
            <w:r w:rsidR="003D378B">
              <w:rPr>
                <w:b/>
                <w:color w:val="000000"/>
                <w:sz w:val="18"/>
                <w:szCs w:val="18"/>
              </w:rPr>
              <w:t>8</w:t>
            </w:r>
            <w:r w:rsidRPr="005A5597">
              <w:rPr>
                <w:b/>
                <w:color w:val="000000"/>
                <w:sz w:val="18"/>
                <w:szCs w:val="18"/>
              </w:rPr>
              <w:t>.20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EE4B1D" w:rsidRDefault="00EE4B1D" w:rsidP="00EE4B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31.07.2020</w:t>
            </w:r>
          </w:p>
          <w:p w:rsidR="00EE4B1D" w:rsidRDefault="00EE4B1D" w:rsidP="00EE4B1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EE4B1D" w:rsidRDefault="00EE4B1D" w:rsidP="00EE4B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2353DE" w:rsidRDefault="002353DE" w:rsidP="002353D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353DE" w:rsidRDefault="002353DE" w:rsidP="002353D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353DE" w:rsidRPr="000B1831" w:rsidRDefault="002353DE" w:rsidP="00EE4B1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3DE" w:rsidRPr="005777F6" w:rsidRDefault="002353DE" w:rsidP="002353DE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  <w:p w:rsidR="002353DE" w:rsidRPr="005777F6" w:rsidRDefault="002353DE" w:rsidP="002353DE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5777F6">
              <w:rPr>
                <w:sz w:val="18"/>
                <w:szCs w:val="18"/>
              </w:rPr>
              <w:t xml:space="preserve">Budowa </w:t>
            </w:r>
            <w:r w:rsidR="003D378B">
              <w:rPr>
                <w:sz w:val="18"/>
                <w:szCs w:val="18"/>
              </w:rPr>
              <w:t xml:space="preserve">sieci </w:t>
            </w:r>
            <w:r w:rsidRPr="003709D0">
              <w:rPr>
                <w:sz w:val="18"/>
                <w:szCs w:val="18"/>
              </w:rPr>
              <w:t>gazo</w:t>
            </w:r>
            <w:r w:rsidR="003D378B">
              <w:rPr>
                <w:sz w:val="18"/>
                <w:szCs w:val="18"/>
              </w:rPr>
              <w:t>wej</w:t>
            </w:r>
            <w:r w:rsidRPr="003709D0">
              <w:rPr>
                <w:sz w:val="18"/>
                <w:szCs w:val="18"/>
              </w:rPr>
              <w:t xml:space="preserve"> średniego ciśnienia do 0,5 </w:t>
            </w:r>
            <w:proofErr w:type="spellStart"/>
            <w:r w:rsidRPr="003709D0">
              <w:rPr>
                <w:sz w:val="18"/>
                <w:szCs w:val="18"/>
              </w:rPr>
              <w:t>MPa</w:t>
            </w:r>
            <w:proofErr w:type="spellEnd"/>
            <w:r>
              <w:rPr>
                <w:sz w:val="18"/>
                <w:szCs w:val="18"/>
              </w:rPr>
              <w:t xml:space="preserve"> w ul. </w:t>
            </w:r>
            <w:r w:rsidR="003D378B">
              <w:rPr>
                <w:sz w:val="18"/>
                <w:szCs w:val="18"/>
              </w:rPr>
              <w:t>Północn</w:t>
            </w:r>
            <w:r>
              <w:rPr>
                <w:sz w:val="18"/>
                <w:szCs w:val="18"/>
              </w:rPr>
              <w:t xml:space="preserve">ej,  </w:t>
            </w:r>
            <w:r w:rsidRPr="003709D0">
              <w:rPr>
                <w:sz w:val="18"/>
                <w:szCs w:val="18"/>
              </w:rPr>
              <w:t xml:space="preserve">w Suwałkach, </w:t>
            </w:r>
          </w:p>
          <w:p w:rsidR="002353DE" w:rsidRDefault="002353DE" w:rsidP="002353DE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  <w:p w:rsidR="002353DE" w:rsidRPr="005777F6" w:rsidRDefault="002353DE" w:rsidP="002353DE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3DE" w:rsidRPr="005777F6" w:rsidRDefault="002353DE" w:rsidP="002353DE">
            <w:pPr>
              <w:rPr>
                <w:bCs/>
                <w:sz w:val="18"/>
                <w:szCs w:val="18"/>
              </w:rPr>
            </w:pPr>
            <w:r w:rsidRPr="005777F6">
              <w:rPr>
                <w:bCs/>
                <w:sz w:val="18"/>
                <w:szCs w:val="18"/>
              </w:rPr>
              <w:t xml:space="preserve"> Polska Spółka Gazownictwa Sp. z o.o. z siedzibą w Tarnowie , 33 - 100  Tarnów, ul. </w:t>
            </w:r>
            <w:proofErr w:type="spellStart"/>
            <w:r w:rsidRPr="005777F6">
              <w:rPr>
                <w:bCs/>
                <w:sz w:val="18"/>
                <w:szCs w:val="18"/>
              </w:rPr>
              <w:t>W.Bandrowskiego</w:t>
            </w:r>
            <w:proofErr w:type="spellEnd"/>
            <w:r w:rsidRPr="005777F6">
              <w:rPr>
                <w:bCs/>
                <w:sz w:val="18"/>
                <w:szCs w:val="18"/>
              </w:rPr>
              <w:t xml:space="preserve"> 16</w:t>
            </w:r>
          </w:p>
          <w:p w:rsidR="002353DE" w:rsidRDefault="002353DE" w:rsidP="002353DE">
            <w:pPr>
              <w:rPr>
                <w:bCs/>
                <w:sz w:val="18"/>
                <w:szCs w:val="18"/>
              </w:rPr>
            </w:pPr>
            <w:r w:rsidRPr="005777F6">
              <w:rPr>
                <w:bCs/>
                <w:sz w:val="18"/>
                <w:szCs w:val="18"/>
              </w:rPr>
              <w:t>Pełnomocnik:</w:t>
            </w:r>
          </w:p>
          <w:p w:rsidR="003D378B" w:rsidRDefault="003D378B" w:rsidP="003D378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Danuta Piszczatowska </w:t>
            </w:r>
          </w:p>
          <w:p w:rsidR="003D378B" w:rsidRDefault="003D378B" w:rsidP="003D378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Usługi Projektowe i Informatyczne</w:t>
            </w:r>
          </w:p>
          <w:p w:rsidR="003D378B" w:rsidRDefault="003D378B" w:rsidP="003D378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Suwałki, </w:t>
            </w:r>
            <w:proofErr w:type="spellStart"/>
            <w:r>
              <w:rPr>
                <w:bCs/>
                <w:sz w:val="18"/>
                <w:szCs w:val="18"/>
              </w:rPr>
              <w:t>ul.Sikorskiego</w:t>
            </w:r>
            <w:proofErr w:type="spellEnd"/>
            <w:r>
              <w:rPr>
                <w:bCs/>
                <w:sz w:val="18"/>
                <w:szCs w:val="18"/>
              </w:rPr>
              <w:t xml:space="preserve"> 57A, 16-400 Suwałki</w:t>
            </w:r>
          </w:p>
          <w:p w:rsidR="003D378B" w:rsidRDefault="003D378B" w:rsidP="002353DE">
            <w:pPr>
              <w:rPr>
                <w:bCs/>
                <w:sz w:val="18"/>
                <w:szCs w:val="18"/>
              </w:rPr>
            </w:pPr>
          </w:p>
          <w:p w:rsidR="00A628DA" w:rsidRPr="005777F6" w:rsidRDefault="00A628DA" w:rsidP="002353DE">
            <w:pPr>
              <w:rPr>
                <w:bCs/>
                <w:sz w:val="18"/>
                <w:szCs w:val="18"/>
              </w:rPr>
            </w:pPr>
          </w:p>
          <w:p w:rsidR="002353DE" w:rsidRPr="005777F6" w:rsidRDefault="002353DE" w:rsidP="003D378B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3DE" w:rsidRPr="003709D0" w:rsidRDefault="002353DE" w:rsidP="002353DE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</w:t>
            </w:r>
            <w:r w:rsidRPr="00E42A33">
              <w:rPr>
                <w:sz w:val="18"/>
                <w:szCs w:val="18"/>
              </w:rPr>
              <w:t xml:space="preserve"> nr geod.</w:t>
            </w:r>
            <w:r w:rsidR="003D378B">
              <w:rPr>
                <w:sz w:val="18"/>
                <w:szCs w:val="18"/>
              </w:rPr>
              <w:t xml:space="preserve"> 24444/3</w:t>
            </w:r>
            <w:r w:rsidRPr="00E42A33">
              <w:rPr>
                <w:sz w:val="18"/>
                <w:szCs w:val="18"/>
              </w:rPr>
              <w:t xml:space="preserve">  </w:t>
            </w:r>
            <w:r w:rsidRPr="003709D0">
              <w:rPr>
                <w:sz w:val="18"/>
                <w:szCs w:val="18"/>
              </w:rPr>
              <w:t>w Suwałkach.</w:t>
            </w:r>
          </w:p>
          <w:p w:rsidR="002353DE" w:rsidRPr="00E42A33" w:rsidRDefault="002353DE" w:rsidP="002353DE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3DE" w:rsidRPr="005777F6" w:rsidRDefault="002353DE" w:rsidP="002353DE">
            <w:pPr>
              <w:jc w:val="both"/>
              <w:rPr>
                <w:color w:val="000000"/>
                <w:sz w:val="18"/>
                <w:szCs w:val="18"/>
              </w:rPr>
            </w:pPr>
            <w:r w:rsidRPr="005777F6">
              <w:rPr>
                <w:color w:val="000000"/>
                <w:sz w:val="18"/>
                <w:szCs w:val="18"/>
              </w:rPr>
              <w:t>Inwestycja rangi gminnej</w:t>
            </w:r>
          </w:p>
          <w:p w:rsidR="002353DE" w:rsidRPr="005777F6" w:rsidRDefault="002353DE" w:rsidP="002353D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353DE" w:rsidRPr="005777F6" w:rsidRDefault="002353DE" w:rsidP="002353DE">
            <w:pPr>
              <w:jc w:val="both"/>
              <w:rPr>
                <w:color w:val="000000"/>
                <w:sz w:val="18"/>
                <w:szCs w:val="18"/>
              </w:rPr>
            </w:pPr>
            <w:r w:rsidRPr="005777F6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2353DE" w:rsidRPr="002353DE" w:rsidRDefault="002353DE" w:rsidP="002353D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3DE" w:rsidRPr="005777F6" w:rsidRDefault="002353DE" w:rsidP="002353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3DE" w:rsidRPr="005777F6" w:rsidRDefault="003D378B" w:rsidP="002353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D378B">
              <w:rPr>
                <w:b/>
                <w:color w:val="000000"/>
                <w:sz w:val="18"/>
                <w:szCs w:val="18"/>
              </w:rPr>
              <w:t>19.06</w:t>
            </w:r>
            <w:r w:rsidR="002353DE" w:rsidRPr="003D378B">
              <w:rPr>
                <w:b/>
                <w:color w:val="000000"/>
                <w:sz w:val="18"/>
                <w:szCs w:val="18"/>
              </w:rPr>
              <w:t>.2020</w:t>
            </w:r>
            <w:r w:rsidR="002353DE" w:rsidRPr="005777F6">
              <w:rPr>
                <w:b/>
                <w:color w:val="000000"/>
                <w:sz w:val="18"/>
                <w:szCs w:val="18"/>
              </w:rPr>
              <w:t xml:space="preserve"> r.</w:t>
            </w:r>
          </w:p>
          <w:p w:rsidR="002353DE" w:rsidRPr="005777F6" w:rsidRDefault="002353DE" w:rsidP="002353D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628DA" w:rsidRPr="003709D0" w:rsidTr="00A628DA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8DA" w:rsidRPr="005A5597" w:rsidRDefault="00A628DA" w:rsidP="00F46A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8DA" w:rsidRPr="005A5597" w:rsidRDefault="00A628DA" w:rsidP="00F46A9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AGP.6733.9</w:t>
            </w:r>
            <w:r w:rsidRPr="005A5597">
              <w:rPr>
                <w:b/>
                <w:color w:val="000000"/>
                <w:sz w:val="18"/>
                <w:szCs w:val="18"/>
              </w:rPr>
              <w:t>.20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9430A5" w:rsidRDefault="009430A5" w:rsidP="009430A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14.09.2020</w:t>
            </w:r>
          </w:p>
          <w:p w:rsidR="009430A5" w:rsidRDefault="009430A5" w:rsidP="009430A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9430A5" w:rsidRDefault="009430A5" w:rsidP="009430A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9430A5" w:rsidRDefault="009430A5" w:rsidP="009430A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628DA" w:rsidRPr="000B1831" w:rsidRDefault="00A628DA" w:rsidP="00F46A9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8DA" w:rsidRPr="00A628DA" w:rsidRDefault="00A628DA" w:rsidP="00F46A98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  <w:p w:rsidR="003353CE" w:rsidRDefault="00A628DA" w:rsidP="003353CE">
            <w:pPr>
              <w:jc w:val="both"/>
              <w:rPr>
                <w:sz w:val="18"/>
                <w:szCs w:val="18"/>
              </w:rPr>
            </w:pPr>
            <w:r w:rsidRPr="00A628DA">
              <w:rPr>
                <w:sz w:val="18"/>
                <w:szCs w:val="18"/>
              </w:rPr>
              <w:t xml:space="preserve">Budowa </w:t>
            </w:r>
            <w:r w:rsidR="003353CE" w:rsidRPr="003353CE">
              <w:rPr>
                <w:sz w:val="18"/>
                <w:szCs w:val="18"/>
              </w:rPr>
              <w:t xml:space="preserve">kablowej doziemnej linii SN z rozłącznikiem na </w:t>
            </w:r>
            <w:proofErr w:type="spellStart"/>
            <w:r w:rsidR="003353CE" w:rsidRPr="003353CE">
              <w:rPr>
                <w:sz w:val="18"/>
                <w:szCs w:val="18"/>
              </w:rPr>
              <w:t>istn</w:t>
            </w:r>
            <w:proofErr w:type="spellEnd"/>
            <w:r w:rsidR="003353CE" w:rsidRPr="003353CE">
              <w:rPr>
                <w:sz w:val="18"/>
                <w:szCs w:val="18"/>
              </w:rPr>
              <w:t>. słupie oraz budowie 2 stacji transformatorowych</w:t>
            </w:r>
          </w:p>
          <w:p w:rsidR="003353CE" w:rsidRDefault="003353CE" w:rsidP="003353CE">
            <w:pPr>
              <w:jc w:val="both"/>
              <w:rPr>
                <w:sz w:val="18"/>
                <w:szCs w:val="18"/>
              </w:rPr>
            </w:pPr>
          </w:p>
          <w:p w:rsidR="003353CE" w:rsidRDefault="003353CE" w:rsidP="003353CE">
            <w:pPr>
              <w:jc w:val="both"/>
              <w:rPr>
                <w:sz w:val="18"/>
                <w:szCs w:val="18"/>
              </w:rPr>
            </w:pPr>
          </w:p>
          <w:p w:rsidR="00A628DA" w:rsidRPr="003353CE" w:rsidRDefault="00A628DA" w:rsidP="003353CE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  <w:p w:rsidR="00A628DA" w:rsidRPr="00A628DA" w:rsidRDefault="00A628DA" w:rsidP="00A628DA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  <w:p w:rsidR="00A628DA" w:rsidRPr="00A628DA" w:rsidRDefault="00A628DA" w:rsidP="00A628DA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8DA" w:rsidRPr="00A628DA" w:rsidRDefault="00A628DA" w:rsidP="00F46A98">
            <w:pPr>
              <w:rPr>
                <w:bCs/>
                <w:sz w:val="18"/>
                <w:szCs w:val="18"/>
              </w:rPr>
            </w:pPr>
          </w:p>
          <w:p w:rsidR="00A628DA" w:rsidRPr="00A628DA" w:rsidRDefault="00A628DA" w:rsidP="00F46A98">
            <w:pPr>
              <w:rPr>
                <w:bCs/>
                <w:sz w:val="18"/>
                <w:szCs w:val="18"/>
              </w:rPr>
            </w:pPr>
            <w:r w:rsidRPr="00A628DA">
              <w:rPr>
                <w:bCs/>
                <w:sz w:val="18"/>
                <w:szCs w:val="18"/>
              </w:rPr>
              <w:t xml:space="preserve">PGE Dystrybucja S.A. z/s w Lublinie, </w:t>
            </w:r>
            <w:proofErr w:type="spellStart"/>
            <w:r w:rsidRPr="00A628DA">
              <w:rPr>
                <w:bCs/>
                <w:sz w:val="18"/>
                <w:szCs w:val="18"/>
              </w:rPr>
              <w:t>ul.Garbarska</w:t>
            </w:r>
            <w:proofErr w:type="spellEnd"/>
            <w:r w:rsidRPr="00A628DA">
              <w:rPr>
                <w:bCs/>
                <w:sz w:val="18"/>
                <w:szCs w:val="18"/>
              </w:rPr>
              <w:t xml:space="preserve"> 21a, 20-340 Lublin</w:t>
            </w:r>
          </w:p>
          <w:p w:rsidR="00A628DA" w:rsidRDefault="00A628DA" w:rsidP="00F46A98">
            <w:pPr>
              <w:rPr>
                <w:bCs/>
                <w:sz w:val="18"/>
                <w:szCs w:val="18"/>
              </w:rPr>
            </w:pPr>
            <w:r w:rsidRPr="00A628DA">
              <w:rPr>
                <w:bCs/>
                <w:sz w:val="18"/>
                <w:szCs w:val="18"/>
              </w:rPr>
              <w:t>Pełnomocnik:</w:t>
            </w:r>
          </w:p>
          <w:p w:rsidR="003353CE" w:rsidRPr="003353CE" w:rsidRDefault="003353CE" w:rsidP="003353CE">
            <w:pPr>
              <w:jc w:val="both"/>
              <w:rPr>
                <w:bCs/>
                <w:sz w:val="18"/>
                <w:szCs w:val="18"/>
              </w:rPr>
            </w:pPr>
            <w:r w:rsidRPr="003353CE">
              <w:rPr>
                <w:bCs/>
                <w:sz w:val="18"/>
                <w:szCs w:val="18"/>
              </w:rPr>
              <w:t xml:space="preserve">Pan Andrzej </w:t>
            </w:r>
            <w:proofErr w:type="spellStart"/>
            <w:r w:rsidRPr="003353CE">
              <w:rPr>
                <w:bCs/>
                <w:sz w:val="18"/>
                <w:szCs w:val="18"/>
              </w:rPr>
              <w:t>Giczewski</w:t>
            </w:r>
            <w:proofErr w:type="spellEnd"/>
          </w:p>
          <w:p w:rsidR="003353CE" w:rsidRDefault="003353CE" w:rsidP="003353CE">
            <w:pPr>
              <w:jc w:val="both"/>
              <w:rPr>
                <w:bCs/>
                <w:sz w:val="18"/>
                <w:szCs w:val="18"/>
              </w:rPr>
            </w:pPr>
            <w:r w:rsidRPr="003353CE">
              <w:rPr>
                <w:bCs/>
                <w:sz w:val="18"/>
                <w:szCs w:val="18"/>
              </w:rPr>
              <w:t xml:space="preserve">PRO-MAXEL </w:t>
            </w:r>
          </w:p>
          <w:p w:rsidR="003353CE" w:rsidRPr="003353CE" w:rsidRDefault="003353CE" w:rsidP="003353CE">
            <w:pPr>
              <w:jc w:val="both"/>
              <w:rPr>
                <w:bCs/>
                <w:sz w:val="18"/>
                <w:szCs w:val="18"/>
              </w:rPr>
            </w:pPr>
            <w:r w:rsidRPr="003353CE">
              <w:rPr>
                <w:bCs/>
                <w:sz w:val="18"/>
                <w:szCs w:val="18"/>
              </w:rPr>
              <w:t>Marcin Walicki</w:t>
            </w:r>
          </w:p>
          <w:p w:rsidR="003353CE" w:rsidRPr="003353CE" w:rsidRDefault="003353CE" w:rsidP="003353CE">
            <w:pPr>
              <w:jc w:val="both"/>
              <w:rPr>
                <w:bCs/>
                <w:sz w:val="18"/>
                <w:szCs w:val="18"/>
              </w:rPr>
            </w:pPr>
            <w:r w:rsidRPr="003353CE">
              <w:rPr>
                <w:bCs/>
                <w:sz w:val="18"/>
                <w:szCs w:val="18"/>
              </w:rPr>
              <w:t xml:space="preserve">Andrzej </w:t>
            </w:r>
            <w:proofErr w:type="spellStart"/>
            <w:r w:rsidRPr="003353CE">
              <w:rPr>
                <w:bCs/>
                <w:sz w:val="18"/>
                <w:szCs w:val="18"/>
              </w:rPr>
              <w:t>Giczewski</w:t>
            </w:r>
            <w:proofErr w:type="spellEnd"/>
          </w:p>
          <w:p w:rsidR="003353CE" w:rsidRPr="003353CE" w:rsidRDefault="003353CE" w:rsidP="003353CE">
            <w:pPr>
              <w:jc w:val="both"/>
              <w:rPr>
                <w:sz w:val="18"/>
                <w:szCs w:val="18"/>
              </w:rPr>
            </w:pPr>
            <w:proofErr w:type="spellStart"/>
            <w:r w:rsidRPr="003353CE">
              <w:rPr>
                <w:sz w:val="18"/>
                <w:szCs w:val="18"/>
              </w:rPr>
              <w:t>ul.E.Orzeszkowej</w:t>
            </w:r>
            <w:proofErr w:type="spellEnd"/>
            <w:r w:rsidRPr="003353CE">
              <w:rPr>
                <w:sz w:val="18"/>
                <w:szCs w:val="18"/>
              </w:rPr>
              <w:t xml:space="preserve"> 5    </w:t>
            </w:r>
          </w:p>
          <w:p w:rsidR="00A628DA" w:rsidRPr="00AD2969" w:rsidRDefault="003353CE" w:rsidP="00AD2969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353CE">
              <w:rPr>
                <w:sz w:val="18"/>
                <w:szCs w:val="18"/>
              </w:rPr>
              <w:t xml:space="preserve">16 - 300 Augustów </w:t>
            </w:r>
            <w:r w:rsidRPr="00DF5BD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FAF" w:rsidRDefault="003353CE" w:rsidP="00B07FAF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działk</w:t>
            </w:r>
            <w:r w:rsidRPr="003353CE">
              <w:rPr>
                <w:sz w:val="18"/>
                <w:szCs w:val="18"/>
              </w:rPr>
              <w:t>i nr geod., na działkach nr geod. 22759/1, 22732, 22726, 22725, 22722/2, 22736, 22735/1, 22697/2, 22625, 22626, 22619/4, 22619/1, 22698, 22619/3, 22620, 22763/5, 22763/6, 22763/7, 22763/3, 22763/4, 22764/1, 22764/2, 22762, 22751, 22765/2, 22760, 22628, 22750/1</w:t>
            </w:r>
            <w:r w:rsidR="00B07FAF">
              <w:rPr>
                <w:sz w:val="18"/>
                <w:szCs w:val="18"/>
              </w:rPr>
              <w:t>-</w:t>
            </w:r>
            <w:r w:rsidR="00B07FAF" w:rsidRPr="00B07FAF">
              <w:rPr>
                <w:b/>
                <w:sz w:val="18"/>
                <w:szCs w:val="18"/>
              </w:rPr>
              <w:t xml:space="preserve"> po korekcie</w:t>
            </w:r>
            <w:r w:rsidR="00B07FAF">
              <w:rPr>
                <w:b/>
                <w:sz w:val="18"/>
                <w:szCs w:val="18"/>
              </w:rPr>
              <w:t xml:space="preserve"> działki objęte wnioskiem:</w:t>
            </w:r>
            <w:r w:rsidR="00B07FAF" w:rsidRPr="00B07FAF">
              <w:rPr>
                <w:b/>
                <w:sz w:val="18"/>
                <w:szCs w:val="18"/>
              </w:rPr>
              <w:t xml:space="preserve"> </w:t>
            </w:r>
          </w:p>
          <w:p w:rsidR="00B07FAF" w:rsidRPr="00B07FAF" w:rsidRDefault="00B07FAF" w:rsidP="00B07FAF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3353CE">
              <w:rPr>
                <w:sz w:val="18"/>
                <w:szCs w:val="18"/>
              </w:rPr>
              <w:t>22759/1, 22732, 22726, 22725, 2</w:t>
            </w:r>
            <w:r>
              <w:rPr>
                <w:sz w:val="18"/>
                <w:szCs w:val="18"/>
              </w:rPr>
              <w:t xml:space="preserve">2722/2, </w:t>
            </w:r>
            <w:r w:rsidRPr="003353CE">
              <w:rPr>
                <w:sz w:val="18"/>
                <w:szCs w:val="18"/>
              </w:rPr>
              <w:t>22763/5, 22763/6, 22763/7, 22763/3, 22763/4, 22764/1, 22764/2, 22762, 22751, 22765/2, 22760,  22750/1.</w:t>
            </w:r>
          </w:p>
          <w:p w:rsidR="00A628DA" w:rsidRPr="00AD2969" w:rsidRDefault="00A628DA" w:rsidP="00AD2969">
            <w:pPr>
              <w:ind w:left="34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28DA" w:rsidRPr="003709D0" w:rsidRDefault="00A628DA" w:rsidP="00F46A98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A628DA" w:rsidRDefault="00A628DA" w:rsidP="00F46A98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628DA" w:rsidRDefault="00A628DA" w:rsidP="00F46A98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Inwestycja rangi gminnej</w:t>
            </w:r>
          </w:p>
          <w:p w:rsidR="00A628DA" w:rsidRDefault="00A628DA" w:rsidP="00F46A98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628DA" w:rsidRPr="00A628DA" w:rsidRDefault="00A628DA" w:rsidP="00F46A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8DA" w:rsidRPr="003709D0" w:rsidRDefault="00A628DA" w:rsidP="00F46A98">
            <w:pPr>
              <w:rPr>
                <w:color w:val="000000"/>
                <w:sz w:val="18"/>
                <w:szCs w:val="18"/>
              </w:rPr>
            </w:pPr>
          </w:p>
          <w:p w:rsidR="00A628DA" w:rsidRPr="003709D0" w:rsidRDefault="00A628DA" w:rsidP="00F46A98">
            <w:pPr>
              <w:rPr>
                <w:color w:val="000000"/>
                <w:sz w:val="18"/>
                <w:szCs w:val="18"/>
              </w:rPr>
            </w:pPr>
          </w:p>
          <w:p w:rsidR="00A628DA" w:rsidRPr="003709D0" w:rsidRDefault="00A628DA" w:rsidP="00F46A98">
            <w:pPr>
              <w:rPr>
                <w:color w:val="000000"/>
                <w:sz w:val="18"/>
                <w:szCs w:val="18"/>
              </w:rPr>
            </w:pPr>
          </w:p>
          <w:p w:rsidR="00A628DA" w:rsidRPr="003709D0" w:rsidRDefault="00A628DA" w:rsidP="00F46A98">
            <w:pPr>
              <w:rPr>
                <w:color w:val="000000"/>
                <w:sz w:val="18"/>
                <w:szCs w:val="18"/>
              </w:rPr>
            </w:pPr>
          </w:p>
          <w:p w:rsidR="00A628DA" w:rsidRPr="003709D0" w:rsidRDefault="00A628DA" w:rsidP="00F46A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28DA" w:rsidRDefault="00A628DA" w:rsidP="00F46A9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46A98">
              <w:rPr>
                <w:b/>
                <w:color w:val="000000"/>
                <w:sz w:val="18"/>
                <w:szCs w:val="18"/>
              </w:rPr>
              <w:t>15.0</w:t>
            </w:r>
            <w:r w:rsidR="00F46A98" w:rsidRPr="00F46A98">
              <w:rPr>
                <w:b/>
                <w:color w:val="000000"/>
                <w:sz w:val="18"/>
                <w:szCs w:val="18"/>
              </w:rPr>
              <w:t>7</w:t>
            </w:r>
            <w:r w:rsidRPr="00F46A98">
              <w:rPr>
                <w:b/>
                <w:color w:val="000000"/>
                <w:sz w:val="18"/>
                <w:szCs w:val="18"/>
              </w:rPr>
              <w:t>.2020 r.</w:t>
            </w:r>
          </w:p>
          <w:p w:rsidR="00B07FAF" w:rsidRDefault="00B07FAF" w:rsidP="00F46A9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Korekta wniosku</w:t>
            </w:r>
          </w:p>
          <w:p w:rsidR="00B07FAF" w:rsidRPr="00A628DA" w:rsidRDefault="00B07FAF" w:rsidP="00F46A9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03.08.2020 r.</w:t>
            </w:r>
          </w:p>
        </w:tc>
      </w:tr>
      <w:tr w:rsidR="00A628DA" w:rsidRPr="003709D0" w:rsidTr="00A628DA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8DA" w:rsidRPr="005A5597" w:rsidRDefault="00A628DA" w:rsidP="00F46A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8DA" w:rsidRPr="005A5597" w:rsidRDefault="00A628DA" w:rsidP="00F46A9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AGP.6733.10</w:t>
            </w:r>
            <w:r w:rsidRPr="005A5597">
              <w:rPr>
                <w:b/>
                <w:color w:val="000000"/>
                <w:sz w:val="18"/>
                <w:szCs w:val="18"/>
              </w:rPr>
              <w:t>.20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CB02B2" w:rsidRDefault="00CB02B2" w:rsidP="00CB02B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24.08.2020</w:t>
            </w:r>
          </w:p>
          <w:p w:rsidR="00CB02B2" w:rsidRDefault="00CB02B2" w:rsidP="00CB02B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B02B2" w:rsidRDefault="00CB02B2" w:rsidP="00CB02B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CB02B2" w:rsidRDefault="00CB02B2" w:rsidP="00CB02B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628DA" w:rsidRDefault="00A628DA" w:rsidP="00F46A9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628DA" w:rsidRPr="000B1831" w:rsidRDefault="00A628DA" w:rsidP="00F46A9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8DA" w:rsidRPr="003353CE" w:rsidRDefault="00A628DA" w:rsidP="00F46A98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  <w:p w:rsidR="00A628DA" w:rsidRPr="00AD2969" w:rsidRDefault="00A628DA" w:rsidP="004A36E4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AD2969">
              <w:rPr>
                <w:sz w:val="18"/>
                <w:szCs w:val="18"/>
              </w:rPr>
              <w:t xml:space="preserve">Budowa </w:t>
            </w:r>
            <w:r w:rsidR="004A36E4" w:rsidRPr="00AD2969">
              <w:rPr>
                <w:sz w:val="18"/>
                <w:szCs w:val="18"/>
              </w:rPr>
              <w:t xml:space="preserve">sieci elektroenergetycznej SN 20 </w:t>
            </w:r>
            <w:proofErr w:type="spellStart"/>
            <w:r w:rsidR="004A36E4" w:rsidRPr="00AD2969">
              <w:rPr>
                <w:sz w:val="18"/>
                <w:szCs w:val="18"/>
              </w:rPr>
              <w:t>kV</w:t>
            </w:r>
            <w:proofErr w:type="spellEnd"/>
            <w:r w:rsidR="004A36E4" w:rsidRPr="00AD2969">
              <w:rPr>
                <w:sz w:val="18"/>
                <w:szCs w:val="18"/>
              </w:rPr>
              <w:t xml:space="preserve"> </w:t>
            </w:r>
          </w:p>
          <w:p w:rsidR="00A628DA" w:rsidRPr="003353CE" w:rsidRDefault="00A628DA" w:rsidP="00A628DA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  <w:p w:rsidR="00A628DA" w:rsidRPr="003353CE" w:rsidRDefault="00A628DA" w:rsidP="00A628DA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8DA" w:rsidRPr="003353CE" w:rsidRDefault="00A628DA" w:rsidP="00F46A98">
            <w:pPr>
              <w:rPr>
                <w:bCs/>
                <w:sz w:val="18"/>
                <w:szCs w:val="18"/>
                <w:highlight w:val="yellow"/>
              </w:rPr>
            </w:pPr>
          </w:p>
          <w:p w:rsidR="00A628DA" w:rsidRPr="00350EEB" w:rsidRDefault="00A628DA" w:rsidP="00F46A98">
            <w:pPr>
              <w:rPr>
                <w:bCs/>
                <w:sz w:val="18"/>
                <w:szCs w:val="18"/>
              </w:rPr>
            </w:pPr>
            <w:r w:rsidRPr="00350EEB">
              <w:rPr>
                <w:bCs/>
                <w:sz w:val="18"/>
                <w:szCs w:val="18"/>
              </w:rPr>
              <w:t xml:space="preserve">PGE Dystrybucja S.A. z/s w Lublinie, </w:t>
            </w:r>
            <w:proofErr w:type="spellStart"/>
            <w:r w:rsidRPr="00350EEB">
              <w:rPr>
                <w:bCs/>
                <w:sz w:val="18"/>
                <w:szCs w:val="18"/>
              </w:rPr>
              <w:t>ul.Garbarska</w:t>
            </w:r>
            <w:proofErr w:type="spellEnd"/>
            <w:r w:rsidRPr="00350EEB">
              <w:rPr>
                <w:bCs/>
                <w:sz w:val="18"/>
                <w:szCs w:val="18"/>
              </w:rPr>
              <w:t xml:space="preserve"> 21a, 20-340 Lublin</w:t>
            </w:r>
          </w:p>
          <w:p w:rsidR="00A628DA" w:rsidRPr="00AD2969" w:rsidRDefault="00A628DA" w:rsidP="00F46A98">
            <w:pPr>
              <w:rPr>
                <w:bCs/>
                <w:sz w:val="18"/>
                <w:szCs w:val="18"/>
              </w:rPr>
            </w:pPr>
            <w:r w:rsidRPr="00AD2969">
              <w:rPr>
                <w:bCs/>
                <w:sz w:val="18"/>
                <w:szCs w:val="18"/>
              </w:rPr>
              <w:t>Pełnomocnik:</w:t>
            </w:r>
          </w:p>
          <w:p w:rsidR="004A36E4" w:rsidRPr="00AD2969" w:rsidRDefault="004A36E4" w:rsidP="00F46A98">
            <w:pPr>
              <w:rPr>
                <w:bCs/>
                <w:sz w:val="18"/>
                <w:szCs w:val="18"/>
              </w:rPr>
            </w:pPr>
            <w:r w:rsidRPr="00AD2969">
              <w:rPr>
                <w:bCs/>
                <w:sz w:val="18"/>
                <w:szCs w:val="18"/>
              </w:rPr>
              <w:t>Marian Malinowski</w:t>
            </w:r>
          </w:p>
          <w:p w:rsidR="004A36E4" w:rsidRPr="00AD2969" w:rsidRDefault="004A36E4" w:rsidP="00F46A98">
            <w:pPr>
              <w:rPr>
                <w:bCs/>
                <w:sz w:val="18"/>
                <w:szCs w:val="18"/>
              </w:rPr>
            </w:pPr>
            <w:proofErr w:type="spellStart"/>
            <w:r w:rsidRPr="00AD2969">
              <w:rPr>
                <w:bCs/>
                <w:sz w:val="18"/>
                <w:szCs w:val="18"/>
              </w:rPr>
              <w:t>ul.T.Kościuszki</w:t>
            </w:r>
            <w:proofErr w:type="spellEnd"/>
            <w:r w:rsidRPr="00AD2969">
              <w:rPr>
                <w:bCs/>
                <w:sz w:val="18"/>
                <w:szCs w:val="18"/>
              </w:rPr>
              <w:t xml:space="preserve"> 110/3</w:t>
            </w:r>
          </w:p>
          <w:p w:rsidR="00A628DA" w:rsidRPr="003353CE" w:rsidRDefault="004A36E4" w:rsidP="00F46A98">
            <w:pPr>
              <w:rPr>
                <w:bCs/>
                <w:sz w:val="18"/>
                <w:szCs w:val="18"/>
                <w:highlight w:val="yellow"/>
              </w:rPr>
            </w:pPr>
            <w:r w:rsidRPr="00AD2969">
              <w:rPr>
                <w:bCs/>
                <w:sz w:val="18"/>
                <w:szCs w:val="18"/>
              </w:rPr>
              <w:t>16-400 Suwałki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2969" w:rsidRPr="00AD2969" w:rsidRDefault="00AD2969" w:rsidP="00AD2969">
            <w:pPr>
              <w:rPr>
                <w:sz w:val="18"/>
                <w:szCs w:val="18"/>
              </w:rPr>
            </w:pPr>
            <w:r w:rsidRPr="00AD2969">
              <w:rPr>
                <w:sz w:val="18"/>
                <w:szCs w:val="18"/>
              </w:rPr>
              <w:t>24926/8, 24925, 24926/7, 24437/1, 24437/2, 24899, 24900, 24898/17, 24898/6, 24889, 24885, 24895, 24894, 24893, 24898/22</w:t>
            </w:r>
          </w:p>
          <w:p w:rsidR="00A628DA" w:rsidRPr="00AD2969" w:rsidRDefault="00AD2969" w:rsidP="00F46A98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proofErr w:type="spellStart"/>
            <w:r w:rsidRPr="00AD2969">
              <w:rPr>
                <w:sz w:val="18"/>
                <w:szCs w:val="18"/>
              </w:rPr>
              <w:t>ul.Piaskowa</w:t>
            </w:r>
            <w:proofErr w:type="spellEnd"/>
            <w:r w:rsidRPr="00AD2969">
              <w:rPr>
                <w:sz w:val="18"/>
                <w:szCs w:val="18"/>
              </w:rPr>
              <w:t>, Przemysłowa, Sejneńska</w:t>
            </w:r>
            <w:r w:rsidR="00A628DA" w:rsidRPr="00AD2969">
              <w:rPr>
                <w:sz w:val="18"/>
                <w:szCs w:val="18"/>
              </w:rPr>
              <w:t xml:space="preserve"> w Suwałkach.</w:t>
            </w:r>
          </w:p>
          <w:p w:rsidR="00A628DA" w:rsidRPr="003353CE" w:rsidRDefault="00A628DA" w:rsidP="00A628DA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28DA" w:rsidRPr="003709D0" w:rsidRDefault="00A628DA" w:rsidP="00F46A98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A628DA" w:rsidRDefault="00A628DA" w:rsidP="00F46A98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628DA" w:rsidRDefault="00A628DA" w:rsidP="00F46A98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Inwestycja rangi gminnej</w:t>
            </w:r>
          </w:p>
          <w:p w:rsidR="00A628DA" w:rsidRDefault="00A628DA" w:rsidP="00F46A98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628DA" w:rsidRPr="00A628DA" w:rsidRDefault="00A628DA" w:rsidP="00F46A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8DA" w:rsidRPr="003709D0" w:rsidRDefault="00A628DA" w:rsidP="00F46A98">
            <w:pPr>
              <w:rPr>
                <w:color w:val="000000"/>
                <w:sz w:val="18"/>
                <w:szCs w:val="18"/>
              </w:rPr>
            </w:pPr>
          </w:p>
          <w:p w:rsidR="00A628DA" w:rsidRPr="003709D0" w:rsidRDefault="00A628DA" w:rsidP="00F46A98">
            <w:pPr>
              <w:rPr>
                <w:color w:val="000000"/>
                <w:sz w:val="18"/>
                <w:szCs w:val="18"/>
              </w:rPr>
            </w:pPr>
          </w:p>
          <w:p w:rsidR="00A628DA" w:rsidRPr="003709D0" w:rsidRDefault="00A628DA" w:rsidP="00F46A98">
            <w:pPr>
              <w:rPr>
                <w:color w:val="000000"/>
                <w:sz w:val="18"/>
                <w:szCs w:val="18"/>
              </w:rPr>
            </w:pPr>
          </w:p>
          <w:p w:rsidR="00A628DA" w:rsidRPr="003709D0" w:rsidRDefault="00A628DA" w:rsidP="00F46A98">
            <w:pPr>
              <w:rPr>
                <w:color w:val="000000"/>
                <w:sz w:val="18"/>
                <w:szCs w:val="18"/>
              </w:rPr>
            </w:pPr>
          </w:p>
          <w:p w:rsidR="00A628DA" w:rsidRPr="003709D0" w:rsidRDefault="00A628DA" w:rsidP="00F46A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28DA" w:rsidRPr="00A628DA" w:rsidRDefault="00A628DA" w:rsidP="00F46A9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46A98">
              <w:rPr>
                <w:b/>
                <w:color w:val="000000"/>
                <w:sz w:val="18"/>
                <w:szCs w:val="18"/>
              </w:rPr>
              <w:t>1</w:t>
            </w:r>
            <w:r w:rsidR="00F46A98" w:rsidRPr="00F46A98">
              <w:rPr>
                <w:b/>
                <w:color w:val="000000"/>
                <w:sz w:val="18"/>
                <w:szCs w:val="18"/>
              </w:rPr>
              <w:t>6.07</w:t>
            </w:r>
            <w:r w:rsidRPr="00F46A98">
              <w:rPr>
                <w:b/>
                <w:color w:val="000000"/>
                <w:sz w:val="18"/>
                <w:szCs w:val="18"/>
              </w:rPr>
              <w:t>.2020 r.</w:t>
            </w:r>
          </w:p>
        </w:tc>
      </w:tr>
      <w:tr w:rsidR="00A628DA" w:rsidRPr="003709D0" w:rsidTr="00A628DA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8DA" w:rsidRPr="005A5597" w:rsidRDefault="00A628DA" w:rsidP="00F46A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8DA" w:rsidRPr="005A5597" w:rsidRDefault="00A628DA" w:rsidP="00F46A9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</w:t>
            </w:r>
            <w:r w:rsidR="003B73AB">
              <w:rPr>
                <w:b/>
                <w:color w:val="000000"/>
                <w:sz w:val="18"/>
                <w:szCs w:val="18"/>
              </w:rPr>
              <w:t>11</w:t>
            </w:r>
            <w:r w:rsidRPr="005A5597">
              <w:rPr>
                <w:b/>
                <w:color w:val="000000"/>
                <w:sz w:val="18"/>
                <w:szCs w:val="18"/>
              </w:rPr>
              <w:t>.20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BB20AE" w:rsidRDefault="00BB20AE" w:rsidP="00BB20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24.08.2020</w:t>
            </w:r>
          </w:p>
          <w:p w:rsidR="00BB20AE" w:rsidRDefault="00BB20AE" w:rsidP="00BB20A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B20AE" w:rsidRDefault="00BB20AE" w:rsidP="00BB20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A628DA" w:rsidRPr="000B1831" w:rsidRDefault="00A628DA" w:rsidP="00F46A9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8DA" w:rsidRPr="00350EEB" w:rsidRDefault="00A628DA" w:rsidP="00F46A98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  <w:p w:rsidR="00A628DA" w:rsidRPr="00350EEB" w:rsidRDefault="00A628DA" w:rsidP="00F46A98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350EEB">
              <w:rPr>
                <w:sz w:val="18"/>
                <w:szCs w:val="18"/>
              </w:rPr>
              <w:t xml:space="preserve">Budowa </w:t>
            </w:r>
            <w:r w:rsidR="00350EEB" w:rsidRPr="00350EEB">
              <w:rPr>
                <w:sz w:val="18"/>
                <w:szCs w:val="18"/>
              </w:rPr>
              <w:t>linii kablowych SN,</w:t>
            </w:r>
            <w:r w:rsidR="00AD2969">
              <w:rPr>
                <w:sz w:val="18"/>
                <w:szCs w:val="18"/>
              </w:rPr>
              <w:t xml:space="preserve"> </w:t>
            </w:r>
            <w:r w:rsidR="00350EEB" w:rsidRPr="00350EEB">
              <w:rPr>
                <w:sz w:val="18"/>
                <w:szCs w:val="18"/>
              </w:rPr>
              <w:t xml:space="preserve">linii kablowych </w:t>
            </w:r>
            <w:proofErr w:type="spellStart"/>
            <w:r w:rsidR="00350EEB" w:rsidRPr="00350EEB">
              <w:rPr>
                <w:sz w:val="18"/>
                <w:szCs w:val="18"/>
              </w:rPr>
              <w:t>nN</w:t>
            </w:r>
            <w:proofErr w:type="spellEnd"/>
            <w:r w:rsidR="00350EEB" w:rsidRPr="00350EEB">
              <w:rPr>
                <w:sz w:val="18"/>
                <w:szCs w:val="18"/>
              </w:rPr>
              <w:t xml:space="preserve">, złącz kablowych </w:t>
            </w:r>
            <w:proofErr w:type="spellStart"/>
            <w:r w:rsidR="00350EEB" w:rsidRPr="00350EEB">
              <w:rPr>
                <w:sz w:val="18"/>
                <w:szCs w:val="18"/>
              </w:rPr>
              <w:t>nN</w:t>
            </w:r>
            <w:proofErr w:type="spellEnd"/>
            <w:r w:rsidR="00350EEB" w:rsidRPr="00350EEB">
              <w:rPr>
                <w:sz w:val="18"/>
                <w:szCs w:val="18"/>
              </w:rPr>
              <w:t xml:space="preserve"> oraz stacji transformatorowej SN/</w:t>
            </w:r>
            <w:proofErr w:type="spellStart"/>
            <w:r w:rsidR="00350EEB" w:rsidRPr="00350EEB">
              <w:rPr>
                <w:sz w:val="18"/>
                <w:szCs w:val="18"/>
              </w:rPr>
              <w:t>nN</w:t>
            </w:r>
            <w:proofErr w:type="spellEnd"/>
            <w:r w:rsidR="00350EEB" w:rsidRPr="00350EEB">
              <w:rPr>
                <w:sz w:val="18"/>
                <w:szCs w:val="18"/>
              </w:rPr>
              <w:t>,</w:t>
            </w:r>
          </w:p>
          <w:p w:rsidR="00A628DA" w:rsidRPr="00350EEB" w:rsidRDefault="00A628DA" w:rsidP="00A628DA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  <w:p w:rsidR="00A628DA" w:rsidRPr="00350EEB" w:rsidRDefault="00A628DA" w:rsidP="00A628DA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8DA" w:rsidRPr="003353CE" w:rsidRDefault="00A628DA" w:rsidP="00F46A98">
            <w:pPr>
              <w:rPr>
                <w:bCs/>
                <w:sz w:val="18"/>
                <w:szCs w:val="18"/>
                <w:highlight w:val="yellow"/>
              </w:rPr>
            </w:pPr>
          </w:p>
          <w:p w:rsidR="00A628DA" w:rsidRPr="00350EEB" w:rsidRDefault="00A628DA" w:rsidP="00F46A98">
            <w:pPr>
              <w:rPr>
                <w:bCs/>
                <w:sz w:val="18"/>
                <w:szCs w:val="18"/>
              </w:rPr>
            </w:pPr>
            <w:r w:rsidRPr="00350EEB">
              <w:rPr>
                <w:bCs/>
                <w:sz w:val="18"/>
                <w:szCs w:val="18"/>
              </w:rPr>
              <w:t xml:space="preserve">PGE Dystrybucja S.A. z/s w Lublinie, </w:t>
            </w:r>
            <w:proofErr w:type="spellStart"/>
            <w:r w:rsidRPr="00350EEB">
              <w:rPr>
                <w:bCs/>
                <w:sz w:val="18"/>
                <w:szCs w:val="18"/>
              </w:rPr>
              <w:t>ul.Garbarska</w:t>
            </w:r>
            <w:proofErr w:type="spellEnd"/>
            <w:r w:rsidRPr="00350EEB">
              <w:rPr>
                <w:bCs/>
                <w:sz w:val="18"/>
                <w:szCs w:val="18"/>
              </w:rPr>
              <w:t xml:space="preserve"> 21a, 20-340 Lublin</w:t>
            </w:r>
          </w:p>
          <w:p w:rsidR="00A628DA" w:rsidRPr="00350EEB" w:rsidRDefault="00A628DA" w:rsidP="00F46A98">
            <w:pPr>
              <w:rPr>
                <w:bCs/>
                <w:sz w:val="18"/>
                <w:szCs w:val="18"/>
              </w:rPr>
            </w:pPr>
            <w:r w:rsidRPr="00350EEB">
              <w:rPr>
                <w:bCs/>
                <w:sz w:val="18"/>
                <w:szCs w:val="18"/>
              </w:rPr>
              <w:t>Pełnomocnik:</w:t>
            </w:r>
          </w:p>
          <w:p w:rsidR="00852BE8" w:rsidRPr="00350EEB" w:rsidRDefault="00852BE8" w:rsidP="00350EEB">
            <w:pPr>
              <w:jc w:val="both"/>
              <w:rPr>
                <w:bCs/>
                <w:sz w:val="18"/>
                <w:szCs w:val="18"/>
              </w:rPr>
            </w:pPr>
            <w:r w:rsidRPr="00350EEB">
              <w:rPr>
                <w:bCs/>
                <w:sz w:val="18"/>
                <w:szCs w:val="18"/>
              </w:rPr>
              <w:t>Pan Hubert Czapski</w:t>
            </w:r>
          </w:p>
          <w:p w:rsidR="00852BE8" w:rsidRPr="00350EEB" w:rsidRDefault="00852BE8" w:rsidP="00350EEB">
            <w:pPr>
              <w:jc w:val="both"/>
              <w:rPr>
                <w:bCs/>
                <w:sz w:val="18"/>
                <w:szCs w:val="18"/>
              </w:rPr>
            </w:pPr>
            <w:r w:rsidRPr="00350EEB">
              <w:rPr>
                <w:bCs/>
                <w:sz w:val="18"/>
                <w:szCs w:val="18"/>
              </w:rPr>
              <w:t xml:space="preserve">ELPLUS Patryk Ciszewski </w:t>
            </w:r>
          </w:p>
          <w:p w:rsidR="00A628DA" w:rsidRPr="00350EEB" w:rsidRDefault="00852BE8" w:rsidP="00350EEB">
            <w:pPr>
              <w:jc w:val="both"/>
              <w:rPr>
                <w:sz w:val="18"/>
                <w:szCs w:val="18"/>
              </w:rPr>
            </w:pPr>
            <w:r w:rsidRPr="00350EEB">
              <w:rPr>
                <w:sz w:val="18"/>
                <w:szCs w:val="18"/>
              </w:rPr>
              <w:t>ul.</w:t>
            </w:r>
            <w:r w:rsidR="00350EEB">
              <w:rPr>
                <w:sz w:val="18"/>
                <w:szCs w:val="18"/>
              </w:rPr>
              <w:t xml:space="preserve"> </w:t>
            </w:r>
            <w:r w:rsidRPr="00350EEB">
              <w:rPr>
                <w:sz w:val="18"/>
                <w:szCs w:val="18"/>
              </w:rPr>
              <w:t>Gen.</w:t>
            </w:r>
            <w:r w:rsidR="00350EEB">
              <w:rPr>
                <w:sz w:val="18"/>
                <w:szCs w:val="18"/>
              </w:rPr>
              <w:t xml:space="preserve"> </w:t>
            </w:r>
            <w:r w:rsidRPr="00350EEB">
              <w:rPr>
                <w:sz w:val="18"/>
                <w:szCs w:val="18"/>
              </w:rPr>
              <w:t>W.</w:t>
            </w:r>
            <w:r w:rsidR="00350EEB">
              <w:rPr>
                <w:sz w:val="18"/>
                <w:szCs w:val="18"/>
              </w:rPr>
              <w:t xml:space="preserve"> </w:t>
            </w:r>
            <w:r w:rsidRPr="00350EEB">
              <w:rPr>
                <w:sz w:val="18"/>
                <w:szCs w:val="18"/>
              </w:rPr>
              <w:t>Sikorskiego 6a lok.25</w:t>
            </w:r>
            <w:r w:rsidR="00350EEB">
              <w:rPr>
                <w:sz w:val="18"/>
                <w:szCs w:val="18"/>
              </w:rPr>
              <w:t xml:space="preserve"> , </w:t>
            </w:r>
            <w:r w:rsidRPr="00350EEB">
              <w:rPr>
                <w:sz w:val="18"/>
                <w:szCs w:val="18"/>
              </w:rPr>
              <w:t>15 - 667 Białystok</w:t>
            </w:r>
            <w:r w:rsidRPr="00DF5BDD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FAF" w:rsidRPr="00B07FAF" w:rsidRDefault="00350EEB" w:rsidP="00B07FAF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Działki </w:t>
            </w:r>
            <w:r w:rsidRPr="00350EEB">
              <w:rPr>
                <w:sz w:val="18"/>
                <w:szCs w:val="18"/>
              </w:rPr>
              <w:t xml:space="preserve">nr geod. 24442/16, 24436, 24443/2, 24807, 24808, 24443/3, 24443/4, </w:t>
            </w:r>
            <w:r w:rsidRPr="009D0712">
              <w:rPr>
                <w:sz w:val="18"/>
                <w:szCs w:val="18"/>
              </w:rPr>
              <w:t>24774</w:t>
            </w:r>
            <w:r w:rsidR="00B07FAF" w:rsidRPr="009D0712">
              <w:rPr>
                <w:b/>
                <w:sz w:val="18"/>
                <w:szCs w:val="18"/>
              </w:rPr>
              <w:t xml:space="preserve"> - po korekcie</w:t>
            </w:r>
            <w:r w:rsidR="00B07FAF">
              <w:rPr>
                <w:b/>
                <w:sz w:val="18"/>
                <w:szCs w:val="18"/>
              </w:rPr>
              <w:t xml:space="preserve"> działki objęte wnioskiem:</w:t>
            </w:r>
            <w:r w:rsidR="00B07FAF" w:rsidRPr="00B07FAF">
              <w:rPr>
                <w:b/>
                <w:sz w:val="18"/>
                <w:szCs w:val="18"/>
              </w:rPr>
              <w:t xml:space="preserve"> </w:t>
            </w:r>
          </w:p>
          <w:p w:rsidR="00350EEB" w:rsidRPr="00350EEB" w:rsidRDefault="009D0712" w:rsidP="00350E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24989, </w:t>
            </w:r>
            <w:r w:rsidRPr="00350EEB">
              <w:rPr>
                <w:sz w:val="18"/>
                <w:szCs w:val="18"/>
              </w:rPr>
              <w:t>24442/16, 24436, 24443/2, 24807, 24808, 24443/3, 24443/4, 24774</w:t>
            </w:r>
            <w:r>
              <w:rPr>
                <w:sz w:val="18"/>
                <w:szCs w:val="18"/>
              </w:rPr>
              <w:t xml:space="preserve"> ul. </w:t>
            </w:r>
            <w:r w:rsidRPr="00AD2969">
              <w:rPr>
                <w:sz w:val="18"/>
                <w:szCs w:val="18"/>
              </w:rPr>
              <w:t>Sejneńska w Suwałkach</w:t>
            </w:r>
          </w:p>
          <w:p w:rsidR="00A628DA" w:rsidRPr="003353CE" w:rsidRDefault="00A628DA" w:rsidP="00350EEB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28DA" w:rsidRPr="003709D0" w:rsidRDefault="00A628DA" w:rsidP="00F46A98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A628DA" w:rsidRDefault="00A628DA" w:rsidP="00F46A98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628DA" w:rsidRDefault="00A628DA" w:rsidP="00F46A98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Inwestycja rangi gminnej</w:t>
            </w:r>
          </w:p>
          <w:p w:rsidR="00A628DA" w:rsidRDefault="00A628DA" w:rsidP="00F46A98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628DA" w:rsidRPr="00A628DA" w:rsidRDefault="00A628DA" w:rsidP="00F46A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8DA" w:rsidRPr="003709D0" w:rsidRDefault="00A628DA" w:rsidP="00F46A98">
            <w:pPr>
              <w:rPr>
                <w:color w:val="000000"/>
                <w:sz w:val="18"/>
                <w:szCs w:val="18"/>
              </w:rPr>
            </w:pPr>
          </w:p>
          <w:p w:rsidR="00A628DA" w:rsidRPr="003709D0" w:rsidRDefault="00A628DA" w:rsidP="00F46A98">
            <w:pPr>
              <w:rPr>
                <w:color w:val="000000"/>
                <w:sz w:val="18"/>
                <w:szCs w:val="18"/>
              </w:rPr>
            </w:pPr>
          </w:p>
          <w:p w:rsidR="00A628DA" w:rsidRPr="003709D0" w:rsidRDefault="00A628DA" w:rsidP="00F46A98">
            <w:pPr>
              <w:rPr>
                <w:color w:val="000000"/>
                <w:sz w:val="18"/>
                <w:szCs w:val="18"/>
              </w:rPr>
            </w:pPr>
          </w:p>
          <w:p w:rsidR="00A628DA" w:rsidRPr="003709D0" w:rsidRDefault="00A628DA" w:rsidP="00F46A98">
            <w:pPr>
              <w:rPr>
                <w:color w:val="000000"/>
                <w:sz w:val="18"/>
                <w:szCs w:val="18"/>
              </w:rPr>
            </w:pPr>
          </w:p>
          <w:p w:rsidR="00A628DA" w:rsidRPr="003709D0" w:rsidRDefault="00A628DA" w:rsidP="00F46A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28DA" w:rsidRDefault="00F46A98" w:rsidP="00F46A9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46A98">
              <w:rPr>
                <w:b/>
                <w:color w:val="000000"/>
                <w:sz w:val="18"/>
                <w:szCs w:val="18"/>
              </w:rPr>
              <w:t>20</w:t>
            </w:r>
            <w:r w:rsidR="00A628DA" w:rsidRPr="00F46A98">
              <w:rPr>
                <w:b/>
                <w:color w:val="000000"/>
                <w:sz w:val="18"/>
                <w:szCs w:val="18"/>
              </w:rPr>
              <w:t>.0</w:t>
            </w:r>
            <w:r w:rsidRPr="00F46A98">
              <w:rPr>
                <w:b/>
                <w:color w:val="000000"/>
                <w:sz w:val="18"/>
                <w:szCs w:val="18"/>
              </w:rPr>
              <w:t>7</w:t>
            </w:r>
            <w:r w:rsidR="00A628DA" w:rsidRPr="00F46A98">
              <w:rPr>
                <w:b/>
                <w:color w:val="000000"/>
                <w:sz w:val="18"/>
                <w:szCs w:val="18"/>
              </w:rPr>
              <w:t>.2020 r.</w:t>
            </w:r>
          </w:p>
          <w:p w:rsidR="00B07FAF" w:rsidRDefault="00B07FAF" w:rsidP="00B07FA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Korekta wniosku</w:t>
            </w:r>
          </w:p>
          <w:p w:rsidR="00B07FAF" w:rsidRPr="00A628DA" w:rsidRDefault="00B07FAF" w:rsidP="00B07FA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05.08.2020 r.</w:t>
            </w:r>
          </w:p>
        </w:tc>
      </w:tr>
      <w:tr w:rsidR="003B73AB" w:rsidRPr="003709D0" w:rsidTr="00350EEB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3AB" w:rsidRPr="005A5597" w:rsidRDefault="003B73AB" w:rsidP="003B73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5A559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3AB" w:rsidRPr="005A5597" w:rsidRDefault="003B73AB" w:rsidP="003B73A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AGP.6733.1</w:t>
            </w:r>
            <w:r w:rsidRPr="005A5597">
              <w:rPr>
                <w:b/>
                <w:color w:val="000000"/>
                <w:sz w:val="18"/>
                <w:szCs w:val="18"/>
              </w:rPr>
              <w:t>2.20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9430A5" w:rsidRDefault="009430A5" w:rsidP="009430A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31.08.2020</w:t>
            </w:r>
          </w:p>
          <w:p w:rsidR="009430A5" w:rsidRDefault="009430A5" w:rsidP="009430A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9430A5" w:rsidRDefault="009430A5" w:rsidP="009430A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3B73AB" w:rsidRPr="000B1831" w:rsidRDefault="003B73AB" w:rsidP="003B73A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3AB" w:rsidRPr="003353CE" w:rsidRDefault="003B73AB" w:rsidP="003B73AB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  <w:p w:rsidR="00350EEB" w:rsidRPr="00350EEB" w:rsidRDefault="003B73AB" w:rsidP="00350EEB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350EEB">
              <w:rPr>
                <w:sz w:val="18"/>
                <w:szCs w:val="18"/>
              </w:rPr>
              <w:t xml:space="preserve">Budowa </w:t>
            </w:r>
            <w:r w:rsidR="00350EEB" w:rsidRPr="00350EEB">
              <w:rPr>
                <w:sz w:val="18"/>
                <w:szCs w:val="18"/>
              </w:rPr>
              <w:t xml:space="preserve">sieci energetycznej i </w:t>
            </w:r>
            <w:proofErr w:type="spellStart"/>
            <w:r w:rsidR="00350EEB" w:rsidRPr="00350EEB">
              <w:rPr>
                <w:sz w:val="18"/>
                <w:szCs w:val="18"/>
              </w:rPr>
              <w:t>nN</w:t>
            </w:r>
            <w:proofErr w:type="spellEnd"/>
            <w:r w:rsidR="00350EEB" w:rsidRPr="00350EEB">
              <w:rPr>
                <w:sz w:val="18"/>
                <w:szCs w:val="18"/>
              </w:rPr>
              <w:t xml:space="preserve"> 0,4 </w:t>
            </w:r>
            <w:proofErr w:type="spellStart"/>
            <w:r w:rsidR="00350EEB" w:rsidRPr="00350EEB">
              <w:rPr>
                <w:sz w:val="18"/>
                <w:szCs w:val="18"/>
              </w:rPr>
              <w:t>kV</w:t>
            </w:r>
            <w:proofErr w:type="spellEnd"/>
            <w:r w:rsidR="00350EEB" w:rsidRPr="00350EEB">
              <w:rPr>
                <w:sz w:val="18"/>
                <w:szCs w:val="18"/>
              </w:rPr>
              <w:t xml:space="preserve"> przy </w:t>
            </w:r>
            <w:proofErr w:type="spellStart"/>
            <w:r w:rsidR="00350EEB" w:rsidRPr="00350EEB">
              <w:rPr>
                <w:sz w:val="18"/>
                <w:szCs w:val="18"/>
              </w:rPr>
              <w:t>ul.Piaskowej</w:t>
            </w:r>
            <w:proofErr w:type="spellEnd"/>
            <w:r w:rsidR="00350EEB" w:rsidRPr="00350EEB">
              <w:rPr>
                <w:sz w:val="18"/>
                <w:szCs w:val="18"/>
              </w:rPr>
              <w:t xml:space="preserve"> w Suwałkach, </w:t>
            </w:r>
          </w:p>
          <w:p w:rsidR="003B73AB" w:rsidRPr="003353CE" w:rsidRDefault="003B73AB" w:rsidP="003B73AB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  <w:r w:rsidRPr="003353CE">
              <w:rPr>
                <w:sz w:val="18"/>
                <w:szCs w:val="18"/>
                <w:highlight w:val="yellow"/>
              </w:rPr>
              <w:t xml:space="preserve">  </w:t>
            </w:r>
          </w:p>
          <w:p w:rsidR="003B73AB" w:rsidRPr="003353CE" w:rsidRDefault="003B73AB" w:rsidP="003B73AB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  <w:p w:rsidR="003B73AB" w:rsidRPr="003353CE" w:rsidRDefault="003B73AB" w:rsidP="003B73AB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3AB" w:rsidRPr="003353CE" w:rsidRDefault="003B73AB" w:rsidP="003B73AB">
            <w:pPr>
              <w:rPr>
                <w:bCs/>
                <w:sz w:val="18"/>
                <w:szCs w:val="18"/>
                <w:highlight w:val="yellow"/>
              </w:rPr>
            </w:pPr>
          </w:p>
          <w:p w:rsidR="003B73AB" w:rsidRPr="00350EEB" w:rsidRDefault="003B73AB" w:rsidP="003B73AB">
            <w:pPr>
              <w:rPr>
                <w:bCs/>
                <w:sz w:val="18"/>
                <w:szCs w:val="18"/>
              </w:rPr>
            </w:pPr>
            <w:r w:rsidRPr="00350EEB">
              <w:rPr>
                <w:bCs/>
                <w:sz w:val="18"/>
                <w:szCs w:val="18"/>
              </w:rPr>
              <w:t xml:space="preserve">PGE Dystrybucja S.A. z/s w Lublinie, </w:t>
            </w:r>
            <w:proofErr w:type="spellStart"/>
            <w:r w:rsidRPr="00350EEB">
              <w:rPr>
                <w:bCs/>
                <w:sz w:val="18"/>
                <w:szCs w:val="18"/>
              </w:rPr>
              <w:t>ul.Garbarska</w:t>
            </w:r>
            <w:proofErr w:type="spellEnd"/>
            <w:r w:rsidRPr="00350EEB">
              <w:rPr>
                <w:bCs/>
                <w:sz w:val="18"/>
                <w:szCs w:val="18"/>
              </w:rPr>
              <w:t xml:space="preserve"> 21a, 20-340 Lublin</w:t>
            </w:r>
          </w:p>
          <w:p w:rsidR="003B73AB" w:rsidRPr="00350EEB" w:rsidRDefault="003B73AB" w:rsidP="003B73AB">
            <w:pPr>
              <w:rPr>
                <w:bCs/>
                <w:sz w:val="18"/>
                <w:szCs w:val="18"/>
              </w:rPr>
            </w:pPr>
            <w:r w:rsidRPr="00350EEB">
              <w:rPr>
                <w:bCs/>
                <w:sz w:val="18"/>
                <w:szCs w:val="18"/>
              </w:rPr>
              <w:t>Pełnomocnik:</w:t>
            </w:r>
          </w:p>
          <w:p w:rsidR="00350EEB" w:rsidRPr="003353CE" w:rsidRDefault="00350EEB" w:rsidP="00350EEB">
            <w:pPr>
              <w:jc w:val="both"/>
              <w:rPr>
                <w:bCs/>
                <w:sz w:val="18"/>
                <w:szCs w:val="18"/>
              </w:rPr>
            </w:pPr>
            <w:r w:rsidRPr="003353CE">
              <w:rPr>
                <w:bCs/>
                <w:sz w:val="18"/>
                <w:szCs w:val="18"/>
              </w:rPr>
              <w:t>Pan Tomasz Surowiec</w:t>
            </w:r>
          </w:p>
          <w:p w:rsidR="00350EEB" w:rsidRPr="003353CE" w:rsidRDefault="00350EEB" w:rsidP="00350EEB">
            <w:pPr>
              <w:jc w:val="both"/>
              <w:rPr>
                <w:bCs/>
                <w:sz w:val="18"/>
                <w:szCs w:val="18"/>
              </w:rPr>
            </w:pPr>
            <w:proofErr w:type="spellStart"/>
            <w:r w:rsidRPr="003353CE">
              <w:rPr>
                <w:bCs/>
                <w:sz w:val="18"/>
                <w:szCs w:val="18"/>
              </w:rPr>
              <w:t>Tare</w:t>
            </w:r>
            <w:proofErr w:type="spellEnd"/>
            <w:r w:rsidRPr="003353CE">
              <w:rPr>
                <w:bCs/>
                <w:sz w:val="18"/>
                <w:szCs w:val="18"/>
              </w:rPr>
              <w:t xml:space="preserve"> Sp. z o.o. </w:t>
            </w:r>
          </w:p>
          <w:p w:rsidR="00350EEB" w:rsidRPr="003353CE" w:rsidRDefault="00350EEB" w:rsidP="00350EEB">
            <w:pPr>
              <w:jc w:val="both"/>
              <w:rPr>
                <w:bCs/>
                <w:sz w:val="18"/>
                <w:szCs w:val="18"/>
              </w:rPr>
            </w:pPr>
            <w:r w:rsidRPr="003353CE">
              <w:rPr>
                <w:bCs/>
                <w:sz w:val="18"/>
                <w:szCs w:val="18"/>
              </w:rPr>
              <w:t>15-399 Białystok</w:t>
            </w:r>
          </w:p>
          <w:p w:rsidR="003B73AB" w:rsidRPr="00AD2969" w:rsidRDefault="00350EEB" w:rsidP="00AD2969">
            <w:pPr>
              <w:jc w:val="both"/>
              <w:rPr>
                <w:sz w:val="18"/>
                <w:szCs w:val="18"/>
              </w:rPr>
            </w:pPr>
            <w:proofErr w:type="spellStart"/>
            <w:r w:rsidRPr="003353CE">
              <w:rPr>
                <w:bCs/>
                <w:sz w:val="18"/>
                <w:szCs w:val="18"/>
              </w:rPr>
              <w:t>ul.Składowa</w:t>
            </w:r>
            <w:proofErr w:type="spellEnd"/>
            <w:r w:rsidRPr="003353CE">
              <w:rPr>
                <w:bCs/>
                <w:sz w:val="18"/>
                <w:szCs w:val="18"/>
              </w:rPr>
              <w:t xml:space="preserve"> 12 lok.211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0EEB" w:rsidRPr="00350EEB" w:rsidRDefault="00350EEB" w:rsidP="00350EEB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350EEB">
              <w:rPr>
                <w:sz w:val="18"/>
                <w:szCs w:val="18"/>
              </w:rPr>
              <w:t xml:space="preserve">na działkach o nr geod. 24442/11, 24437/2, 24442/12, 24438/1 </w:t>
            </w:r>
            <w:r>
              <w:rPr>
                <w:sz w:val="18"/>
                <w:szCs w:val="18"/>
              </w:rPr>
              <w:t xml:space="preserve">przy </w:t>
            </w:r>
            <w:proofErr w:type="spellStart"/>
            <w:r>
              <w:rPr>
                <w:sz w:val="18"/>
                <w:szCs w:val="18"/>
              </w:rPr>
              <w:t>ul.Piaskowej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50EEB">
              <w:rPr>
                <w:sz w:val="18"/>
                <w:szCs w:val="18"/>
              </w:rPr>
              <w:t>w Suwałkach.</w:t>
            </w:r>
          </w:p>
          <w:p w:rsidR="003B73AB" w:rsidRPr="003353CE" w:rsidRDefault="003B73AB" w:rsidP="003B73AB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AB" w:rsidRPr="003709D0" w:rsidRDefault="003B73AB" w:rsidP="003B73AB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3B73AB" w:rsidRDefault="003B73AB" w:rsidP="003B73AB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3B73AB" w:rsidRDefault="003B73AB" w:rsidP="003B73AB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Inwestycja rangi gminnej</w:t>
            </w:r>
          </w:p>
          <w:p w:rsidR="003B73AB" w:rsidRDefault="003B73AB" w:rsidP="003B73AB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3B73AB" w:rsidRPr="00A628DA" w:rsidRDefault="003B73AB" w:rsidP="003B73A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3AB" w:rsidRPr="00A628DA" w:rsidRDefault="003B73AB" w:rsidP="003B73AB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3B73AB" w:rsidRPr="00A628DA" w:rsidRDefault="003B73AB" w:rsidP="003B73AB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3B73AB" w:rsidRPr="00A628DA" w:rsidRDefault="003B73AB" w:rsidP="003B73AB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3B73AB" w:rsidRPr="00A628DA" w:rsidRDefault="003B73AB" w:rsidP="003B73AB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3B73AB" w:rsidRPr="00A628DA" w:rsidRDefault="003B73AB" w:rsidP="003B73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AB" w:rsidRPr="00A628DA" w:rsidRDefault="00F46A98" w:rsidP="00F46A9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46A98">
              <w:rPr>
                <w:b/>
                <w:color w:val="000000"/>
                <w:sz w:val="18"/>
                <w:szCs w:val="18"/>
              </w:rPr>
              <w:t>20</w:t>
            </w:r>
            <w:r w:rsidR="003B73AB" w:rsidRPr="00F46A98">
              <w:rPr>
                <w:b/>
                <w:color w:val="000000"/>
                <w:sz w:val="18"/>
                <w:szCs w:val="18"/>
              </w:rPr>
              <w:t>.0</w:t>
            </w:r>
            <w:r w:rsidRPr="00F46A98">
              <w:rPr>
                <w:b/>
                <w:color w:val="000000"/>
                <w:sz w:val="18"/>
                <w:szCs w:val="18"/>
              </w:rPr>
              <w:t>7</w:t>
            </w:r>
            <w:r w:rsidR="003B73AB" w:rsidRPr="00F46A98">
              <w:rPr>
                <w:b/>
                <w:color w:val="000000"/>
                <w:sz w:val="18"/>
                <w:szCs w:val="18"/>
              </w:rPr>
              <w:t>.2020 r.</w:t>
            </w:r>
          </w:p>
        </w:tc>
      </w:tr>
      <w:tr w:rsidR="003B73AB" w:rsidRPr="00A628DA" w:rsidTr="003B73AB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3AB" w:rsidRPr="005A5597" w:rsidRDefault="003B73AB" w:rsidP="003B73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3AB" w:rsidRPr="005A5597" w:rsidRDefault="003B73AB" w:rsidP="00F46A9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AGP.6733.13</w:t>
            </w:r>
            <w:r w:rsidRPr="005A5597">
              <w:rPr>
                <w:b/>
                <w:color w:val="000000"/>
                <w:sz w:val="18"/>
                <w:szCs w:val="18"/>
              </w:rPr>
              <w:t>.20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934DED" w:rsidRDefault="00934DED" w:rsidP="00934DE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21.09.2020</w:t>
            </w:r>
          </w:p>
          <w:p w:rsidR="00934DED" w:rsidRDefault="00934DED" w:rsidP="00934DE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934DED" w:rsidRDefault="00934DED" w:rsidP="00934DE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3B73AB" w:rsidRPr="000B1831" w:rsidRDefault="003B73AB" w:rsidP="00F46A9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3AB" w:rsidRPr="003353CE" w:rsidRDefault="003B73AB" w:rsidP="00F46A98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  <w:p w:rsidR="00AD2969" w:rsidRPr="003353CE" w:rsidRDefault="003B73AB" w:rsidP="00AD2969">
            <w:pPr>
              <w:rPr>
                <w:color w:val="000000"/>
                <w:sz w:val="18"/>
                <w:szCs w:val="18"/>
              </w:rPr>
            </w:pPr>
            <w:r w:rsidRPr="00AD2969">
              <w:rPr>
                <w:sz w:val="18"/>
                <w:szCs w:val="18"/>
              </w:rPr>
              <w:t xml:space="preserve">Budowa </w:t>
            </w:r>
            <w:r w:rsidR="00AD2969">
              <w:rPr>
                <w:sz w:val="18"/>
                <w:szCs w:val="18"/>
              </w:rPr>
              <w:t>sieci energetycznej SN </w:t>
            </w:r>
            <w:r w:rsidR="00AD2969" w:rsidRPr="00AD2969">
              <w:rPr>
                <w:sz w:val="18"/>
                <w:szCs w:val="18"/>
              </w:rPr>
              <w:t xml:space="preserve">20 </w:t>
            </w:r>
            <w:proofErr w:type="spellStart"/>
            <w:r w:rsidR="00AD2969" w:rsidRPr="00AD2969">
              <w:rPr>
                <w:sz w:val="18"/>
                <w:szCs w:val="18"/>
              </w:rPr>
              <w:t>kV</w:t>
            </w:r>
            <w:proofErr w:type="spellEnd"/>
            <w:r w:rsidR="00AD2969" w:rsidRPr="00AD2969">
              <w:rPr>
                <w:sz w:val="18"/>
                <w:szCs w:val="18"/>
              </w:rPr>
              <w:t xml:space="preserve"> i </w:t>
            </w:r>
            <w:proofErr w:type="spellStart"/>
            <w:r w:rsidR="00AD2969" w:rsidRPr="00AD2969">
              <w:rPr>
                <w:sz w:val="18"/>
                <w:szCs w:val="18"/>
              </w:rPr>
              <w:t>nN</w:t>
            </w:r>
            <w:proofErr w:type="spellEnd"/>
            <w:r w:rsidR="00AD2969" w:rsidRPr="00AD2969">
              <w:rPr>
                <w:sz w:val="18"/>
                <w:szCs w:val="18"/>
              </w:rPr>
              <w:t xml:space="preserve"> do zasilania budynków mieszkalnych wielorodzinnych przy </w:t>
            </w:r>
            <w:proofErr w:type="spellStart"/>
            <w:r w:rsidR="00AD2969" w:rsidRPr="00AD2969">
              <w:rPr>
                <w:sz w:val="18"/>
                <w:szCs w:val="18"/>
              </w:rPr>
              <w:t>ul.Pileckiegow</w:t>
            </w:r>
            <w:proofErr w:type="spellEnd"/>
            <w:r w:rsidR="00AD2969" w:rsidRPr="00AD2969">
              <w:rPr>
                <w:sz w:val="18"/>
                <w:szCs w:val="18"/>
              </w:rPr>
              <w:t xml:space="preserve"> Suwałkach,</w:t>
            </w:r>
            <w:r w:rsidR="00AD2969" w:rsidRPr="003353CE">
              <w:rPr>
                <w:sz w:val="18"/>
                <w:szCs w:val="18"/>
              </w:rPr>
              <w:t xml:space="preserve"> </w:t>
            </w:r>
          </w:p>
          <w:p w:rsidR="003B73AB" w:rsidRPr="003353CE" w:rsidRDefault="003B73AB" w:rsidP="00F46A98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  <w:p w:rsidR="003B73AB" w:rsidRPr="003353CE" w:rsidRDefault="003B73AB" w:rsidP="00F46A98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  <w:p w:rsidR="003B73AB" w:rsidRPr="003353CE" w:rsidRDefault="003B73AB" w:rsidP="00F46A98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3AB" w:rsidRPr="003353CE" w:rsidRDefault="003B73AB" w:rsidP="00F46A98">
            <w:pPr>
              <w:rPr>
                <w:bCs/>
                <w:sz w:val="18"/>
                <w:szCs w:val="18"/>
                <w:highlight w:val="yellow"/>
              </w:rPr>
            </w:pPr>
          </w:p>
          <w:p w:rsidR="003B73AB" w:rsidRPr="00AD2969" w:rsidRDefault="003B73AB" w:rsidP="00F46A98">
            <w:pPr>
              <w:rPr>
                <w:bCs/>
                <w:sz w:val="18"/>
                <w:szCs w:val="18"/>
              </w:rPr>
            </w:pPr>
            <w:r w:rsidRPr="00AD2969">
              <w:rPr>
                <w:bCs/>
                <w:sz w:val="18"/>
                <w:szCs w:val="18"/>
              </w:rPr>
              <w:t xml:space="preserve">PGE Dystrybucja S.A. z/s w Lublinie, </w:t>
            </w:r>
            <w:proofErr w:type="spellStart"/>
            <w:r w:rsidRPr="00AD2969">
              <w:rPr>
                <w:bCs/>
                <w:sz w:val="18"/>
                <w:szCs w:val="18"/>
              </w:rPr>
              <w:t>ul.Garbarska</w:t>
            </w:r>
            <w:proofErr w:type="spellEnd"/>
            <w:r w:rsidRPr="00AD2969">
              <w:rPr>
                <w:bCs/>
                <w:sz w:val="18"/>
                <w:szCs w:val="18"/>
              </w:rPr>
              <w:t xml:space="preserve"> 21a, 20-340 Lublin</w:t>
            </w:r>
          </w:p>
          <w:p w:rsidR="003B73AB" w:rsidRPr="00AD2969" w:rsidRDefault="003B73AB" w:rsidP="00F46A98">
            <w:pPr>
              <w:rPr>
                <w:bCs/>
                <w:sz w:val="18"/>
                <w:szCs w:val="18"/>
              </w:rPr>
            </w:pPr>
            <w:r w:rsidRPr="00AD2969">
              <w:rPr>
                <w:bCs/>
                <w:sz w:val="18"/>
                <w:szCs w:val="18"/>
              </w:rPr>
              <w:t>Pełnomocnik:</w:t>
            </w:r>
          </w:p>
          <w:p w:rsidR="00AD2969" w:rsidRPr="00AD2969" w:rsidRDefault="00AD2969" w:rsidP="00AD2969">
            <w:pPr>
              <w:jc w:val="both"/>
              <w:rPr>
                <w:bCs/>
                <w:sz w:val="18"/>
                <w:szCs w:val="18"/>
              </w:rPr>
            </w:pPr>
            <w:r w:rsidRPr="00AD2969">
              <w:rPr>
                <w:bCs/>
                <w:sz w:val="18"/>
                <w:szCs w:val="18"/>
              </w:rPr>
              <w:t>Pan Tomasz Surowiec</w:t>
            </w:r>
          </w:p>
          <w:p w:rsidR="00AD2969" w:rsidRPr="00AD2969" w:rsidRDefault="00AD2969" w:rsidP="00AD2969">
            <w:pPr>
              <w:jc w:val="both"/>
              <w:rPr>
                <w:bCs/>
                <w:sz w:val="18"/>
                <w:szCs w:val="18"/>
              </w:rPr>
            </w:pPr>
            <w:proofErr w:type="spellStart"/>
            <w:r w:rsidRPr="00AD2969">
              <w:rPr>
                <w:bCs/>
                <w:sz w:val="18"/>
                <w:szCs w:val="18"/>
              </w:rPr>
              <w:t>Tare</w:t>
            </w:r>
            <w:proofErr w:type="spellEnd"/>
            <w:r w:rsidRPr="00AD2969">
              <w:rPr>
                <w:bCs/>
                <w:sz w:val="18"/>
                <w:szCs w:val="18"/>
              </w:rPr>
              <w:t xml:space="preserve"> Sp. z o.o. </w:t>
            </w:r>
          </w:p>
          <w:p w:rsidR="00AD2969" w:rsidRPr="00AD2969" w:rsidRDefault="00AD2969" w:rsidP="00AD2969">
            <w:pPr>
              <w:jc w:val="both"/>
              <w:rPr>
                <w:bCs/>
                <w:sz w:val="18"/>
                <w:szCs w:val="18"/>
              </w:rPr>
            </w:pPr>
            <w:r w:rsidRPr="00AD2969">
              <w:rPr>
                <w:bCs/>
                <w:sz w:val="18"/>
                <w:szCs w:val="18"/>
              </w:rPr>
              <w:t>15-399 Białystok</w:t>
            </w:r>
          </w:p>
          <w:p w:rsidR="00AD2969" w:rsidRPr="003353CE" w:rsidRDefault="00AD2969" w:rsidP="00AD2969">
            <w:pPr>
              <w:jc w:val="both"/>
              <w:rPr>
                <w:sz w:val="18"/>
                <w:szCs w:val="18"/>
              </w:rPr>
            </w:pPr>
            <w:proofErr w:type="spellStart"/>
            <w:r w:rsidRPr="00AD2969">
              <w:rPr>
                <w:bCs/>
                <w:sz w:val="18"/>
                <w:szCs w:val="18"/>
              </w:rPr>
              <w:t>ul.Składowa</w:t>
            </w:r>
            <w:proofErr w:type="spellEnd"/>
            <w:r w:rsidRPr="00AD2969">
              <w:rPr>
                <w:bCs/>
                <w:sz w:val="18"/>
                <w:szCs w:val="18"/>
              </w:rPr>
              <w:t xml:space="preserve"> 12 lok.211</w:t>
            </w:r>
          </w:p>
          <w:p w:rsidR="003B73AB" w:rsidRPr="003353CE" w:rsidRDefault="003B73AB" w:rsidP="00F46A98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2969" w:rsidRPr="00B07FAF" w:rsidRDefault="00AD2969" w:rsidP="00AD2969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AD2969">
              <w:rPr>
                <w:sz w:val="18"/>
                <w:szCs w:val="18"/>
              </w:rPr>
              <w:t>23931, 23932/2, 23911/5, 25794, 25793, 25788, 25792, 25789, 25791, 25790, 25786, 22709/1, 22709/2, 25787</w:t>
            </w:r>
            <w:r w:rsidR="00B07FAF">
              <w:rPr>
                <w:sz w:val="18"/>
                <w:szCs w:val="18"/>
              </w:rPr>
              <w:t xml:space="preserve">, </w:t>
            </w:r>
            <w:r w:rsidR="00B07FAF" w:rsidRPr="00B07FAF">
              <w:rPr>
                <w:b/>
                <w:sz w:val="18"/>
                <w:szCs w:val="18"/>
              </w:rPr>
              <w:t>po korekcie</w:t>
            </w:r>
            <w:r w:rsidR="00B07FAF">
              <w:rPr>
                <w:b/>
                <w:sz w:val="18"/>
                <w:szCs w:val="18"/>
              </w:rPr>
              <w:t xml:space="preserve"> działki objęte wnioskiem:</w:t>
            </w:r>
            <w:r w:rsidR="00B07FAF" w:rsidRPr="00B07FAF">
              <w:rPr>
                <w:b/>
                <w:sz w:val="18"/>
                <w:szCs w:val="18"/>
              </w:rPr>
              <w:t xml:space="preserve"> </w:t>
            </w:r>
          </w:p>
          <w:p w:rsidR="00AD2969" w:rsidRPr="00AD2969" w:rsidRDefault="00B07FAF" w:rsidP="00AD2969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AD2969">
              <w:rPr>
                <w:sz w:val="18"/>
                <w:szCs w:val="18"/>
              </w:rPr>
              <w:t xml:space="preserve"> </w:t>
            </w:r>
            <w:r w:rsidRPr="00B07FAF">
              <w:rPr>
                <w:sz w:val="18"/>
                <w:szCs w:val="18"/>
              </w:rPr>
              <w:t>25794, 25793, 25788, 25792, 25789, 25791, 25790,</w:t>
            </w:r>
            <w:r w:rsidRPr="00AD2969">
              <w:rPr>
                <w:sz w:val="18"/>
                <w:szCs w:val="18"/>
              </w:rPr>
              <w:t xml:space="preserve"> </w:t>
            </w:r>
          </w:p>
          <w:p w:rsidR="003B73AB" w:rsidRPr="00AD2969" w:rsidRDefault="003B73AB" w:rsidP="00AD2969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AD2969">
              <w:rPr>
                <w:sz w:val="18"/>
                <w:szCs w:val="18"/>
              </w:rPr>
              <w:t>przy ul.</w:t>
            </w:r>
            <w:r w:rsidR="00AD2969" w:rsidRPr="00AD2969">
              <w:rPr>
                <w:sz w:val="18"/>
                <w:szCs w:val="18"/>
              </w:rPr>
              <w:t xml:space="preserve"> Rotmistrza W. </w:t>
            </w:r>
            <w:r w:rsidRPr="00AD2969">
              <w:rPr>
                <w:sz w:val="18"/>
                <w:szCs w:val="18"/>
              </w:rPr>
              <w:t>P</w:t>
            </w:r>
            <w:r w:rsidR="00AD2969" w:rsidRPr="00AD2969">
              <w:rPr>
                <w:sz w:val="18"/>
                <w:szCs w:val="18"/>
              </w:rPr>
              <w:t>ileckiego</w:t>
            </w:r>
            <w:r w:rsidRPr="00AD2969">
              <w:rPr>
                <w:sz w:val="18"/>
                <w:szCs w:val="18"/>
              </w:rPr>
              <w:t xml:space="preserve"> w Suwałkach.</w:t>
            </w:r>
          </w:p>
          <w:p w:rsidR="003B73AB" w:rsidRPr="003353CE" w:rsidRDefault="003B73AB" w:rsidP="00F46A98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AB" w:rsidRPr="003709D0" w:rsidRDefault="003B73AB" w:rsidP="00F46A98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3B73AB" w:rsidRDefault="003B73AB" w:rsidP="00F46A98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3B73AB" w:rsidRDefault="003B73AB" w:rsidP="00F46A98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Inwestycja rangi gminnej</w:t>
            </w:r>
          </w:p>
          <w:p w:rsidR="003B73AB" w:rsidRDefault="003B73AB" w:rsidP="00F46A98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3B73AB" w:rsidRPr="00A628DA" w:rsidRDefault="003B73AB" w:rsidP="00F46A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3AB" w:rsidRPr="00A628DA" w:rsidRDefault="003B73AB" w:rsidP="00F46A98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3B73AB" w:rsidRPr="00A628DA" w:rsidRDefault="003B73AB" w:rsidP="00F46A98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3B73AB" w:rsidRPr="00A628DA" w:rsidRDefault="003B73AB" w:rsidP="00F46A98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3B73AB" w:rsidRPr="00A628DA" w:rsidRDefault="003B73AB" w:rsidP="00F46A98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3B73AB" w:rsidRPr="00A628DA" w:rsidRDefault="003B73AB" w:rsidP="00F46A9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AB" w:rsidRDefault="00F46A98" w:rsidP="00F46A9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46A98">
              <w:rPr>
                <w:b/>
                <w:color w:val="000000"/>
                <w:sz w:val="18"/>
                <w:szCs w:val="18"/>
              </w:rPr>
              <w:t>20</w:t>
            </w:r>
            <w:r w:rsidR="003B73AB" w:rsidRPr="00F46A98">
              <w:rPr>
                <w:b/>
                <w:color w:val="000000"/>
                <w:sz w:val="18"/>
                <w:szCs w:val="18"/>
              </w:rPr>
              <w:t>.0</w:t>
            </w:r>
            <w:r w:rsidRPr="00F46A98">
              <w:rPr>
                <w:b/>
                <w:color w:val="000000"/>
                <w:sz w:val="18"/>
                <w:szCs w:val="18"/>
              </w:rPr>
              <w:t>7</w:t>
            </w:r>
            <w:r w:rsidR="003B73AB" w:rsidRPr="00F46A98">
              <w:rPr>
                <w:b/>
                <w:color w:val="000000"/>
                <w:sz w:val="18"/>
                <w:szCs w:val="18"/>
              </w:rPr>
              <w:t>.2020 r.</w:t>
            </w:r>
          </w:p>
          <w:p w:rsidR="00B07FAF" w:rsidRDefault="00B07FAF" w:rsidP="00B07FA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Korekta wniosku</w:t>
            </w:r>
          </w:p>
          <w:p w:rsidR="00B07FAF" w:rsidRPr="003B73AB" w:rsidRDefault="00B07FAF" w:rsidP="00B07FAF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</w:rPr>
              <w:t>10.08.2020 r.</w:t>
            </w:r>
          </w:p>
        </w:tc>
      </w:tr>
      <w:tr w:rsidR="009430A5" w:rsidRPr="003B73AB" w:rsidTr="009430A5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0A5" w:rsidRPr="005A5597" w:rsidRDefault="009430A5" w:rsidP="009430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0A5" w:rsidRPr="005A5597" w:rsidRDefault="009430A5" w:rsidP="009430A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AGP.6733.14</w:t>
            </w:r>
            <w:r w:rsidRPr="005A5597">
              <w:rPr>
                <w:b/>
                <w:color w:val="000000"/>
                <w:sz w:val="18"/>
                <w:szCs w:val="18"/>
              </w:rPr>
              <w:t>.20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AB05CA" w:rsidRDefault="00AB05CA" w:rsidP="00AB05C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08.10.2020</w:t>
            </w:r>
          </w:p>
          <w:p w:rsidR="00AB05CA" w:rsidRDefault="00AB05CA" w:rsidP="00AB05C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05CA" w:rsidRDefault="00AB05CA" w:rsidP="00AB05C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9430A5" w:rsidRPr="000B1831" w:rsidRDefault="009430A5" w:rsidP="009430A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0A5" w:rsidRPr="003353CE" w:rsidRDefault="009430A5" w:rsidP="009430A5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  <w:p w:rsidR="009430A5" w:rsidRPr="009430A5" w:rsidRDefault="009430A5" w:rsidP="009430A5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9430A5">
              <w:rPr>
                <w:sz w:val="18"/>
                <w:szCs w:val="18"/>
              </w:rPr>
              <w:t>Budowa studni chłonnych celem poprawy systemu odprowadzania wód opadowych i roztopowych</w:t>
            </w:r>
          </w:p>
          <w:p w:rsidR="009430A5" w:rsidRPr="003353CE" w:rsidRDefault="009430A5" w:rsidP="009430A5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  <w:p w:rsidR="009430A5" w:rsidRPr="003353CE" w:rsidRDefault="009430A5" w:rsidP="009430A5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  <w:p w:rsidR="009430A5" w:rsidRPr="003353CE" w:rsidRDefault="009430A5" w:rsidP="009430A5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0A5" w:rsidRPr="003353CE" w:rsidRDefault="009430A5" w:rsidP="009430A5">
            <w:pPr>
              <w:rPr>
                <w:bCs/>
                <w:sz w:val="18"/>
                <w:szCs w:val="18"/>
                <w:highlight w:val="yellow"/>
              </w:rPr>
            </w:pPr>
          </w:p>
          <w:p w:rsidR="009430A5" w:rsidRPr="00224ECE" w:rsidRDefault="009430A5" w:rsidP="009430A5">
            <w:pPr>
              <w:rPr>
                <w:bCs/>
                <w:sz w:val="18"/>
                <w:szCs w:val="18"/>
              </w:rPr>
            </w:pPr>
            <w:r w:rsidRPr="00224ECE">
              <w:rPr>
                <w:bCs/>
                <w:sz w:val="18"/>
                <w:szCs w:val="18"/>
              </w:rPr>
              <w:t>Przedsiębiorstwo Wodociągów i Kanalizacji w Suwałkach Sp. z o.o.</w:t>
            </w:r>
          </w:p>
          <w:p w:rsidR="009430A5" w:rsidRPr="00224ECE" w:rsidRDefault="009430A5" w:rsidP="009430A5">
            <w:pPr>
              <w:rPr>
                <w:bCs/>
                <w:sz w:val="18"/>
                <w:szCs w:val="18"/>
              </w:rPr>
            </w:pPr>
            <w:r w:rsidRPr="00224ECE">
              <w:rPr>
                <w:bCs/>
                <w:sz w:val="18"/>
                <w:szCs w:val="18"/>
              </w:rPr>
              <w:t>Pełnomocnik:</w:t>
            </w:r>
          </w:p>
          <w:p w:rsidR="009430A5" w:rsidRPr="00224ECE" w:rsidRDefault="009430A5" w:rsidP="009430A5">
            <w:pPr>
              <w:rPr>
                <w:bCs/>
                <w:sz w:val="18"/>
                <w:szCs w:val="18"/>
              </w:rPr>
            </w:pPr>
            <w:r w:rsidRPr="00224ECE">
              <w:rPr>
                <w:bCs/>
                <w:sz w:val="18"/>
                <w:szCs w:val="18"/>
              </w:rPr>
              <w:t xml:space="preserve">Pani Małgorzata Roszkowska </w:t>
            </w:r>
          </w:p>
          <w:p w:rsidR="009430A5" w:rsidRPr="00224ECE" w:rsidRDefault="009430A5" w:rsidP="009430A5">
            <w:pPr>
              <w:rPr>
                <w:bCs/>
                <w:sz w:val="18"/>
                <w:szCs w:val="18"/>
              </w:rPr>
            </w:pPr>
            <w:r w:rsidRPr="00224ECE">
              <w:rPr>
                <w:bCs/>
                <w:sz w:val="18"/>
                <w:szCs w:val="18"/>
              </w:rPr>
              <w:t>Usługi Projektowe</w:t>
            </w:r>
          </w:p>
          <w:p w:rsidR="009430A5" w:rsidRPr="00224ECE" w:rsidRDefault="009430A5" w:rsidP="009430A5">
            <w:pPr>
              <w:rPr>
                <w:bCs/>
                <w:sz w:val="18"/>
                <w:szCs w:val="18"/>
              </w:rPr>
            </w:pPr>
            <w:r w:rsidRPr="00224ECE">
              <w:rPr>
                <w:bCs/>
                <w:sz w:val="18"/>
                <w:szCs w:val="18"/>
              </w:rPr>
              <w:t xml:space="preserve">Małgorzata Roszkowska </w:t>
            </w:r>
          </w:p>
          <w:p w:rsidR="009430A5" w:rsidRPr="00224ECE" w:rsidRDefault="009430A5" w:rsidP="009430A5">
            <w:pPr>
              <w:rPr>
                <w:bCs/>
                <w:sz w:val="18"/>
                <w:szCs w:val="18"/>
              </w:rPr>
            </w:pPr>
            <w:r w:rsidRPr="00224ECE">
              <w:rPr>
                <w:bCs/>
                <w:sz w:val="18"/>
                <w:szCs w:val="18"/>
              </w:rPr>
              <w:t>16-400 Suwałki</w:t>
            </w:r>
          </w:p>
          <w:p w:rsidR="009430A5" w:rsidRPr="00224ECE" w:rsidRDefault="009430A5" w:rsidP="009430A5">
            <w:pPr>
              <w:rPr>
                <w:bCs/>
                <w:sz w:val="18"/>
                <w:szCs w:val="18"/>
              </w:rPr>
            </w:pPr>
            <w:proofErr w:type="spellStart"/>
            <w:r w:rsidRPr="00224ECE">
              <w:rPr>
                <w:bCs/>
                <w:sz w:val="18"/>
                <w:szCs w:val="18"/>
              </w:rPr>
              <w:t>ul.G.K.Pułaskiego</w:t>
            </w:r>
            <w:proofErr w:type="spellEnd"/>
            <w:r w:rsidRPr="00224ECE">
              <w:rPr>
                <w:bCs/>
                <w:sz w:val="18"/>
                <w:szCs w:val="18"/>
              </w:rPr>
              <w:t xml:space="preserve"> 68C</w:t>
            </w:r>
          </w:p>
          <w:p w:rsidR="009430A5" w:rsidRPr="003353CE" w:rsidRDefault="009430A5" w:rsidP="009430A5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0A5" w:rsidRPr="00C6386F" w:rsidRDefault="009430A5" w:rsidP="009430A5">
            <w:pPr>
              <w:jc w:val="both"/>
              <w:rPr>
                <w:b/>
                <w:sz w:val="18"/>
                <w:szCs w:val="18"/>
              </w:rPr>
            </w:pPr>
            <w:r w:rsidRPr="00C6386F">
              <w:rPr>
                <w:b/>
                <w:sz w:val="18"/>
                <w:szCs w:val="18"/>
              </w:rPr>
              <w:t xml:space="preserve">23407 </w:t>
            </w:r>
            <w:proofErr w:type="spellStart"/>
            <w:r w:rsidRPr="00C6386F">
              <w:rPr>
                <w:b/>
                <w:sz w:val="18"/>
                <w:szCs w:val="18"/>
              </w:rPr>
              <w:t>ul.Chabrowa</w:t>
            </w:r>
            <w:proofErr w:type="spellEnd"/>
          </w:p>
          <w:p w:rsidR="009430A5" w:rsidRPr="00AD2969" w:rsidRDefault="009430A5" w:rsidP="009430A5">
            <w:pPr>
              <w:jc w:val="both"/>
              <w:rPr>
                <w:sz w:val="18"/>
                <w:szCs w:val="18"/>
              </w:rPr>
            </w:pPr>
            <w:r w:rsidRPr="00C6386F">
              <w:rPr>
                <w:b/>
                <w:sz w:val="18"/>
                <w:szCs w:val="18"/>
              </w:rPr>
              <w:t xml:space="preserve"> w Suwałkach</w:t>
            </w:r>
            <w:r w:rsidRPr="00AD2969">
              <w:rPr>
                <w:sz w:val="18"/>
                <w:szCs w:val="18"/>
              </w:rPr>
              <w:t>.</w:t>
            </w:r>
          </w:p>
          <w:p w:rsidR="009430A5" w:rsidRPr="009430A5" w:rsidRDefault="009430A5" w:rsidP="009430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0A5" w:rsidRPr="003709D0" w:rsidRDefault="009430A5" w:rsidP="009430A5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9430A5" w:rsidRDefault="009430A5" w:rsidP="009430A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9430A5" w:rsidRDefault="009430A5" w:rsidP="009430A5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Inwestycja rangi gminnej</w:t>
            </w:r>
          </w:p>
          <w:p w:rsidR="009430A5" w:rsidRDefault="009430A5" w:rsidP="009430A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9430A5" w:rsidRPr="00A628DA" w:rsidRDefault="009430A5" w:rsidP="009430A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0A5" w:rsidRPr="00A628DA" w:rsidRDefault="009430A5" w:rsidP="009430A5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9430A5" w:rsidRPr="00A628DA" w:rsidRDefault="009430A5" w:rsidP="009430A5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9430A5" w:rsidRPr="00A628DA" w:rsidRDefault="009430A5" w:rsidP="009430A5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9430A5" w:rsidRPr="00A628DA" w:rsidRDefault="009430A5" w:rsidP="009430A5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9430A5" w:rsidRPr="00A628DA" w:rsidRDefault="009430A5" w:rsidP="009430A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0A5" w:rsidRDefault="009430A5" w:rsidP="009430A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46A98">
              <w:rPr>
                <w:b/>
                <w:color w:val="000000"/>
                <w:sz w:val="18"/>
                <w:szCs w:val="18"/>
              </w:rPr>
              <w:t>0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 w:rsidRPr="00F46A98">
              <w:rPr>
                <w:b/>
                <w:color w:val="000000"/>
                <w:sz w:val="18"/>
                <w:szCs w:val="18"/>
              </w:rPr>
              <w:t>.0</w:t>
            </w:r>
            <w:r>
              <w:rPr>
                <w:b/>
                <w:color w:val="000000"/>
                <w:sz w:val="18"/>
                <w:szCs w:val="18"/>
              </w:rPr>
              <w:t>9</w:t>
            </w:r>
            <w:r w:rsidRPr="00F46A98">
              <w:rPr>
                <w:b/>
                <w:color w:val="000000"/>
                <w:sz w:val="18"/>
                <w:szCs w:val="18"/>
              </w:rPr>
              <w:t>.2020 r.</w:t>
            </w:r>
          </w:p>
          <w:p w:rsidR="009430A5" w:rsidRPr="009430A5" w:rsidRDefault="009430A5" w:rsidP="009430A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636E3" w:rsidRPr="009430A5" w:rsidTr="00C636E3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36E3" w:rsidRPr="005A5597" w:rsidRDefault="00C636E3" w:rsidP="00C636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36E3" w:rsidRPr="005A5597" w:rsidRDefault="00C636E3" w:rsidP="00C636E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AGP.6733.15</w:t>
            </w:r>
            <w:r w:rsidRPr="005A5597">
              <w:rPr>
                <w:b/>
                <w:color w:val="000000"/>
                <w:sz w:val="18"/>
                <w:szCs w:val="18"/>
              </w:rPr>
              <w:t>.20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2968B1" w:rsidRDefault="002968B1" w:rsidP="002968B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16.11.2020</w:t>
            </w:r>
          </w:p>
          <w:p w:rsidR="002968B1" w:rsidRDefault="002968B1" w:rsidP="002968B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968B1" w:rsidRDefault="002968B1" w:rsidP="002968B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C636E3" w:rsidRPr="000B1831" w:rsidRDefault="00C636E3" w:rsidP="00C636E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36E3" w:rsidRPr="003353CE" w:rsidRDefault="00C636E3" w:rsidP="00C636E3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  <w:p w:rsidR="00C636E3" w:rsidRPr="00C636E3" w:rsidRDefault="00C636E3" w:rsidP="00C636E3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C636E3">
              <w:rPr>
                <w:sz w:val="18"/>
                <w:szCs w:val="18"/>
              </w:rPr>
              <w:t xml:space="preserve">Budowa rurociągów instalacji tłocznej ścieków surowych, budowa 2 komór czerpalnych i kanału spiętrzającego, adaptacja istniejącej komory </w:t>
            </w:r>
            <w:r w:rsidR="009F7026">
              <w:rPr>
                <w:sz w:val="18"/>
                <w:szCs w:val="18"/>
              </w:rPr>
              <w:t>rozdzielczej w celu um</w:t>
            </w:r>
            <w:r w:rsidRPr="00C636E3">
              <w:rPr>
                <w:sz w:val="18"/>
                <w:szCs w:val="18"/>
              </w:rPr>
              <w:t xml:space="preserve">ożliwienia spiętrzenia i gromadzenia ścieku surowego oraz montaż w tej komorze zastawki spiętrzającej ściek surowy, utwardzenie kostką brukową placu technicznego do obsługi motopompy </w:t>
            </w:r>
          </w:p>
          <w:p w:rsidR="00C636E3" w:rsidRPr="003353CE" w:rsidRDefault="00C636E3" w:rsidP="00C636E3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36E3" w:rsidRPr="003353CE" w:rsidRDefault="00C636E3" w:rsidP="00C636E3">
            <w:pPr>
              <w:rPr>
                <w:bCs/>
                <w:sz w:val="18"/>
                <w:szCs w:val="18"/>
                <w:highlight w:val="yellow"/>
              </w:rPr>
            </w:pPr>
          </w:p>
          <w:p w:rsidR="00C636E3" w:rsidRPr="00C636E3" w:rsidRDefault="00C636E3" w:rsidP="00C636E3">
            <w:pPr>
              <w:rPr>
                <w:bCs/>
                <w:sz w:val="18"/>
                <w:szCs w:val="18"/>
              </w:rPr>
            </w:pPr>
            <w:r w:rsidRPr="00C636E3">
              <w:rPr>
                <w:bCs/>
                <w:sz w:val="18"/>
                <w:szCs w:val="18"/>
              </w:rPr>
              <w:t>Przedsiębiorstwo Wodociągów i Kanalizacji w Suwałkach Sp. z o.o.</w:t>
            </w:r>
          </w:p>
          <w:p w:rsidR="00C636E3" w:rsidRPr="00C636E3" w:rsidRDefault="00C636E3" w:rsidP="00C636E3">
            <w:pPr>
              <w:rPr>
                <w:bCs/>
                <w:sz w:val="18"/>
                <w:szCs w:val="18"/>
              </w:rPr>
            </w:pPr>
            <w:r w:rsidRPr="00C636E3">
              <w:rPr>
                <w:bCs/>
                <w:sz w:val="18"/>
                <w:szCs w:val="18"/>
              </w:rPr>
              <w:t>16-400 Suwałki</w:t>
            </w:r>
          </w:p>
          <w:p w:rsidR="00C636E3" w:rsidRPr="00C636E3" w:rsidRDefault="00C636E3" w:rsidP="00C636E3">
            <w:pPr>
              <w:rPr>
                <w:bCs/>
                <w:sz w:val="18"/>
                <w:szCs w:val="18"/>
              </w:rPr>
            </w:pPr>
            <w:proofErr w:type="spellStart"/>
            <w:r w:rsidRPr="00C636E3">
              <w:rPr>
                <w:bCs/>
                <w:sz w:val="18"/>
                <w:szCs w:val="18"/>
              </w:rPr>
              <w:t>ul.Gen.W.Sikorskiego</w:t>
            </w:r>
            <w:proofErr w:type="spellEnd"/>
            <w:r w:rsidRPr="00C636E3">
              <w:rPr>
                <w:bCs/>
                <w:sz w:val="18"/>
                <w:szCs w:val="18"/>
              </w:rPr>
              <w:t xml:space="preserve"> 14</w:t>
            </w:r>
          </w:p>
          <w:p w:rsidR="00C636E3" w:rsidRPr="003353CE" w:rsidRDefault="00C636E3" w:rsidP="00C636E3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36E3" w:rsidRPr="00C6386F" w:rsidRDefault="00C636E3" w:rsidP="00C636E3">
            <w:pPr>
              <w:jc w:val="both"/>
              <w:rPr>
                <w:b/>
                <w:sz w:val="18"/>
                <w:szCs w:val="18"/>
              </w:rPr>
            </w:pPr>
            <w:r w:rsidRPr="00C6386F">
              <w:rPr>
                <w:b/>
                <w:sz w:val="18"/>
                <w:szCs w:val="18"/>
              </w:rPr>
              <w:t xml:space="preserve">24782/5, </w:t>
            </w:r>
            <w:proofErr w:type="spellStart"/>
            <w:r w:rsidRPr="00C6386F">
              <w:rPr>
                <w:b/>
                <w:sz w:val="18"/>
                <w:szCs w:val="18"/>
              </w:rPr>
              <w:t>ul.Sejneńska</w:t>
            </w:r>
            <w:proofErr w:type="spellEnd"/>
          </w:p>
          <w:p w:rsidR="00C636E3" w:rsidRPr="00AD2969" w:rsidRDefault="00C636E3" w:rsidP="00C636E3">
            <w:pPr>
              <w:jc w:val="both"/>
              <w:rPr>
                <w:sz w:val="18"/>
                <w:szCs w:val="18"/>
              </w:rPr>
            </w:pPr>
            <w:r w:rsidRPr="00C6386F">
              <w:rPr>
                <w:b/>
                <w:sz w:val="18"/>
                <w:szCs w:val="18"/>
              </w:rPr>
              <w:t xml:space="preserve"> w Suwałkach</w:t>
            </w:r>
            <w:r w:rsidRPr="00AD2969">
              <w:rPr>
                <w:sz w:val="18"/>
                <w:szCs w:val="18"/>
              </w:rPr>
              <w:t>.</w:t>
            </w:r>
          </w:p>
          <w:p w:rsidR="00C636E3" w:rsidRPr="009430A5" w:rsidRDefault="00C636E3" w:rsidP="00C636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6E3" w:rsidRPr="003709D0" w:rsidRDefault="00C636E3" w:rsidP="00C636E3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C636E3" w:rsidRDefault="00C636E3" w:rsidP="00C636E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636E3" w:rsidRDefault="00C636E3" w:rsidP="00C636E3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Inwestycja rangi gminnej</w:t>
            </w:r>
          </w:p>
          <w:p w:rsidR="00C636E3" w:rsidRDefault="00C636E3" w:rsidP="00C636E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636E3" w:rsidRPr="00A628DA" w:rsidRDefault="00C636E3" w:rsidP="00C636E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6E3" w:rsidRPr="00A628DA" w:rsidRDefault="00C636E3" w:rsidP="00C636E3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C636E3" w:rsidRPr="00A628DA" w:rsidRDefault="00C636E3" w:rsidP="00C636E3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C636E3" w:rsidRPr="00A628DA" w:rsidRDefault="00C636E3" w:rsidP="00C636E3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C636E3" w:rsidRPr="00A628DA" w:rsidRDefault="00C636E3" w:rsidP="00C636E3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C636E3" w:rsidRPr="00A628DA" w:rsidRDefault="002968B1" w:rsidP="00C636E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306C1">
              <w:rPr>
                <w:b/>
                <w:color w:val="000000"/>
                <w:sz w:val="18"/>
                <w:szCs w:val="18"/>
              </w:rPr>
              <w:t>umorzenie</w:t>
            </w:r>
            <w:r>
              <w:rPr>
                <w:color w:val="000000"/>
                <w:sz w:val="18"/>
                <w:szCs w:val="18"/>
              </w:rPr>
              <w:t xml:space="preserve"> postępowania administracyjnego z uwagi na obowiązujący na tym terenie plan miejscowy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6E3" w:rsidRDefault="00C636E3" w:rsidP="00C636E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46A98">
              <w:rPr>
                <w:b/>
                <w:color w:val="000000"/>
                <w:sz w:val="18"/>
                <w:szCs w:val="18"/>
              </w:rPr>
              <w:t>0</w:t>
            </w:r>
            <w:r>
              <w:rPr>
                <w:b/>
                <w:color w:val="000000"/>
                <w:sz w:val="18"/>
                <w:szCs w:val="18"/>
              </w:rPr>
              <w:t>7</w:t>
            </w:r>
            <w:r w:rsidRPr="00F46A98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F46A98">
              <w:rPr>
                <w:b/>
                <w:color w:val="000000"/>
                <w:sz w:val="18"/>
                <w:szCs w:val="18"/>
              </w:rPr>
              <w:t>0.2020 r.</w:t>
            </w:r>
          </w:p>
          <w:p w:rsidR="00F241C8" w:rsidRDefault="00F241C8" w:rsidP="00C636E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uzup. wniosku</w:t>
            </w:r>
          </w:p>
          <w:p w:rsidR="009F7026" w:rsidRDefault="009F7026" w:rsidP="009F702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</w:t>
            </w:r>
            <w:r w:rsidRPr="00F46A98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10</w:t>
            </w:r>
            <w:r w:rsidRPr="00F46A98">
              <w:rPr>
                <w:b/>
                <w:color w:val="000000"/>
                <w:sz w:val="18"/>
                <w:szCs w:val="18"/>
              </w:rPr>
              <w:t>.2020 r.</w:t>
            </w:r>
          </w:p>
          <w:p w:rsidR="00C636E3" w:rsidRPr="009430A5" w:rsidRDefault="00C636E3" w:rsidP="00C636E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636E3" w:rsidRPr="009430A5" w:rsidTr="00C636E3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36E3" w:rsidRPr="005A5597" w:rsidRDefault="00C636E3" w:rsidP="00C636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36E3" w:rsidRPr="005A5597" w:rsidRDefault="00C636E3" w:rsidP="00C636E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AGP.6733.16</w:t>
            </w:r>
            <w:r w:rsidRPr="005A5597">
              <w:rPr>
                <w:b/>
                <w:color w:val="000000"/>
                <w:sz w:val="18"/>
                <w:szCs w:val="18"/>
              </w:rPr>
              <w:t>.20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2968B1" w:rsidRDefault="002968B1" w:rsidP="002968B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16.11.2020</w:t>
            </w:r>
          </w:p>
          <w:p w:rsidR="002968B1" w:rsidRDefault="002968B1" w:rsidP="002968B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968B1" w:rsidRDefault="002968B1" w:rsidP="002968B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C636E3" w:rsidRPr="000B1831" w:rsidRDefault="00C636E3" w:rsidP="00C636E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36E3" w:rsidRPr="003353CE" w:rsidRDefault="00C636E3" w:rsidP="00C636E3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  <w:p w:rsidR="00C636E3" w:rsidRPr="00C636E3" w:rsidRDefault="00C636E3" w:rsidP="00C636E3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C636E3">
              <w:rPr>
                <w:sz w:val="18"/>
                <w:szCs w:val="18"/>
              </w:rPr>
              <w:t>Rozbudowa instalacji technologicznej, tj. budowa 4 nowych studni kontrolno-pomiarowych dla istniejącego kanału wraz z montażem pompy w istniejącej komorze nitryfikacji</w:t>
            </w:r>
          </w:p>
          <w:p w:rsidR="00C636E3" w:rsidRPr="003353CE" w:rsidRDefault="00C636E3" w:rsidP="00C636E3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36E3" w:rsidRPr="003353CE" w:rsidRDefault="00C636E3" w:rsidP="00C636E3">
            <w:pPr>
              <w:rPr>
                <w:bCs/>
                <w:sz w:val="18"/>
                <w:szCs w:val="18"/>
                <w:highlight w:val="yellow"/>
              </w:rPr>
            </w:pPr>
          </w:p>
          <w:p w:rsidR="00C636E3" w:rsidRPr="00C636E3" w:rsidRDefault="00C636E3" w:rsidP="00C636E3">
            <w:pPr>
              <w:rPr>
                <w:bCs/>
                <w:sz w:val="18"/>
                <w:szCs w:val="18"/>
              </w:rPr>
            </w:pPr>
            <w:r w:rsidRPr="00C636E3">
              <w:rPr>
                <w:bCs/>
                <w:sz w:val="18"/>
                <w:szCs w:val="18"/>
              </w:rPr>
              <w:t>Przedsiębiorstwo Wodociągów i Kanalizacji w Suwałkach Sp. z o.o.</w:t>
            </w:r>
          </w:p>
          <w:p w:rsidR="00C636E3" w:rsidRPr="00C636E3" w:rsidRDefault="00C636E3" w:rsidP="00C636E3">
            <w:pPr>
              <w:rPr>
                <w:bCs/>
                <w:sz w:val="18"/>
                <w:szCs w:val="18"/>
              </w:rPr>
            </w:pPr>
            <w:r w:rsidRPr="00C636E3">
              <w:rPr>
                <w:bCs/>
                <w:sz w:val="18"/>
                <w:szCs w:val="18"/>
              </w:rPr>
              <w:t>16-400 Suwałki</w:t>
            </w:r>
          </w:p>
          <w:p w:rsidR="00C636E3" w:rsidRPr="002968B1" w:rsidRDefault="00C636E3" w:rsidP="00C636E3">
            <w:pPr>
              <w:rPr>
                <w:bCs/>
                <w:sz w:val="18"/>
                <w:szCs w:val="18"/>
              </w:rPr>
            </w:pPr>
            <w:proofErr w:type="spellStart"/>
            <w:r w:rsidRPr="00C636E3">
              <w:rPr>
                <w:bCs/>
                <w:sz w:val="18"/>
                <w:szCs w:val="18"/>
              </w:rPr>
              <w:t>ul.Gen.W.Sikorskiego</w:t>
            </w:r>
            <w:proofErr w:type="spellEnd"/>
            <w:r w:rsidRPr="00C636E3">
              <w:rPr>
                <w:bCs/>
                <w:sz w:val="18"/>
                <w:szCs w:val="18"/>
              </w:rPr>
              <w:t xml:space="preserve"> 14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36E3" w:rsidRPr="00C6386F" w:rsidRDefault="00C636E3" w:rsidP="00C636E3">
            <w:pPr>
              <w:jc w:val="both"/>
              <w:rPr>
                <w:b/>
                <w:sz w:val="18"/>
                <w:szCs w:val="18"/>
              </w:rPr>
            </w:pPr>
            <w:r w:rsidRPr="00C6386F">
              <w:rPr>
                <w:b/>
                <w:sz w:val="18"/>
                <w:szCs w:val="18"/>
              </w:rPr>
              <w:t xml:space="preserve">24782/5, </w:t>
            </w:r>
            <w:proofErr w:type="spellStart"/>
            <w:r w:rsidRPr="00C6386F">
              <w:rPr>
                <w:b/>
                <w:sz w:val="18"/>
                <w:szCs w:val="18"/>
              </w:rPr>
              <w:t>ul.Sejneńska</w:t>
            </w:r>
            <w:proofErr w:type="spellEnd"/>
          </w:p>
          <w:p w:rsidR="00C636E3" w:rsidRPr="00C6386F" w:rsidRDefault="00C636E3" w:rsidP="00C636E3">
            <w:pPr>
              <w:jc w:val="both"/>
              <w:rPr>
                <w:b/>
                <w:sz w:val="18"/>
                <w:szCs w:val="18"/>
              </w:rPr>
            </w:pPr>
            <w:r w:rsidRPr="00C6386F">
              <w:rPr>
                <w:b/>
                <w:sz w:val="18"/>
                <w:szCs w:val="18"/>
              </w:rPr>
              <w:t xml:space="preserve"> w Suwałkach.</w:t>
            </w:r>
          </w:p>
          <w:p w:rsidR="00C636E3" w:rsidRPr="00C6386F" w:rsidRDefault="00C636E3" w:rsidP="00C636E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6E3" w:rsidRPr="003709D0" w:rsidRDefault="00C636E3" w:rsidP="00C636E3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C636E3" w:rsidRDefault="00C636E3" w:rsidP="00C636E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636E3" w:rsidRDefault="00C636E3" w:rsidP="00C636E3">
            <w:pPr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Inwestycja rangi gminnej</w:t>
            </w:r>
          </w:p>
          <w:p w:rsidR="00C636E3" w:rsidRDefault="00C636E3" w:rsidP="00C636E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636E3" w:rsidRPr="00A628DA" w:rsidRDefault="00C636E3" w:rsidP="00C636E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6E3" w:rsidRPr="00A628DA" w:rsidRDefault="00C636E3" w:rsidP="00C636E3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C636E3" w:rsidRPr="00A628DA" w:rsidRDefault="002968B1" w:rsidP="00C636E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306C1">
              <w:rPr>
                <w:b/>
                <w:color w:val="000000"/>
                <w:sz w:val="18"/>
                <w:szCs w:val="18"/>
              </w:rPr>
              <w:t>umorzenie</w:t>
            </w:r>
            <w:r>
              <w:rPr>
                <w:color w:val="000000"/>
                <w:sz w:val="18"/>
                <w:szCs w:val="18"/>
              </w:rPr>
              <w:t xml:space="preserve"> postępowania administracyjnego z uwagi na obowiązujący na tym terenie plan miejscowy</w:t>
            </w:r>
          </w:p>
          <w:p w:rsidR="00C636E3" w:rsidRPr="00A628DA" w:rsidRDefault="00C636E3" w:rsidP="00C636E3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:rsidR="00C636E3" w:rsidRPr="00A628DA" w:rsidRDefault="00C636E3" w:rsidP="00C636E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36E3" w:rsidRDefault="00C636E3" w:rsidP="00C636E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46A98">
              <w:rPr>
                <w:b/>
                <w:color w:val="000000"/>
                <w:sz w:val="18"/>
                <w:szCs w:val="18"/>
              </w:rPr>
              <w:t>0</w:t>
            </w:r>
            <w:r>
              <w:rPr>
                <w:b/>
                <w:color w:val="000000"/>
                <w:sz w:val="18"/>
                <w:szCs w:val="18"/>
              </w:rPr>
              <w:t>7</w:t>
            </w:r>
            <w:r w:rsidRPr="00F46A98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F46A98">
              <w:rPr>
                <w:b/>
                <w:color w:val="000000"/>
                <w:sz w:val="18"/>
                <w:szCs w:val="18"/>
              </w:rPr>
              <w:t>0.2020 r.</w:t>
            </w:r>
          </w:p>
          <w:p w:rsidR="00F241C8" w:rsidRDefault="00F241C8" w:rsidP="00F241C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uzup. wniosku</w:t>
            </w:r>
          </w:p>
          <w:p w:rsidR="009F7026" w:rsidRDefault="009F7026" w:rsidP="009F702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</w:t>
            </w:r>
            <w:r w:rsidRPr="00F46A98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10</w:t>
            </w:r>
            <w:r w:rsidRPr="00F46A98">
              <w:rPr>
                <w:b/>
                <w:color w:val="000000"/>
                <w:sz w:val="18"/>
                <w:szCs w:val="18"/>
              </w:rPr>
              <w:t>.2020 r.</w:t>
            </w:r>
          </w:p>
          <w:p w:rsidR="00C636E3" w:rsidRPr="009430A5" w:rsidRDefault="00C636E3" w:rsidP="00C636E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968B1" w:rsidRPr="005777F6" w:rsidTr="002968B1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8B1" w:rsidRPr="005A5597" w:rsidRDefault="002968B1" w:rsidP="00322D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8B1" w:rsidRPr="005A5597" w:rsidRDefault="002968B1" w:rsidP="00322D1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AGP.6733.17</w:t>
            </w:r>
            <w:r w:rsidRPr="005A5597">
              <w:rPr>
                <w:b/>
                <w:color w:val="000000"/>
                <w:sz w:val="18"/>
                <w:szCs w:val="18"/>
              </w:rPr>
              <w:t>.20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A0179B" w:rsidRDefault="00A0179B" w:rsidP="00A0179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10.12.2020</w:t>
            </w:r>
          </w:p>
          <w:p w:rsidR="00A0179B" w:rsidRDefault="00A0179B" w:rsidP="00A0179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0179B" w:rsidRDefault="00A0179B" w:rsidP="00A0179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2968B1" w:rsidRPr="000B1831" w:rsidRDefault="002968B1" w:rsidP="00322D1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8B1" w:rsidRPr="002968B1" w:rsidRDefault="002968B1" w:rsidP="00322D1C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  <w:p w:rsidR="002968B1" w:rsidRPr="002968B1" w:rsidRDefault="002968B1" w:rsidP="002968B1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2968B1">
              <w:rPr>
                <w:sz w:val="18"/>
                <w:szCs w:val="18"/>
              </w:rPr>
              <w:t xml:space="preserve">Budowa sieci gazowej średniego ciśnienia do 0,5 </w:t>
            </w:r>
            <w:proofErr w:type="spellStart"/>
            <w:r w:rsidRPr="002968B1">
              <w:rPr>
                <w:sz w:val="18"/>
                <w:szCs w:val="18"/>
              </w:rPr>
              <w:t>MPa</w:t>
            </w:r>
            <w:proofErr w:type="spellEnd"/>
            <w:r w:rsidRPr="002968B1">
              <w:rPr>
                <w:sz w:val="18"/>
                <w:szCs w:val="18"/>
              </w:rPr>
              <w:t xml:space="preserve"> w ul. Orzechowej i Olszowej,  w Suwałkach, </w:t>
            </w:r>
          </w:p>
          <w:p w:rsidR="002968B1" w:rsidRPr="002968B1" w:rsidRDefault="002968B1" w:rsidP="00322D1C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  <w:p w:rsidR="002968B1" w:rsidRPr="002968B1" w:rsidRDefault="002968B1" w:rsidP="00322D1C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8B1" w:rsidRPr="002968B1" w:rsidRDefault="002968B1" w:rsidP="00322D1C">
            <w:pPr>
              <w:rPr>
                <w:bCs/>
                <w:sz w:val="18"/>
                <w:szCs w:val="18"/>
              </w:rPr>
            </w:pPr>
            <w:r w:rsidRPr="002968B1">
              <w:rPr>
                <w:bCs/>
                <w:sz w:val="18"/>
                <w:szCs w:val="18"/>
              </w:rPr>
              <w:t xml:space="preserve"> Polska Spółka Gazownictwa Sp. z o.o. z siedzibą w Tarnowie , 33 - 100  Tarnów, ul. </w:t>
            </w:r>
            <w:proofErr w:type="spellStart"/>
            <w:r w:rsidRPr="002968B1">
              <w:rPr>
                <w:bCs/>
                <w:sz w:val="18"/>
                <w:szCs w:val="18"/>
              </w:rPr>
              <w:t>W.Bandrowskiego</w:t>
            </w:r>
            <w:proofErr w:type="spellEnd"/>
            <w:r w:rsidRPr="002968B1">
              <w:rPr>
                <w:bCs/>
                <w:sz w:val="18"/>
                <w:szCs w:val="18"/>
              </w:rPr>
              <w:t xml:space="preserve"> 16</w:t>
            </w:r>
          </w:p>
          <w:p w:rsidR="002968B1" w:rsidRPr="002968B1" w:rsidRDefault="002968B1" w:rsidP="00322D1C">
            <w:pPr>
              <w:rPr>
                <w:bCs/>
                <w:sz w:val="18"/>
                <w:szCs w:val="18"/>
              </w:rPr>
            </w:pPr>
            <w:r w:rsidRPr="002968B1">
              <w:rPr>
                <w:bCs/>
                <w:sz w:val="18"/>
                <w:szCs w:val="18"/>
              </w:rPr>
              <w:t>Pełnomocnik:</w:t>
            </w:r>
          </w:p>
          <w:p w:rsidR="002968B1" w:rsidRPr="005777F6" w:rsidRDefault="002968B1" w:rsidP="002968B1">
            <w:pPr>
              <w:rPr>
                <w:bCs/>
                <w:sz w:val="18"/>
                <w:szCs w:val="18"/>
              </w:rPr>
            </w:pPr>
            <w:r w:rsidRPr="005777F6">
              <w:rPr>
                <w:bCs/>
                <w:sz w:val="18"/>
                <w:szCs w:val="18"/>
              </w:rPr>
              <w:t>Karol Brodowski prowadzący działalność gospodarczą pod nazwą Przedsiębiorstwo Inżynieryjne „SAN-SYSTEM” Sp. z o.o.. z siedzibą w Olecku,</w:t>
            </w:r>
          </w:p>
          <w:p w:rsidR="002968B1" w:rsidRPr="005777F6" w:rsidRDefault="002968B1" w:rsidP="002968B1">
            <w:pPr>
              <w:rPr>
                <w:bCs/>
                <w:sz w:val="18"/>
                <w:szCs w:val="18"/>
              </w:rPr>
            </w:pPr>
            <w:r w:rsidRPr="005777F6">
              <w:rPr>
                <w:bCs/>
                <w:sz w:val="18"/>
                <w:szCs w:val="18"/>
              </w:rPr>
              <w:t>ul. Mazurska 30A,</w:t>
            </w:r>
          </w:p>
          <w:p w:rsidR="002968B1" w:rsidRPr="002968B1" w:rsidRDefault="002968B1" w:rsidP="002968B1">
            <w:pPr>
              <w:rPr>
                <w:bCs/>
                <w:sz w:val="18"/>
                <w:szCs w:val="18"/>
                <w:highlight w:val="yellow"/>
              </w:rPr>
            </w:pPr>
            <w:r w:rsidRPr="005777F6">
              <w:rPr>
                <w:bCs/>
                <w:sz w:val="18"/>
                <w:szCs w:val="18"/>
              </w:rPr>
              <w:t>19-400 Olecko</w:t>
            </w:r>
          </w:p>
          <w:p w:rsidR="002968B1" w:rsidRPr="002968B1" w:rsidRDefault="002968B1" w:rsidP="00322D1C">
            <w:pPr>
              <w:rPr>
                <w:bCs/>
                <w:sz w:val="18"/>
                <w:szCs w:val="18"/>
                <w:highlight w:val="yellow"/>
              </w:rPr>
            </w:pPr>
          </w:p>
          <w:p w:rsidR="002968B1" w:rsidRPr="002968B1" w:rsidRDefault="002968B1" w:rsidP="00322D1C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8B1" w:rsidRPr="00C6386F" w:rsidRDefault="002968B1" w:rsidP="00C6386F">
            <w:pPr>
              <w:tabs>
                <w:tab w:val="left" w:pos="426"/>
              </w:tabs>
              <w:jc w:val="both"/>
              <w:rPr>
                <w:b/>
                <w:sz w:val="16"/>
                <w:szCs w:val="16"/>
              </w:rPr>
            </w:pPr>
            <w:r w:rsidRPr="00C6386F">
              <w:rPr>
                <w:b/>
                <w:sz w:val="18"/>
                <w:szCs w:val="18"/>
              </w:rPr>
              <w:t xml:space="preserve">działki nr geod. </w:t>
            </w:r>
            <w:r w:rsidR="00C6386F" w:rsidRPr="00C6386F">
              <w:rPr>
                <w:b/>
                <w:sz w:val="18"/>
                <w:szCs w:val="18"/>
              </w:rPr>
              <w:t>23439</w:t>
            </w:r>
            <w:r w:rsidR="00C6386F">
              <w:rPr>
                <w:b/>
                <w:sz w:val="18"/>
                <w:szCs w:val="18"/>
              </w:rPr>
              <w:t xml:space="preserve"> i 23459</w:t>
            </w:r>
            <w:r w:rsidR="00C6386F">
              <w:rPr>
                <w:b/>
                <w:sz w:val="16"/>
                <w:szCs w:val="16"/>
              </w:rPr>
              <w:t xml:space="preserve"> </w:t>
            </w:r>
            <w:r w:rsidRPr="00C6386F">
              <w:rPr>
                <w:b/>
                <w:sz w:val="18"/>
                <w:szCs w:val="18"/>
              </w:rPr>
              <w:t>w Suwałkach.</w:t>
            </w:r>
          </w:p>
          <w:p w:rsidR="002968B1" w:rsidRPr="00E42A33" w:rsidRDefault="002968B1" w:rsidP="002968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8B1" w:rsidRPr="005777F6" w:rsidRDefault="002968B1" w:rsidP="00322D1C">
            <w:pPr>
              <w:jc w:val="both"/>
              <w:rPr>
                <w:color w:val="000000"/>
                <w:sz w:val="18"/>
                <w:szCs w:val="18"/>
              </w:rPr>
            </w:pPr>
            <w:r w:rsidRPr="005777F6">
              <w:rPr>
                <w:color w:val="000000"/>
                <w:sz w:val="18"/>
                <w:szCs w:val="18"/>
              </w:rPr>
              <w:t>Inwestycja rangi gminnej</w:t>
            </w:r>
          </w:p>
          <w:p w:rsidR="002968B1" w:rsidRPr="005777F6" w:rsidRDefault="002968B1" w:rsidP="00322D1C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968B1" w:rsidRPr="005777F6" w:rsidRDefault="002968B1" w:rsidP="00322D1C">
            <w:pPr>
              <w:jc w:val="both"/>
              <w:rPr>
                <w:color w:val="000000"/>
                <w:sz w:val="18"/>
                <w:szCs w:val="18"/>
              </w:rPr>
            </w:pPr>
            <w:r w:rsidRPr="005777F6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2968B1" w:rsidRPr="002353DE" w:rsidRDefault="002968B1" w:rsidP="00322D1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8B1" w:rsidRPr="002968B1" w:rsidRDefault="002968B1" w:rsidP="00322D1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8B1" w:rsidRPr="005777F6" w:rsidRDefault="002968B1" w:rsidP="00322D1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06.11</w:t>
            </w:r>
            <w:r w:rsidRPr="003D378B">
              <w:rPr>
                <w:b/>
                <w:color w:val="000000"/>
                <w:sz w:val="18"/>
                <w:szCs w:val="18"/>
              </w:rPr>
              <w:t>.2020</w:t>
            </w:r>
            <w:r w:rsidRPr="005777F6">
              <w:rPr>
                <w:b/>
                <w:color w:val="000000"/>
                <w:sz w:val="18"/>
                <w:szCs w:val="18"/>
              </w:rPr>
              <w:t xml:space="preserve"> r.</w:t>
            </w:r>
          </w:p>
          <w:p w:rsidR="002968B1" w:rsidRPr="005777F6" w:rsidRDefault="002968B1" w:rsidP="00322D1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968B1" w:rsidRPr="005777F6" w:rsidTr="002968B1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8B1" w:rsidRPr="005A5597" w:rsidRDefault="002968B1" w:rsidP="00322D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8B1" w:rsidRPr="005A5597" w:rsidRDefault="002968B1" w:rsidP="00322D1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AGP.6733.18</w:t>
            </w:r>
            <w:r w:rsidRPr="005A5597">
              <w:rPr>
                <w:b/>
                <w:color w:val="000000"/>
                <w:sz w:val="18"/>
                <w:szCs w:val="18"/>
              </w:rPr>
              <w:t>.20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A0179B" w:rsidRDefault="00A0179B" w:rsidP="00A0179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15.12.2020</w:t>
            </w:r>
          </w:p>
          <w:p w:rsidR="00A0179B" w:rsidRDefault="00A0179B" w:rsidP="00A0179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0179B" w:rsidRDefault="00A0179B" w:rsidP="00A0179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2968B1" w:rsidRPr="000B1831" w:rsidRDefault="002968B1" w:rsidP="00322D1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8B1" w:rsidRPr="002968B1" w:rsidRDefault="002968B1" w:rsidP="00322D1C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  <w:p w:rsidR="002968B1" w:rsidRPr="002968B1" w:rsidRDefault="002968B1" w:rsidP="002968B1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2968B1">
              <w:rPr>
                <w:sz w:val="18"/>
                <w:szCs w:val="18"/>
              </w:rPr>
              <w:t xml:space="preserve">Budowa sieci gazowej średniego ciśnienia do 0,5 </w:t>
            </w:r>
            <w:proofErr w:type="spellStart"/>
            <w:r w:rsidRPr="002968B1">
              <w:rPr>
                <w:sz w:val="18"/>
                <w:szCs w:val="18"/>
              </w:rPr>
              <w:t>MPa</w:t>
            </w:r>
            <w:proofErr w:type="spellEnd"/>
            <w:r w:rsidRPr="002968B1">
              <w:rPr>
                <w:sz w:val="18"/>
                <w:szCs w:val="18"/>
              </w:rPr>
              <w:t xml:space="preserve"> w ul. Kasztanowej, na odcinku od. </w:t>
            </w:r>
            <w:proofErr w:type="spellStart"/>
            <w:r w:rsidRPr="002968B1">
              <w:rPr>
                <w:sz w:val="18"/>
                <w:szCs w:val="18"/>
              </w:rPr>
              <w:t>ul.Olszowej</w:t>
            </w:r>
            <w:proofErr w:type="spellEnd"/>
            <w:r w:rsidRPr="002968B1">
              <w:rPr>
                <w:sz w:val="18"/>
                <w:szCs w:val="18"/>
              </w:rPr>
              <w:t xml:space="preserve"> do </w:t>
            </w:r>
            <w:proofErr w:type="spellStart"/>
            <w:r w:rsidRPr="002968B1">
              <w:rPr>
                <w:sz w:val="18"/>
                <w:szCs w:val="18"/>
              </w:rPr>
              <w:t>ul.Różanej</w:t>
            </w:r>
            <w:proofErr w:type="spellEnd"/>
            <w:r w:rsidRPr="002968B1">
              <w:rPr>
                <w:sz w:val="18"/>
                <w:szCs w:val="18"/>
              </w:rPr>
              <w:t xml:space="preserve"> w Suwałkach, </w:t>
            </w:r>
          </w:p>
          <w:p w:rsidR="002968B1" w:rsidRPr="002968B1" w:rsidRDefault="002968B1" w:rsidP="00322D1C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  <w:p w:rsidR="002968B1" w:rsidRPr="002968B1" w:rsidRDefault="002968B1" w:rsidP="00322D1C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8B1" w:rsidRPr="002968B1" w:rsidRDefault="002968B1" w:rsidP="00322D1C">
            <w:pPr>
              <w:rPr>
                <w:bCs/>
                <w:sz w:val="18"/>
                <w:szCs w:val="18"/>
              </w:rPr>
            </w:pPr>
            <w:r w:rsidRPr="002968B1">
              <w:rPr>
                <w:bCs/>
                <w:sz w:val="18"/>
                <w:szCs w:val="18"/>
              </w:rPr>
              <w:t xml:space="preserve"> Polska Spółka Gazownictwa Sp. z o.o. z siedzibą w Tarnowie , 33 - 100  Tarnów, ul. </w:t>
            </w:r>
            <w:proofErr w:type="spellStart"/>
            <w:r w:rsidRPr="002968B1">
              <w:rPr>
                <w:bCs/>
                <w:sz w:val="18"/>
                <w:szCs w:val="18"/>
              </w:rPr>
              <w:t>W.Bandrowskiego</w:t>
            </w:r>
            <w:proofErr w:type="spellEnd"/>
            <w:r w:rsidRPr="002968B1">
              <w:rPr>
                <w:bCs/>
                <w:sz w:val="18"/>
                <w:szCs w:val="18"/>
              </w:rPr>
              <w:t xml:space="preserve"> 16</w:t>
            </w:r>
          </w:p>
          <w:p w:rsidR="002968B1" w:rsidRPr="002968B1" w:rsidRDefault="002968B1" w:rsidP="00322D1C">
            <w:pPr>
              <w:rPr>
                <w:bCs/>
                <w:sz w:val="18"/>
                <w:szCs w:val="18"/>
              </w:rPr>
            </w:pPr>
            <w:r w:rsidRPr="002968B1">
              <w:rPr>
                <w:bCs/>
                <w:sz w:val="18"/>
                <w:szCs w:val="18"/>
              </w:rPr>
              <w:t>Pełnomocnik:</w:t>
            </w:r>
          </w:p>
          <w:p w:rsidR="002968B1" w:rsidRDefault="002968B1" w:rsidP="002968B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Mariusz Jurczyk</w:t>
            </w:r>
          </w:p>
          <w:p w:rsidR="002968B1" w:rsidRPr="005777F6" w:rsidRDefault="002968B1" w:rsidP="002968B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reprezentujący firmę </w:t>
            </w:r>
            <w:r w:rsidRPr="005777F6">
              <w:rPr>
                <w:bCs/>
                <w:sz w:val="18"/>
                <w:szCs w:val="18"/>
              </w:rPr>
              <w:t>pod nazwą Przedsiębiorstwo Inżynieryjne „SAN-SYSTEM” Sp. z o.o.. z siedzibą w Olecku,</w:t>
            </w:r>
          </w:p>
          <w:p w:rsidR="002968B1" w:rsidRPr="005777F6" w:rsidRDefault="002968B1" w:rsidP="002968B1">
            <w:pPr>
              <w:rPr>
                <w:bCs/>
                <w:sz w:val="18"/>
                <w:szCs w:val="18"/>
              </w:rPr>
            </w:pPr>
            <w:r w:rsidRPr="005777F6">
              <w:rPr>
                <w:bCs/>
                <w:sz w:val="18"/>
                <w:szCs w:val="18"/>
              </w:rPr>
              <w:t>ul. Mazurska 30A,</w:t>
            </w:r>
          </w:p>
          <w:p w:rsidR="002968B1" w:rsidRPr="002968B1" w:rsidRDefault="002968B1" w:rsidP="002968B1">
            <w:pPr>
              <w:rPr>
                <w:bCs/>
                <w:sz w:val="18"/>
                <w:szCs w:val="18"/>
                <w:highlight w:val="yellow"/>
              </w:rPr>
            </w:pPr>
            <w:r w:rsidRPr="005777F6">
              <w:rPr>
                <w:bCs/>
                <w:sz w:val="18"/>
                <w:szCs w:val="18"/>
              </w:rPr>
              <w:t>19-400 Olecko</w:t>
            </w:r>
          </w:p>
          <w:p w:rsidR="002968B1" w:rsidRPr="002968B1" w:rsidRDefault="002968B1" w:rsidP="00322D1C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8B1" w:rsidRPr="002968B1" w:rsidRDefault="002968B1" w:rsidP="002968B1">
            <w:pPr>
              <w:tabs>
                <w:tab w:val="left" w:pos="426"/>
              </w:tabs>
              <w:jc w:val="both"/>
              <w:rPr>
                <w:sz w:val="16"/>
                <w:szCs w:val="16"/>
              </w:rPr>
            </w:pPr>
            <w:r w:rsidRPr="00C6386F">
              <w:rPr>
                <w:b/>
                <w:sz w:val="18"/>
                <w:szCs w:val="18"/>
              </w:rPr>
              <w:t>działki nr geod. 23279, 23469  i 23380 w Suwałkach</w:t>
            </w:r>
            <w:r w:rsidRPr="003709D0">
              <w:rPr>
                <w:sz w:val="18"/>
                <w:szCs w:val="18"/>
              </w:rPr>
              <w:t>.</w:t>
            </w:r>
          </w:p>
          <w:p w:rsidR="002968B1" w:rsidRPr="00E42A33" w:rsidRDefault="002968B1" w:rsidP="002968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8B1" w:rsidRPr="005777F6" w:rsidRDefault="002968B1" w:rsidP="00322D1C">
            <w:pPr>
              <w:jc w:val="both"/>
              <w:rPr>
                <w:color w:val="000000"/>
                <w:sz w:val="18"/>
                <w:szCs w:val="18"/>
              </w:rPr>
            </w:pPr>
            <w:r w:rsidRPr="005777F6">
              <w:rPr>
                <w:color w:val="000000"/>
                <w:sz w:val="18"/>
                <w:szCs w:val="18"/>
              </w:rPr>
              <w:t>Inwestycja rangi gminnej</w:t>
            </w:r>
          </w:p>
          <w:p w:rsidR="002968B1" w:rsidRPr="005777F6" w:rsidRDefault="002968B1" w:rsidP="00322D1C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968B1" w:rsidRPr="005777F6" w:rsidRDefault="002968B1" w:rsidP="00322D1C">
            <w:pPr>
              <w:jc w:val="both"/>
              <w:rPr>
                <w:color w:val="000000"/>
                <w:sz w:val="18"/>
                <w:szCs w:val="18"/>
              </w:rPr>
            </w:pPr>
            <w:r w:rsidRPr="005777F6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2968B1" w:rsidRPr="002353DE" w:rsidRDefault="002968B1" w:rsidP="00322D1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8B1" w:rsidRPr="002968B1" w:rsidRDefault="002968B1" w:rsidP="00322D1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8B1" w:rsidRPr="005777F6" w:rsidRDefault="002968B1" w:rsidP="00322D1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09.11</w:t>
            </w:r>
            <w:r w:rsidRPr="003D378B">
              <w:rPr>
                <w:b/>
                <w:color w:val="000000"/>
                <w:sz w:val="18"/>
                <w:szCs w:val="18"/>
              </w:rPr>
              <w:t>.2020</w:t>
            </w:r>
            <w:r w:rsidRPr="005777F6">
              <w:rPr>
                <w:b/>
                <w:color w:val="000000"/>
                <w:sz w:val="18"/>
                <w:szCs w:val="18"/>
              </w:rPr>
              <w:t xml:space="preserve"> r.</w:t>
            </w:r>
          </w:p>
          <w:p w:rsidR="002968B1" w:rsidRPr="005777F6" w:rsidRDefault="002968B1" w:rsidP="00322D1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838C0" w:rsidRPr="005777F6" w:rsidTr="006838C0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38C0" w:rsidRPr="005A5597" w:rsidRDefault="006838C0" w:rsidP="006838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38C0" w:rsidRPr="005A5597" w:rsidRDefault="006838C0" w:rsidP="00D64B3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AGP.6733.19</w:t>
            </w:r>
            <w:r w:rsidRPr="005A5597">
              <w:rPr>
                <w:b/>
                <w:color w:val="000000"/>
                <w:sz w:val="18"/>
                <w:szCs w:val="18"/>
              </w:rPr>
              <w:t>.20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6838C0" w:rsidRPr="000B1831" w:rsidRDefault="008B4E58" w:rsidP="006838C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11.01.2021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38C0" w:rsidRPr="002968B1" w:rsidRDefault="006838C0" w:rsidP="00D64B3D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  <w:p w:rsidR="006838C0" w:rsidRPr="006838C0" w:rsidRDefault="006838C0" w:rsidP="006838C0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  <w:r w:rsidRPr="006838C0">
              <w:rPr>
                <w:sz w:val="18"/>
                <w:szCs w:val="18"/>
              </w:rPr>
              <w:t xml:space="preserve">Budowa sieci gazowej średniego ciśnienia  do 0,5 </w:t>
            </w:r>
            <w:proofErr w:type="spellStart"/>
            <w:r w:rsidRPr="006838C0">
              <w:rPr>
                <w:sz w:val="18"/>
                <w:szCs w:val="18"/>
              </w:rPr>
              <w:t>MPa</w:t>
            </w:r>
            <w:proofErr w:type="spellEnd"/>
            <w:r w:rsidRPr="006838C0">
              <w:rPr>
                <w:sz w:val="18"/>
                <w:szCs w:val="18"/>
              </w:rPr>
              <w:t xml:space="preserve"> wraz z przyłączem,</w:t>
            </w:r>
          </w:p>
          <w:p w:rsidR="006838C0" w:rsidRPr="002968B1" w:rsidRDefault="006838C0" w:rsidP="00D64B3D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  <w:p w:rsidR="006838C0" w:rsidRPr="002968B1" w:rsidRDefault="006838C0" w:rsidP="00D64B3D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38C0" w:rsidRPr="002968B1" w:rsidRDefault="006838C0" w:rsidP="00D64B3D">
            <w:pPr>
              <w:rPr>
                <w:bCs/>
                <w:sz w:val="18"/>
                <w:szCs w:val="18"/>
              </w:rPr>
            </w:pPr>
            <w:r w:rsidRPr="002968B1">
              <w:rPr>
                <w:bCs/>
                <w:sz w:val="18"/>
                <w:szCs w:val="18"/>
              </w:rPr>
              <w:t xml:space="preserve"> Polska Spółka Gazownictwa Sp. z o.o. z siedzibą w Tarnowie , 33 - 100  Tarnów, ul. </w:t>
            </w:r>
            <w:proofErr w:type="spellStart"/>
            <w:r w:rsidRPr="002968B1">
              <w:rPr>
                <w:bCs/>
                <w:sz w:val="18"/>
                <w:szCs w:val="18"/>
              </w:rPr>
              <w:t>W.Bandrowskiego</w:t>
            </w:r>
            <w:proofErr w:type="spellEnd"/>
            <w:r w:rsidRPr="002968B1">
              <w:rPr>
                <w:bCs/>
                <w:sz w:val="18"/>
                <w:szCs w:val="18"/>
              </w:rPr>
              <w:t xml:space="preserve"> 16</w:t>
            </w:r>
          </w:p>
          <w:p w:rsidR="006838C0" w:rsidRPr="002968B1" w:rsidRDefault="006838C0" w:rsidP="00D64B3D">
            <w:pPr>
              <w:rPr>
                <w:bCs/>
                <w:sz w:val="18"/>
                <w:szCs w:val="18"/>
              </w:rPr>
            </w:pPr>
            <w:r w:rsidRPr="002968B1">
              <w:rPr>
                <w:bCs/>
                <w:sz w:val="18"/>
                <w:szCs w:val="18"/>
              </w:rPr>
              <w:t>Pełnomocnik:</w:t>
            </w:r>
          </w:p>
          <w:p w:rsidR="006838C0" w:rsidRPr="005777F6" w:rsidRDefault="006838C0" w:rsidP="00D64B3D">
            <w:pPr>
              <w:rPr>
                <w:bCs/>
                <w:sz w:val="18"/>
                <w:szCs w:val="18"/>
              </w:rPr>
            </w:pPr>
            <w:r w:rsidRPr="005777F6">
              <w:rPr>
                <w:bCs/>
                <w:sz w:val="18"/>
                <w:szCs w:val="18"/>
              </w:rPr>
              <w:t>Karol Brodowski prowadzący działalność gospodarczą pod nazwą Przedsiębiorstwo Inżynieryjne „SAN-SYSTEM” Sp. z o.o.. z siedzibą w Olecku,</w:t>
            </w:r>
          </w:p>
          <w:p w:rsidR="006838C0" w:rsidRPr="005777F6" w:rsidRDefault="006838C0" w:rsidP="00D64B3D">
            <w:pPr>
              <w:rPr>
                <w:bCs/>
                <w:sz w:val="18"/>
                <w:szCs w:val="18"/>
              </w:rPr>
            </w:pPr>
            <w:r w:rsidRPr="005777F6">
              <w:rPr>
                <w:bCs/>
                <w:sz w:val="18"/>
                <w:szCs w:val="18"/>
              </w:rPr>
              <w:t>ul. Mazurska 30A,</w:t>
            </w:r>
          </w:p>
          <w:p w:rsidR="006838C0" w:rsidRPr="006838C0" w:rsidRDefault="006838C0" w:rsidP="00D64B3D">
            <w:pPr>
              <w:rPr>
                <w:bCs/>
                <w:sz w:val="18"/>
                <w:szCs w:val="18"/>
              </w:rPr>
            </w:pPr>
            <w:r w:rsidRPr="005777F6">
              <w:rPr>
                <w:bCs/>
                <w:sz w:val="18"/>
                <w:szCs w:val="18"/>
              </w:rPr>
              <w:t>19-400 Olecko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38C0" w:rsidRPr="006838C0" w:rsidRDefault="006838C0" w:rsidP="00D64B3D">
            <w:pPr>
              <w:tabs>
                <w:tab w:val="left" w:pos="426"/>
              </w:tabs>
              <w:jc w:val="both"/>
              <w:rPr>
                <w:b/>
                <w:sz w:val="18"/>
                <w:szCs w:val="18"/>
              </w:rPr>
            </w:pPr>
            <w:r w:rsidRPr="00C6386F">
              <w:rPr>
                <w:b/>
                <w:sz w:val="18"/>
                <w:szCs w:val="18"/>
              </w:rPr>
              <w:t>działki nr geod</w:t>
            </w:r>
            <w:r w:rsidRPr="006838C0">
              <w:rPr>
                <w:b/>
                <w:sz w:val="18"/>
                <w:szCs w:val="18"/>
              </w:rPr>
              <w:t>.</w:t>
            </w:r>
            <w:r w:rsidRPr="006838C0">
              <w:rPr>
                <w:sz w:val="18"/>
                <w:szCs w:val="18"/>
              </w:rPr>
              <w:t xml:space="preserve"> </w:t>
            </w:r>
            <w:r w:rsidRPr="004849CB">
              <w:rPr>
                <w:b/>
                <w:sz w:val="18"/>
                <w:szCs w:val="18"/>
              </w:rPr>
              <w:t>10474/1, 10461/1, 10479, 10460/1, 10452</w:t>
            </w:r>
            <w:r>
              <w:rPr>
                <w:sz w:val="22"/>
                <w:szCs w:val="22"/>
              </w:rPr>
              <w:t xml:space="preserve"> </w:t>
            </w:r>
            <w:r w:rsidRPr="00C6386F">
              <w:rPr>
                <w:b/>
                <w:sz w:val="18"/>
                <w:szCs w:val="18"/>
              </w:rPr>
              <w:t xml:space="preserve"> w Suwałkach</w:t>
            </w:r>
            <w:r w:rsidRPr="006838C0">
              <w:rPr>
                <w:b/>
                <w:sz w:val="18"/>
                <w:szCs w:val="18"/>
              </w:rPr>
              <w:t>.</w:t>
            </w:r>
          </w:p>
          <w:p w:rsidR="006838C0" w:rsidRPr="006838C0" w:rsidRDefault="006838C0" w:rsidP="006838C0">
            <w:pPr>
              <w:tabs>
                <w:tab w:val="left" w:pos="426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38C0" w:rsidRPr="005777F6" w:rsidRDefault="006838C0" w:rsidP="00D64B3D">
            <w:pPr>
              <w:jc w:val="both"/>
              <w:rPr>
                <w:color w:val="000000"/>
                <w:sz w:val="18"/>
                <w:szCs w:val="18"/>
              </w:rPr>
            </w:pPr>
            <w:r w:rsidRPr="005777F6">
              <w:rPr>
                <w:color w:val="000000"/>
                <w:sz w:val="18"/>
                <w:szCs w:val="18"/>
              </w:rPr>
              <w:t>Inwestycja rangi gminnej</w:t>
            </w:r>
          </w:p>
          <w:p w:rsidR="006838C0" w:rsidRPr="005777F6" w:rsidRDefault="006838C0" w:rsidP="00D64B3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838C0" w:rsidRPr="005777F6" w:rsidRDefault="006838C0" w:rsidP="00D64B3D">
            <w:pPr>
              <w:jc w:val="both"/>
              <w:rPr>
                <w:color w:val="000000"/>
                <w:sz w:val="18"/>
                <w:szCs w:val="18"/>
              </w:rPr>
            </w:pPr>
            <w:r w:rsidRPr="005777F6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6838C0" w:rsidRPr="002353DE" w:rsidRDefault="006838C0" w:rsidP="00D64B3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C0" w:rsidRPr="002968B1" w:rsidRDefault="006838C0" w:rsidP="00D64B3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38C0" w:rsidRPr="005777F6" w:rsidRDefault="006838C0" w:rsidP="00D64B3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04.12</w:t>
            </w:r>
            <w:r w:rsidRPr="003D378B">
              <w:rPr>
                <w:b/>
                <w:color w:val="000000"/>
                <w:sz w:val="18"/>
                <w:szCs w:val="18"/>
              </w:rPr>
              <w:t>.2020</w:t>
            </w:r>
            <w:r w:rsidRPr="005777F6">
              <w:rPr>
                <w:b/>
                <w:color w:val="000000"/>
                <w:sz w:val="18"/>
                <w:szCs w:val="18"/>
              </w:rPr>
              <w:t xml:space="preserve"> r.</w:t>
            </w:r>
          </w:p>
          <w:p w:rsidR="006838C0" w:rsidRPr="005777F6" w:rsidRDefault="006838C0" w:rsidP="00D64B3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838C0" w:rsidRPr="005777F6" w:rsidTr="006838C0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38C0" w:rsidRPr="005A5597" w:rsidRDefault="006838C0" w:rsidP="006838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</w:t>
            </w:r>
            <w:r w:rsidRPr="005A55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E58" w:rsidRDefault="008B4E58" w:rsidP="00D64B3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Decyzja o umorzeniu postępowania</w:t>
            </w:r>
          </w:p>
          <w:p w:rsidR="008B4E58" w:rsidRPr="008B4E58" w:rsidRDefault="008B4E58" w:rsidP="00D64B3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6838C0" w:rsidRDefault="006838C0" w:rsidP="00D64B3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AGP.6733.20</w:t>
            </w:r>
            <w:r w:rsidRPr="005A5597">
              <w:rPr>
                <w:b/>
                <w:color w:val="000000"/>
                <w:sz w:val="18"/>
                <w:szCs w:val="18"/>
              </w:rPr>
              <w:t>.20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8B4E58" w:rsidRDefault="008B4E58" w:rsidP="00D64B3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31.12.</w:t>
            </w:r>
            <w:bookmarkStart w:id="0" w:name="_GoBack"/>
            <w:bookmarkEnd w:id="0"/>
            <w:r>
              <w:rPr>
                <w:b/>
                <w:color w:val="000000"/>
                <w:sz w:val="18"/>
                <w:szCs w:val="18"/>
              </w:rPr>
              <w:t>2020</w:t>
            </w:r>
          </w:p>
          <w:p w:rsidR="008B4E58" w:rsidRPr="005A5597" w:rsidRDefault="008B4E58" w:rsidP="00D64B3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838C0" w:rsidRPr="000B1831" w:rsidRDefault="006838C0" w:rsidP="00D64B3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38C0" w:rsidRPr="002968B1" w:rsidRDefault="006838C0" w:rsidP="00D64B3D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  <w:p w:rsidR="004849CB" w:rsidRPr="004849CB" w:rsidRDefault="004849CB" w:rsidP="004849CB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Budowa </w:t>
            </w:r>
            <w:r w:rsidRPr="004849CB">
              <w:rPr>
                <w:sz w:val="18"/>
                <w:szCs w:val="18"/>
              </w:rPr>
              <w:t xml:space="preserve">kablowej linii oświetleniowej nN-0,4 </w:t>
            </w:r>
            <w:proofErr w:type="spellStart"/>
            <w:r w:rsidRPr="004849CB">
              <w:rPr>
                <w:sz w:val="18"/>
                <w:szCs w:val="18"/>
              </w:rPr>
              <w:t>kV</w:t>
            </w:r>
            <w:proofErr w:type="spellEnd"/>
            <w:r w:rsidRPr="004849CB">
              <w:rPr>
                <w:sz w:val="18"/>
                <w:szCs w:val="18"/>
              </w:rPr>
              <w:t xml:space="preserve">, zasilającej oświetlenie uliczne </w:t>
            </w:r>
            <w:proofErr w:type="spellStart"/>
            <w:r w:rsidRPr="004849CB">
              <w:rPr>
                <w:sz w:val="18"/>
                <w:szCs w:val="18"/>
              </w:rPr>
              <w:t>ul.Szwajcaria</w:t>
            </w:r>
            <w:proofErr w:type="spellEnd"/>
            <w:r w:rsidRPr="004849CB">
              <w:rPr>
                <w:sz w:val="18"/>
                <w:szCs w:val="18"/>
              </w:rPr>
              <w:t xml:space="preserve"> w Suwałkach wraz z latarniami oświetlenia ulicznego, na działkach nr geod. 20478, 20479/4, 20479/5, 20492/9.</w:t>
            </w:r>
          </w:p>
          <w:p w:rsidR="006838C0" w:rsidRPr="004849CB" w:rsidRDefault="006838C0" w:rsidP="006838C0">
            <w:pPr>
              <w:tabs>
                <w:tab w:val="left" w:pos="426"/>
              </w:tabs>
              <w:rPr>
                <w:sz w:val="18"/>
                <w:szCs w:val="18"/>
              </w:rPr>
            </w:pPr>
          </w:p>
          <w:p w:rsidR="006838C0" w:rsidRPr="002968B1" w:rsidRDefault="006838C0" w:rsidP="00D64B3D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38C0" w:rsidRPr="006838C0" w:rsidRDefault="006838C0" w:rsidP="006838C0">
            <w:pPr>
              <w:rPr>
                <w:bCs/>
                <w:sz w:val="18"/>
                <w:szCs w:val="18"/>
              </w:rPr>
            </w:pPr>
            <w:r w:rsidRPr="002968B1">
              <w:rPr>
                <w:bCs/>
                <w:sz w:val="18"/>
                <w:szCs w:val="18"/>
              </w:rPr>
              <w:t xml:space="preserve"> </w:t>
            </w:r>
          </w:p>
          <w:p w:rsidR="0059658D" w:rsidRDefault="0059658D" w:rsidP="0059658D">
            <w:pPr>
              <w:ind w:left="142"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 Miasta  Suwałki</w:t>
            </w:r>
          </w:p>
          <w:p w:rsidR="0059658D" w:rsidRDefault="0059658D" w:rsidP="00596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16 - 400  Suwałki, ul. A. Mickiewicza 1</w:t>
            </w:r>
          </w:p>
          <w:p w:rsidR="006838C0" w:rsidRPr="006838C0" w:rsidRDefault="006838C0" w:rsidP="00D64B3D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49CB" w:rsidRPr="004849CB" w:rsidRDefault="006838C0" w:rsidP="004849CB">
            <w:pPr>
              <w:tabs>
                <w:tab w:val="left" w:pos="426"/>
              </w:tabs>
              <w:jc w:val="both"/>
              <w:rPr>
                <w:b/>
                <w:sz w:val="18"/>
                <w:szCs w:val="18"/>
              </w:rPr>
            </w:pPr>
            <w:r w:rsidRPr="00C6386F">
              <w:rPr>
                <w:b/>
                <w:sz w:val="18"/>
                <w:szCs w:val="18"/>
              </w:rPr>
              <w:t>działki nr geod</w:t>
            </w:r>
            <w:r w:rsidRPr="006838C0">
              <w:rPr>
                <w:b/>
                <w:sz w:val="18"/>
                <w:szCs w:val="18"/>
              </w:rPr>
              <w:t xml:space="preserve">. </w:t>
            </w:r>
            <w:r w:rsidR="004849CB" w:rsidRPr="004849CB">
              <w:rPr>
                <w:b/>
                <w:sz w:val="18"/>
                <w:szCs w:val="18"/>
              </w:rPr>
              <w:t>20478, 20479/4, 20479/5, 20492/9.</w:t>
            </w:r>
          </w:p>
          <w:p w:rsidR="006838C0" w:rsidRPr="006838C0" w:rsidRDefault="004849CB" w:rsidP="00D64B3D">
            <w:pPr>
              <w:tabs>
                <w:tab w:val="left" w:pos="426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</w:t>
            </w:r>
            <w:r w:rsidR="006838C0" w:rsidRPr="00C6386F">
              <w:rPr>
                <w:b/>
                <w:sz w:val="18"/>
                <w:szCs w:val="18"/>
              </w:rPr>
              <w:t xml:space="preserve"> Suwałkach</w:t>
            </w:r>
            <w:r w:rsidR="006838C0" w:rsidRPr="006838C0">
              <w:rPr>
                <w:b/>
                <w:sz w:val="18"/>
                <w:szCs w:val="18"/>
              </w:rPr>
              <w:t>.</w:t>
            </w:r>
          </w:p>
          <w:p w:rsidR="006838C0" w:rsidRPr="006838C0" w:rsidRDefault="006838C0" w:rsidP="00D64B3D">
            <w:pPr>
              <w:tabs>
                <w:tab w:val="left" w:pos="426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38C0" w:rsidRPr="005777F6" w:rsidRDefault="006838C0" w:rsidP="00D64B3D">
            <w:pPr>
              <w:jc w:val="both"/>
              <w:rPr>
                <w:color w:val="000000"/>
                <w:sz w:val="18"/>
                <w:szCs w:val="18"/>
              </w:rPr>
            </w:pPr>
            <w:r w:rsidRPr="005777F6">
              <w:rPr>
                <w:color w:val="000000"/>
                <w:sz w:val="18"/>
                <w:szCs w:val="18"/>
              </w:rPr>
              <w:t>Inwestycja rangi gminnej</w:t>
            </w:r>
          </w:p>
          <w:p w:rsidR="006838C0" w:rsidRPr="005777F6" w:rsidRDefault="006838C0" w:rsidP="00D64B3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838C0" w:rsidRPr="005777F6" w:rsidRDefault="006838C0" w:rsidP="00D64B3D">
            <w:pPr>
              <w:jc w:val="both"/>
              <w:rPr>
                <w:color w:val="000000"/>
                <w:sz w:val="18"/>
                <w:szCs w:val="18"/>
              </w:rPr>
            </w:pPr>
            <w:r w:rsidRPr="005777F6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6838C0" w:rsidRPr="002353DE" w:rsidRDefault="006838C0" w:rsidP="00D64B3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E58" w:rsidRDefault="008B4E58" w:rsidP="008B4E5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8B4E58" w:rsidRDefault="008B4E58" w:rsidP="008B4E5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8B4E58" w:rsidRDefault="008B4E58" w:rsidP="008B4E5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8B4E58" w:rsidRDefault="008B4E58" w:rsidP="008B4E5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Decyzja o umorzeniu postępowania</w:t>
            </w:r>
          </w:p>
          <w:p w:rsidR="006838C0" w:rsidRPr="002968B1" w:rsidRDefault="006838C0" w:rsidP="00D64B3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38C0" w:rsidRPr="005777F6" w:rsidRDefault="006838C0" w:rsidP="00D64B3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849CB">
              <w:rPr>
                <w:b/>
                <w:color w:val="000000"/>
                <w:sz w:val="18"/>
                <w:szCs w:val="18"/>
              </w:rPr>
              <w:t>15.12.2020 r.</w:t>
            </w:r>
          </w:p>
          <w:p w:rsidR="006838C0" w:rsidRPr="005777F6" w:rsidRDefault="006838C0" w:rsidP="00D64B3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3709D0" w:rsidRDefault="003709D0" w:rsidP="00373320">
      <w:pPr>
        <w:ind w:left="-1134" w:right="-140"/>
      </w:pPr>
    </w:p>
    <w:sectPr w:rsidR="003709D0" w:rsidSect="005D1B6A"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26"/>
    <w:rsid w:val="00051BFB"/>
    <w:rsid w:val="000B1831"/>
    <w:rsid w:val="00114A52"/>
    <w:rsid w:val="0014089A"/>
    <w:rsid w:val="001B4BE8"/>
    <w:rsid w:val="001B6CFC"/>
    <w:rsid w:val="00223D14"/>
    <w:rsid w:val="00224ECE"/>
    <w:rsid w:val="0023040F"/>
    <w:rsid w:val="002353DE"/>
    <w:rsid w:val="002670E8"/>
    <w:rsid w:val="002968B1"/>
    <w:rsid w:val="00334525"/>
    <w:rsid w:val="003353CE"/>
    <w:rsid w:val="003378E0"/>
    <w:rsid w:val="00350EEB"/>
    <w:rsid w:val="003709D0"/>
    <w:rsid w:val="00373320"/>
    <w:rsid w:val="0039578F"/>
    <w:rsid w:val="003B73AB"/>
    <w:rsid w:val="003D2916"/>
    <w:rsid w:val="003D378B"/>
    <w:rsid w:val="0041449A"/>
    <w:rsid w:val="00415132"/>
    <w:rsid w:val="004849CB"/>
    <w:rsid w:val="00486BF8"/>
    <w:rsid w:val="004A36E4"/>
    <w:rsid w:val="004D6888"/>
    <w:rsid w:val="005306C1"/>
    <w:rsid w:val="0057504F"/>
    <w:rsid w:val="005777F6"/>
    <w:rsid w:val="0059658D"/>
    <w:rsid w:val="00597912"/>
    <w:rsid w:val="005A4F21"/>
    <w:rsid w:val="005A5597"/>
    <w:rsid w:val="005D1B6A"/>
    <w:rsid w:val="00665935"/>
    <w:rsid w:val="00677AC2"/>
    <w:rsid w:val="006838C0"/>
    <w:rsid w:val="00693C60"/>
    <w:rsid w:val="00695BF9"/>
    <w:rsid w:val="006E4B01"/>
    <w:rsid w:val="00733FA0"/>
    <w:rsid w:val="00743453"/>
    <w:rsid w:val="007600D5"/>
    <w:rsid w:val="007A0EC2"/>
    <w:rsid w:val="00807BF3"/>
    <w:rsid w:val="0081296E"/>
    <w:rsid w:val="00845CC9"/>
    <w:rsid w:val="00852BE8"/>
    <w:rsid w:val="00856889"/>
    <w:rsid w:val="008775D7"/>
    <w:rsid w:val="008B045A"/>
    <w:rsid w:val="008B4E58"/>
    <w:rsid w:val="00922226"/>
    <w:rsid w:val="0092752B"/>
    <w:rsid w:val="009325B6"/>
    <w:rsid w:val="00934DED"/>
    <w:rsid w:val="009430A5"/>
    <w:rsid w:val="009D0712"/>
    <w:rsid w:val="009F7026"/>
    <w:rsid w:val="00A0179B"/>
    <w:rsid w:val="00A17B17"/>
    <w:rsid w:val="00A628DA"/>
    <w:rsid w:val="00A65DD9"/>
    <w:rsid w:val="00A963AF"/>
    <w:rsid w:val="00AA3D02"/>
    <w:rsid w:val="00AB05CA"/>
    <w:rsid w:val="00AC3760"/>
    <w:rsid w:val="00AD0B66"/>
    <w:rsid w:val="00AD2969"/>
    <w:rsid w:val="00AE48CA"/>
    <w:rsid w:val="00AF0158"/>
    <w:rsid w:val="00B03DC3"/>
    <w:rsid w:val="00B07FAF"/>
    <w:rsid w:val="00B54029"/>
    <w:rsid w:val="00BA25C2"/>
    <w:rsid w:val="00BB20AE"/>
    <w:rsid w:val="00BC6FE6"/>
    <w:rsid w:val="00BF37BD"/>
    <w:rsid w:val="00C03C82"/>
    <w:rsid w:val="00C21E4A"/>
    <w:rsid w:val="00C40B0C"/>
    <w:rsid w:val="00C636E3"/>
    <w:rsid w:val="00C6386F"/>
    <w:rsid w:val="00C74A8F"/>
    <w:rsid w:val="00C828FC"/>
    <w:rsid w:val="00CB02B2"/>
    <w:rsid w:val="00CC4F39"/>
    <w:rsid w:val="00CC6F16"/>
    <w:rsid w:val="00CF265D"/>
    <w:rsid w:val="00D3335C"/>
    <w:rsid w:val="00D62893"/>
    <w:rsid w:val="00DE1163"/>
    <w:rsid w:val="00E34847"/>
    <w:rsid w:val="00E42A33"/>
    <w:rsid w:val="00EB06AD"/>
    <w:rsid w:val="00EE4B1D"/>
    <w:rsid w:val="00F16ECF"/>
    <w:rsid w:val="00F17A92"/>
    <w:rsid w:val="00F207A5"/>
    <w:rsid w:val="00F241C8"/>
    <w:rsid w:val="00F26365"/>
    <w:rsid w:val="00F4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52E5A4-19D5-4367-9597-97264382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636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3D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D0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4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1808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Bogdan-Abeyd</dc:creator>
  <cp:keywords/>
  <dc:description/>
  <cp:lastModifiedBy>Elżbieta Bogdan-Abeyd</cp:lastModifiedBy>
  <cp:revision>13</cp:revision>
  <cp:lastPrinted>2021-01-14T08:16:00Z</cp:lastPrinted>
  <dcterms:created xsi:type="dcterms:W3CDTF">2020-10-22T08:43:00Z</dcterms:created>
  <dcterms:modified xsi:type="dcterms:W3CDTF">2021-01-14T08:17:00Z</dcterms:modified>
</cp:coreProperties>
</file>