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B2" w:rsidRDefault="006018D9" w:rsidP="0057534F">
      <w:pPr>
        <w:rPr>
          <w:rFonts w:ascii="Times New Roman" w:hAnsi="Times New Roman" w:cs="Times New Roman"/>
          <w:b/>
          <w:sz w:val="24"/>
        </w:rPr>
      </w:pPr>
      <w:r w:rsidRPr="006018D9">
        <w:rPr>
          <w:rFonts w:ascii="Times New Roman" w:hAnsi="Times New Roman" w:cs="Times New Roman"/>
          <w:b/>
          <w:sz w:val="24"/>
        </w:rPr>
        <w:t xml:space="preserve">Nr sprawy: ZP.271.9.2020           </w:t>
      </w:r>
      <w:r w:rsidRPr="006018D9">
        <w:rPr>
          <w:rFonts w:ascii="Times New Roman" w:hAnsi="Times New Roman" w:cs="Times New Roman"/>
          <w:b/>
          <w:sz w:val="24"/>
        </w:rPr>
        <w:tab/>
      </w:r>
      <w:r w:rsidRPr="006018D9">
        <w:rPr>
          <w:rFonts w:ascii="Times New Roman" w:hAnsi="Times New Roman" w:cs="Times New Roman"/>
          <w:b/>
          <w:sz w:val="24"/>
        </w:rPr>
        <w:tab/>
      </w:r>
      <w:r w:rsidRPr="006018D9">
        <w:rPr>
          <w:rFonts w:ascii="Times New Roman" w:hAnsi="Times New Roman" w:cs="Times New Roman"/>
          <w:b/>
          <w:sz w:val="24"/>
        </w:rPr>
        <w:tab/>
      </w:r>
      <w:r w:rsidRPr="006018D9">
        <w:rPr>
          <w:rFonts w:ascii="Times New Roman" w:hAnsi="Times New Roman" w:cs="Times New Roman"/>
          <w:b/>
          <w:sz w:val="24"/>
        </w:rPr>
        <w:tab/>
        <w:t xml:space="preserve">         Załącznik nr 2.</w:t>
      </w:r>
      <w:r w:rsidR="00686E70">
        <w:rPr>
          <w:rFonts w:ascii="Times New Roman" w:hAnsi="Times New Roman" w:cs="Times New Roman"/>
          <w:b/>
          <w:sz w:val="24"/>
        </w:rPr>
        <w:t>5</w:t>
      </w:r>
      <w:r w:rsidR="0057534F" w:rsidRPr="006018D9">
        <w:rPr>
          <w:rFonts w:ascii="Times New Roman" w:hAnsi="Times New Roman" w:cs="Times New Roman"/>
          <w:b/>
          <w:sz w:val="24"/>
        </w:rPr>
        <w:tab/>
      </w:r>
    </w:p>
    <w:p w:rsidR="0057534F" w:rsidRDefault="0057534F" w:rsidP="009F186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FORMULARZ </w:t>
      </w:r>
      <w:r w:rsidR="006018D9">
        <w:rPr>
          <w:rFonts w:ascii="Times New Roman" w:hAnsi="Times New Roman" w:cs="Times New Roman"/>
          <w:b/>
          <w:sz w:val="24"/>
        </w:rPr>
        <w:t>CENOW</w:t>
      </w:r>
      <w:r>
        <w:rPr>
          <w:rFonts w:ascii="Times New Roman" w:hAnsi="Times New Roman" w:cs="Times New Roman"/>
          <w:b/>
          <w:sz w:val="24"/>
        </w:rPr>
        <w:t>Y</w:t>
      </w:r>
    </w:p>
    <w:p w:rsidR="0057534F" w:rsidRDefault="00686E70" w:rsidP="009F186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A516A">
        <w:rPr>
          <w:rFonts w:ascii="Times New Roman" w:hAnsi="Times New Roman" w:cs="Times New Roman"/>
          <w:b/>
          <w:sz w:val="24"/>
        </w:rPr>
        <w:t xml:space="preserve">Część </w:t>
      </w:r>
      <w:r w:rsidR="00BF0C03">
        <w:rPr>
          <w:rFonts w:ascii="Times New Roman" w:hAnsi="Times New Roman" w:cs="Times New Roman"/>
          <w:b/>
          <w:sz w:val="24"/>
        </w:rPr>
        <w:t>5</w:t>
      </w:r>
      <w:bookmarkStart w:id="0" w:name="_GoBack"/>
      <w:bookmarkEnd w:id="0"/>
      <w:r w:rsidRPr="007A516A">
        <w:rPr>
          <w:rFonts w:ascii="Times New Roman" w:hAnsi="Times New Roman" w:cs="Times New Roman"/>
          <w:b/>
          <w:sz w:val="24"/>
        </w:rPr>
        <w:t xml:space="preserve"> – Maskotka Misia </w:t>
      </w:r>
      <w:proofErr w:type="spellStart"/>
      <w:r w:rsidRPr="007A516A">
        <w:rPr>
          <w:rFonts w:ascii="Times New Roman" w:hAnsi="Times New Roman" w:cs="Times New Roman"/>
          <w:b/>
          <w:sz w:val="24"/>
        </w:rPr>
        <w:t>UśMicha</w:t>
      </w:r>
      <w:proofErr w:type="spellEnd"/>
    </w:p>
    <w:p w:rsidR="0057534F" w:rsidRDefault="0057534F" w:rsidP="006018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903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3827"/>
        <w:gridCol w:w="1134"/>
        <w:gridCol w:w="1843"/>
      </w:tblGrid>
      <w:tr w:rsidR="00DB215C" w:rsidTr="001F0DB2">
        <w:trPr>
          <w:trHeight w:val="9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5C" w:rsidRDefault="00DB2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5C" w:rsidRDefault="00DB2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5C" w:rsidRDefault="00DB215C" w:rsidP="00B00D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Charakterystyka przedmiotu </w:t>
            </w:r>
          </w:p>
          <w:p w:rsidR="00DB215C" w:rsidRDefault="00DB215C" w:rsidP="00B00D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(minimalne parametry sprzętu wymagane przez Zamawiającego)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5C" w:rsidRDefault="00DB215C" w:rsidP="004662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BD8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  <w:p w:rsidR="0046626D" w:rsidRPr="00DF2BD8" w:rsidRDefault="0046626D" w:rsidP="004662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(sztuka)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5C" w:rsidRDefault="00DB2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netto</w:t>
            </w:r>
          </w:p>
        </w:tc>
      </w:tr>
      <w:tr w:rsidR="00DB215C" w:rsidTr="007D38AD">
        <w:trPr>
          <w:trHeight w:val="5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5C" w:rsidRPr="007A516A" w:rsidRDefault="00DB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5C" w:rsidRPr="007A516A" w:rsidRDefault="00DB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16A">
              <w:rPr>
                <w:rFonts w:ascii="Times New Roman" w:hAnsi="Times New Roman" w:cs="Times New Roman"/>
                <w:sz w:val="24"/>
                <w:szCs w:val="24"/>
              </w:rPr>
              <w:t xml:space="preserve">Maskotka Miś </w:t>
            </w:r>
            <w:proofErr w:type="spellStart"/>
            <w:r w:rsidRPr="007A516A">
              <w:rPr>
                <w:rFonts w:ascii="Times New Roman" w:hAnsi="Times New Roman" w:cs="Times New Roman"/>
                <w:sz w:val="24"/>
                <w:szCs w:val="24"/>
              </w:rPr>
              <w:t>UśMich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5C" w:rsidRPr="007A516A" w:rsidRDefault="00DB215C" w:rsidP="007A516A">
            <w:pPr>
              <w:pStyle w:val="NormalnyWeb"/>
              <w:spacing w:before="0" w:beforeAutospacing="0" w:after="0" w:afterAutospacing="0"/>
              <w:rPr>
                <w:lang w:eastAsia="en-US"/>
              </w:rPr>
            </w:pPr>
            <w:r w:rsidRPr="007A516A">
              <w:rPr>
                <w:lang w:eastAsia="en-US"/>
              </w:rPr>
              <w:t>- kolor biały,</w:t>
            </w:r>
          </w:p>
          <w:p w:rsidR="00DB215C" w:rsidRPr="007A516A" w:rsidRDefault="00DB215C" w:rsidP="007A516A">
            <w:pPr>
              <w:pStyle w:val="NormalnyWeb"/>
              <w:spacing w:before="0" w:beforeAutospacing="0" w:after="0" w:afterAutospacing="0"/>
              <w:rPr>
                <w:lang w:eastAsia="en-US"/>
              </w:rPr>
            </w:pPr>
            <w:r w:rsidRPr="007A516A">
              <w:rPr>
                <w:lang w:eastAsia="en-US"/>
              </w:rPr>
              <w:t>- wysokość 17 cm;</w:t>
            </w:r>
          </w:p>
          <w:p w:rsidR="00DB215C" w:rsidRPr="007A516A" w:rsidRDefault="00DB215C" w:rsidP="007A516A">
            <w:pPr>
              <w:pStyle w:val="NormalnyWeb"/>
              <w:spacing w:before="0" w:beforeAutospacing="0" w:after="0" w:afterAutospacing="0"/>
              <w:rPr>
                <w:lang w:eastAsia="en-US"/>
              </w:rPr>
            </w:pPr>
            <w:r w:rsidRPr="007A516A">
              <w:rPr>
                <w:lang w:eastAsia="en-US"/>
              </w:rPr>
              <w:t xml:space="preserve">- materiał: cienki welur; </w:t>
            </w:r>
          </w:p>
          <w:p w:rsidR="00DB215C" w:rsidRPr="007A516A" w:rsidRDefault="00DB215C" w:rsidP="007A516A">
            <w:pPr>
              <w:pStyle w:val="NormalnyWeb"/>
              <w:spacing w:before="0" w:beforeAutospacing="0" w:after="0" w:afterAutospacing="0"/>
              <w:rPr>
                <w:lang w:eastAsia="en-US"/>
              </w:rPr>
            </w:pPr>
            <w:r w:rsidRPr="007A516A">
              <w:rPr>
                <w:lang w:eastAsia="en-US"/>
              </w:rPr>
              <w:t>- wypełniony watą silikonową;</w:t>
            </w:r>
          </w:p>
          <w:p w:rsidR="00DB215C" w:rsidRPr="007A516A" w:rsidRDefault="00DB215C" w:rsidP="007A516A">
            <w:pPr>
              <w:pStyle w:val="NormalnyWeb"/>
              <w:spacing w:before="0" w:beforeAutospacing="0" w:after="0" w:afterAutospacing="0"/>
              <w:rPr>
                <w:lang w:eastAsia="en-US"/>
              </w:rPr>
            </w:pPr>
            <w:r w:rsidRPr="007A516A">
              <w:rPr>
                <w:lang w:eastAsia="en-US"/>
              </w:rPr>
              <w:t>- haftowany uśmiech, oczko oraz napis „Pogodne Suwałki”;</w:t>
            </w:r>
          </w:p>
          <w:p w:rsidR="00DB215C" w:rsidRPr="007A516A" w:rsidRDefault="00DB215C" w:rsidP="007A516A">
            <w:pPr>
              <w:pStyle w:val="NormalnyWeb"/>
              <w:spacing w:before="0" w:beforeAutospacing="0" w:after="0" w:afterAutospacing="0"/>
              <w:rPr>
                <w:lang w:eastAsia="en-US"/>
              </w:rPr>
            </w:pPr>
            <w:r w:rsidRPr="007A516A">
              <w:rPr>
                <w:lang w:eastAsia="en-US"/>
              </w:rPr>
              <w:t>- naszyty nos;</w:t>
            </w:r>
          </w:p>
          <w:p w:rsidR="00DB215C" w:rsidRPr="007A516A" w:rsidRDefault="00DB215C" w:rsidP="007A516A">
            <w:pPr>
              <w:pStyle w:val="NormalnyWeb"/>
              <w:spacing w:before="0" w:beforeAutospacing="0" w:after="0" w:afterAutospacing="0"/>
              <w:rPr>
                <w:lang w:eastAsia="en-US"/>
              </w:rPr>
            </w:pPr>
            <w:r w:rsidRPr="007A516A">
              <w:rPr>
                <w:lang w:eastAsia="en-US"/>
              </w:rPr>
              <w:t>- ogon z tyłu;</w:t>
            </w:r>
          </w:p>
          <w:p w:rsidR="00DB215C" w:rsidRDefault="00DB215C" w:rsidP="007A516A">
            <w:pPr>
              <w:pStyle w:val="NormalnyWeb"/>
              <w:spacing w:before="0" w:beforeAutospacing="0" w:after="0" w:afterAutospacing="0"/>
              <w:rPr>
                <w:lang w:eastAsia="en-US"/>
              </w:rPr>
            </w:pPr>
            <w:r w:rsidRPr="007A516A">
              <w:rPr>
                <w:lang w:eastAsia="en-US"/>
              </w:rPr>
              <w:t xml:space="preserve">- pakowany w kartonowe pudełko z opisem „Miś </w:t>
            </w:r>
            <w:proofErr w:type="spellStart"/>
            <w:r w:rsidRPr="007A516A">
              <w:rPr>
                <w:lang w:eastAsia="en-US"/>
              </w:rPr>
              <w:t>UśMich</w:t>
            </w:r>
            <w:proofErr w:type="spellEnd"/>
            <w:r w:rsidRPr="007A516A">
              <w:rPr>
                <w:lang w:eastAsia="en-US"/>
              </w:rPr>
              <w:t xml:space="preserve"> 17 cm – 150 sztuk”</w:t>
            </w:r>
          </w:p>
          <w:p w:rsidR="00DB215C" w:rsidRDefault="00DB215C" w:rsidP="007A516A">
            <w:pPr>
              <w:pStyle w:val="NormalnyWeb"/>
              <w:spacing w:before="0" w:beforeAutospacing="0" w:after="0" w:afterAutospacing="0"/>
              <w:rPr>
                <w:lang w:eastAsia="en-US"/>
              </w:rPr>
            </w:pPr>
            <w:r w:rsidRPr="00380C60">
              <w:rPr>
                <w:noProof/>
              </w:rPr>
              <w:drawing>
                <wp:inline distT="0" distB="0" distL="0" distR="0" wp14:anchorId="62C87D1B" wp14:editId="40745F6F">
                  <wp:extent cx="1200785" cy="1242191"/>
                  <wp:effectExtent l="0" t="0" r="0" b="0"/>
                  <wp:docPr id="1" name="Obraz 1" descr="C:\Users\mferenc\Desktop\PRZETARG GADŻETY 2020\maskotka-suwal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ferenc\Desktop\PRZETARG GADŻETY 2020\maskotka-suwal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358" cy="1256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15C" w:rsidRPr="007A516A" w:rsidRDefault="00DB215C" w:rsidP="007A516A">
            <w:pPr>
              <w:pStyle w:val="NormalnyWeb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5C" w:rsidRPr="007A516A" w:rsidRDefault="0046626D" w:rsidP="007A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6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5C" w:rsidRPr="007A516A" w:rsidRDefault="00DB215C" w:rsidP="007A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5C" w:rsidTr="001F0DB2">
        <w:trPr>
          <w:trHeight w:val="1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5C" w:rsidRPr="007A516A" w:rsidRDefault="00DB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5C" w:rsidRPr="007A516A" w:rsidRDefault="00DB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16A">
              <w:rPr>
                <w:rFonts w:ascii="Times New Roman" w:hAnsi="Times New Roman" w:cs="Times New Roman"/>
                <w:sz w:val="24"/>
                <w:szCs w:val="24"/>
              </w:rPr>
              <w:t xml:space="preserve">Maskotka Miś </w:t>
            </w:r>
            <w:proofErr w:type="spellStart"/>
            <w:r w:rsidRPr="007A516A">
              <w:rPr>
                <w:rFonts w:ascii="Times New Roman" w:hAnsi="Times New Roman" w:cs="Times New Roman"/>
                <w:sz w:val="24"/>
                <w:szCs w:val="24"/>
              </w:rPr>
              <w:t>UśMich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5C" w:rsidRPr="007A516A" w:rsidRDefault="00DB215C" w:rsidP="007A516A">
            <w:pPr>
              <w:pStyle w:val="NormalnyWeb"/>
              <w:spacing w:before="0" w:beforeAutospacing="0" w:after="0" w:afterAutospacing="0"/>
              <w:rPr>
                <w:lang w:eastAsia="en-US"/>
              </w:rPr>
            </w:pPr>
            <w:r w:rsidRPr="007A516A">
              <w:rPr>
                <w:lang w:eastAsia="en-US"/>
              </w:rPr>
              <w:t>- kolor biały;</w:t>
            </w:r>
          </w:p>
          <w:p w:rsidR="00DB215C" w:rsidRPr="007A516A" w:rsidRDefault="00DB215C" w:rsidP="007A516A">
            <w:pPr>
              <w:pStyle w:val="NormalnyWeb"/>
              <w:spacing w:before="0" w:beforeAutospacing="0" w:after="0" w:afterAutospacing="0"/>
              <w:rPr>
                <w:lang w:eastAsia="en-US"/>
              </w:rPr>
            </w:pPr>
            <w:r w:rsidRPr="007A516A">
              <w:rPr>
                <w:lang w:eastAsia="en-US"/>
              </w:rPr>
              <w:t>- wysokość 27 cm;</w:t>
            </w:r>
          </w:p>
          <w:p w:rsidR="00DB215C" w:rsidRPr="007A516A" w:rsidRDefault="00DB215C" w:rsidP="007A516A">
            <w:pPr>
              <w:pStyle w:val="NormalnyWeb"/>
              <w:spacing w:before="0" w:beforeAutospacing="0" w:after="0" w:afterAutospacing="0"/>
              <w:rPr>
                <w:lang w:eastAsia="en-US"/>
              </w:rPr>
            </w:pPr>
            <w:r w:rsidRPr="007A516A">
              <w:rPr>
                <w:lang w:eastAsia="en-US"/>
              </w:rPr>
              <w:t>- materiał: cienki welur;</w:t>
            </w:r>
          </w:p>
          <w:p w:rsidR="00DB215C" w:rsidRPr="007A516A" w:rsidRDefault="00DB215C" w:rsidP="007A516A">
            <w:pPr>
              <w:pStyle w:val="NormalnyWeb"/>
              <w:spacing w:before="0" w:beforeAutospacing="0" w:after="0" w:afterAutospacing="0"/>
              <w:rPr>
                <w:lang w:eastAsia="en-US"/>
              </w:rPr>
            </w:pPr>
            <w:r w:rsidRPr="007A516A">
              <w:rPr>
                <w:lang w:eastAsia="en-US"/>
              </w:rPr>
              <w:t>- wypełniony watą silikonową;</w:t>
            </w:r>
          </w:p>
          <w:p w:rsidR="00DB215C" w:rsidRPr="007A516A" w:rsidRDefault="00DB215C" w:rsidP="007A516A">
            <w:pPr>
              <w:pStyle w:val="NormalnyWeb"/>
              <w:spacing w:before="0" w:beforeAutospacing="0" w:after="0" w:afterAutospacing="0"/>
              <w:rPr>
                <w:lang w:eastAsia="en-US"/>
              </w:rPr>
            </w:pPr>
            <w:r w:rsidRPr="007A516A">
              <w:rPr>
                <w:lang w:eastAsia="en-US"/>
              </w:rPr>
              <w:t>- haftowany uśmiech, oczko oraz napis „Pogodne Suwałki”;</w:t>
            </w:r>
          </w:p>
          <w:p w:rsidR="00DB215C" w:rsidRDefault="00DB215C" w:rsidP="00187FC1">
            <w:pPr>
              <w:pStyle w:val="NormalnyWeb"/>
              <w:spacing w:before="0" w:beforeAutospacing="0" w:after="0" w:afterAutospacing="0"/>
              <w:rPr>
                <w:lang w:eastAsia="en-US"/>
              </w:rPr>
            </w:pPr>
            <w:r w:rsidRPr="007A516A">
              <w:rPr>
                <w:lang w:eastAsia="en-US"/>
              </w:rPr>
              <w:t>- pakowany w kartonowe</w:t>
            </w:r>
            <w:r>
              <w:rPr>
                <w:lang w:eastAsia="en-US"/>
              </w:rPr>
              <w:t xml:space="preserve"> pudełko z opisem „Miś </w:t>
            </w:r>
            <w:proofErr w:type="spellStart"/>
            <w:r>
              <w:rPr>
                <w:lang w:eastAsia="en-US"/>
              </w:rPr>
              <w:t>UśMich</w:t>
            </w:r>
            <w:proofErr w:type="spellEnd"/>
            <w:r>
              <w:rPr>
                <w:lang w:eastAsia="en-US"/>
              </w:rPr>
              <w:t xml:space="preserve"> 27</w:t>
            </w:r>
            <w:r w:rsidRPr="007A516A">
              <w:rPr>
                <w:lang w:eastAsia="en-US"/>
              </w:rPr>
              <w:t xml:space="preserve"> cm – 150 sztuk”</w:t>
            </w:r>
          </w:p>
          <w:p w:rsidR="00DB215C" w:rsidRPr="007A516A" w:rsidRDefault="00DB215C" w:rsidP="00187FC1">
            <w:pPr>
              <w:pStyle w:val="NormalnyWeb"/>
              <w:spacing w:before="0" w:beforeAutospacing="0" w:after="0" w:afterAutospacing="0"/>
              <w:rPr>
                <w:lang w:eastAsia="en-US"/>
              </w:rPr>
            </w:pPr>
            <w:r w:rsidRPr="00380C60">
              <w:rPr>
                <w:noProof/>
              </w:rPr>
              <w:drawing>
                <wp:inline distT="0" distB="0" distL="0" distR="0" wp14:anchorId="005DAC67" wp14:editId="24ABA15E">
                  <wp:extent cx="1095693" cy="1133475"/>
                  <wp:effectExtent l="0" t="0" r="9525" b="0"/>
                  <wp:docPr id="2" name="Obraz 2" descr="C:\Users\mferenc\Desktop\PRZETARG GADŻETY 2020\maskotka-suwal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ferenc\Desktop\PRZETARG GADŻETY 2020\maskotka-suwal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283" cy="1141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5C" w:rsidRPr="007A516A" w:rsidRDefault="0046626D" w:rsidP="007A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6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5C" w:rsidRPr="007A516A" w:rsidRDefault="00DB215C" w:rsidP="007A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8AD" w:rsidTr="007D38AD">
        <w:trPr>
          <w:trHeight w:val="551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AD" w:rsidRPr="00BE12D0" w:rsidRDefault="007D38AD" w:rsidP="007D38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2D0">
              <w:rPr>
                <w:rFonts w:ascii="Times New Roman" w:hAnsi="Times New Roman" w:cs="Times New Roman"/>
                <w:b/>
                <w:sz w:val="24"/>
                <w:szCs w:val="24"/>
              </w:rPr>
              <w:t>Razem 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AD" w:rsidRPr="00BE12D0" w:rsidRDefault="007D38AD" w:rsidP="007D3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8AD" w:rsidTr="007D38AD">
        <w:trPr>
          <w:trHeight w:val="403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AD" w:rsidRPr="00BE12D0" w:rsidRDefault="007D38AD" w:rsidP="007D38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2D0">
              <w:rPr>
                <w:rFonts w:ascii="Times New Roman" w:hAnsi="Times New Roman" w:cs="Times New Roman"/>
                <w:b/>
                <w:sz w:val="24"/>
                <w:szCs w:val="24"/>
              </w:rPr>
              <w:t>Podatek 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AD" w:rsidRPr="00BE12D0" w:rsidRDefault="007D38AD" w:rsidP="007D3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8AD" w:rsidTr="007D38AD">
        <w:trPr>
          <w:trHeight w:val="403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AD" w:rsidRPr="00BE12D0" w:rsidRDefault="007D38AD" w:rsidP="007D38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2D0">
              <w:rPr>
                <w:rFonts w:ascii="Times New Roman" w:hAnsi="Times New Roman" w:cs="Times New Roman"/>
                <w:b/>
                <w:sz w:val="24"/>
                <w:szCs w:val="24"/>
              </w:rPr>
              <w:t>Razem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AD" w:rsidRPr="00BE12D0" w:rsidRDefault="007D38AD" w:rsidP="007D3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534F" w:rsidRDefault="0057534F" w:rsidP="0057534F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DA274C" w:rsidRPr="00DA274C" w:rsidRDefault="00DA274C" w:rsidP="00DA274C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DA274C" w:rsidRPr="00DA274C" w:rsidRDefault="00DA274C" w:rsidP="00DA274C">
      <w:pPr>
        <w:spacing w:line="240" w:lineRule="auto"/>
        <w:ind w:left="5670"/>
        <w:jc w:val="both"/>
        <w:rPr>
          <w:rFonts w:ascii="Times New Roman" w:eastAsia="Calibri" w:hAnsi="Times New Roman" w:cs="Times New Roman"/>
          <w:b/>
          <w:sz w:val="24"/>
        </w:rPr>
      </w:pPr>
      <w:r w:rsidRPr="00DA274C">
        <w:rPr>
          <w:rFonts w:ascii="Times New Roman" w:eastAsia="Calibri" w:hAnsi="Times New Roman" w:cs="Times New Roman"/>
          <w:b/>
          <w:sz w:val="24"/>
        </w:rPr>
        <w:t>………………………………….</w:t>
      </w:r>
    </w:p>
    <w:p w:rsidR="00DA274C" w:rsidRDefault="00DA274C" w:rsidP="00963139">
      <w:pPr>
        <w:spacing w:line="240" w:lineRule="auto"/>
        <w:ind w:left="5670" w:firstLine="702"/>
        <w:jc w:val="both"/>
        <w:rPr>
          <w:rFonts w:ascii="Times New Roman" w:hAnsi="Times New Roman" w:cs="Times New Roman"/>
          <w:sz w:val="24"/>
        </w:rPr>
      </w:pPr>
      <w:r w:rsidRPr="00DA274C">
        <w:rPr>
          <w:rFonts w:ascii="Times New Roman" w:eastAsia="Calibri" w:hAnsi="Times New Roman" w:cs="Times New Roman"/>
          <w:b/>
          <w:sz w:val="24"/>
        </w:rPr>
        <w:t>Podpis Wykonawcy</w:t>
      </w:r>
    </w:p>
    <w:sectPr w:rsidR="00DA274C" w:rsidSect="00F77A2B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75542"/>
    <w:multiLevelType w:val="hybridMultilevel"/>
    <w:tmpl w:val="E034BDA0"/>
    <w:lvl w:ilvl="0" w:tplc="FFFFFFFF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9D"/>
    <w:rsid w:val="00012647"/>
    <w:rsid w:val="00036D8F"/>
    <w:rsid w:val="00042912"/>
    <w:rsid w:val="000569E5"/>
    <w:rsid w:val="000939C2"/>
    <w:rsid w:val="000A444D"/>
    <w:rsid w:val="001704A5"/>
    <w:rsid w:val="00187FC1"/>
    <w:rsid w:val="001B2573"/>
    <w:rsid w:val="001C7552"/>
    <w:rsid w:val="001F0155"/>
    <w:rsid w:val="001F0DB2"/>
    <w:rsid w:val="00204DFA"/>
    <w:rsid w:val="00242DD3"/>
    <w:rsid w:val="00244EA0"/>
    <w:rsid w:val="0028372B"/>
    <w:rsid w:val="002A6D5D"/>
    <w:rsid w:val="002B6089"/>
    <w:rsid w:val="002C0889"/>
    <w:rsid w:val="002C17DB"/>
    <w:rsid w:val="002F51D1"/>
    <w:rsid w:val="00300962"/>
    <w:rsid w:val="0031228E"/>
    <w:rsid w:val="00316250"/>
    <w:rsid w:val="003212FE"/>
    <w:rsid w:val="00380C60"/>
    <w:rsid w:val="003F3D16"/>
    <w:rsid w:val="003F6312"/>
    <w:rsid w:val="0040317C"/>
    <w:rsid w:val="00421877"/>
    <w:rsid w:val="00426F8E"/>
    <w:rsid w:val="004404E8"/>
    <w:rsid w:val="00440DD0"/>
    <w:rsid w:val="004568E5"/>
    <w:rsid w:val="0046626D"/>
    <w:rsid w:val="0048739D"/>
    <w:rsid w:val="004A0C3E"/>
    <w:rsid w:val="004A14C8"/>
    <w:rsid w:val="004E2A45"/>
    <w:rsid w:val="004E3458"/>
    <w:rsid w:val="0052539D"/>
    <w:rsid w:val="0057534F"/>
    <w:rsid w:val="00595215"/>
    <w:rsid w:val="005D6703"/>
    <w:rsid w:val="005F01A7"/>
    <w:rsid w:val="005F02B6"/>
    <w:rsid w:val="005F5B8A"/>
    <w:rsid w:val="006018D9"/>
    <w:rsid w:val="006021C7"/>
    <w:rsid w:val="0060250E"/>
    <w:rsid w:val="00605CDD"/>
    <w:rsid w:val="00612125"/>
    <w:rsid w:val="00616C31"/>
    <w:rsid w:val="0063010A"/>
    <w:rsid w:val="00637E50"/>
    <w:rsid w:val="00680A9D"/>
    <w:rsid w:val="00686E70"/>
    <w:rsid w:val="006C0554"/>
    <w:rsid w:val="00712107"/>
    <w:rsid w:val="00745077"/>
    <w:rsid w:val="0075218B"/>
    <w:rsid w:val="00783F5C"/>
    <w:rsid w:val="0078664E"/>
    <w:rsid w:val="0079090E"/>
    <w:rsid w:val="0079679E"/>
    <w:rsid w:val="007A516A"/>
    <w:rsid w:val="007B6A07"/>
    <w:rsid w:val="007D38AD"/>
    <w:rsid w:val="007E6653"/>
    <w:rsid w:val="00814441"/>
    <w:rsid w:val="0082442E"/>
    <w:rsid w:val="00845419"/>
    <w:rsid w:val="008C46D4"/>
    <w:rsid w:val="00927751"/>
    <w:rsid w:val="009340C0"/>
    <w:rsid w:val="00934E48"/>
    <w:rsid w:val="00963139"/>
    <w:rsid w:val="009A7810"/>
    <w:rsid w:val="009B384F"/>
    <w:rsid w:val="009F1861"/>
    <w:rsid w:val="00A05BFF"/>
    <w:rsid w:val="00A16C73"/>
    <w:rsid w:val="00A468B4"/>
    <w:rsid w:val="00A67B59"/>
    <w:rsid w:val="00A75C42"/>
    <w:rsid w:val="00AA4645"/>
    <w:rsid w:val="00AD7964"/>
    <w:rsid w:val="00B00DE0"/>
    <w:rsid w:val="00B01424"/>
    <w:rsid w:val="00B05975"/>
    <w:rsid w:val="00B50C03"/>
    <w:rsid w:val="00B70AD8"/>
    <w:rsid w:val="00B87741"/>
    <w:rsid w:val="00B9632B"/>
    <w:rsid w:val="00BC409B"/>
    <w:rsid w:val="00BE12D0"/>
    <w:rsid w:val="00BF0C03"/>
    <w:rsid w:val="00BF1386"/>
    <w:rsid w:val="00C45991"/>
    <w:rsid w:val="00C755C7"/>
    <w:rsid w:val="00CC1EB4"/>
    <w:rsid w:val="00D37930"/>
    <w:rsid w:val="00D50969"/>
    <w:rsid w:val="00DA0919"/>
    <w:rsid w:val="00DA274C"/>
    <w:rsid w:val="00DA4670"/>
    <w:rsid w:val="00DA494C"/>
    <w:rsid w:val="00DB215C"/>
    <w:rsid w:val="00DB3C88"/>
    <w:rsid w:val="00DD30B1"/>
    <w:rsid w:val="00DF2BD8"/>
    <w:rsid w:val="00E038BA"/>
    <w:rsid w:val="00E10C45"/>
    <w:rsid w:val="00EE2459"/>
    <w:rsid w:val="00EE2A64"/>
    <w:rsid w:val="00EF0B3B"/>
    <w:rsid w:val="00F108F8"/>
    <w:rsid w:val="00F315FD"/>
    <w:rsid w:val="00F77A2B"/>
    <w:rsid w:val="00FC47AE"/>
    <w:rsid w:val="00FD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3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57534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75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753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3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57534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75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753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Ferenc</dc:creator>
  <cp:lastModifiedBy>Izabela Skorupska</cp:lastModifiedBy>
  <cp:revision>14</cp:revision>
  <dcterms:created xsi:type="dcterms:W3CDTF">2020-02-06T06:21:00Z</dcterms:created>
  <dcterms:modified xsi:type="dcterms:W3CDTF">2020-02-13T11:55:00Z</dcterms:modified>
</cp:coreProperties>
</file>