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  <w:r>
        <w:rPr>
          <w:noProof/>
        </w:rPr>
        <w:drawing>
          <wp:inline distT="0" distB="0" distL="0" distR="0" wp14:anchorId="0FA0B1E7" wp14:editId="22D5AD75">
            <wp:extent cx="5760720" cy="464585"/>
            <wp:effectExtent l="0" t="0" r="0" b="0"/>
            <wp:docPr id="2" name="Obraz 2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9D47B9">
        <w:rPr>
          <w:b/>
        </w:rPr>
        <w:t>75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3B39CB">
        <w:rPr>
          <w:b/>
        </w:rPr>
        <w:t>8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B39CB"/>
    <w:rsid w:val="003C7065"/>
    <w:rsid w:val="003F0FE8"/>
    <w:rsid w:val="004036FB"/>
    <w:rsid w:val="00457D78"/>
    <w:rsid w:val="004A582A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D47B9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DE4A2F"/>
    <w:rsid w:val="00E032B2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B9EF4-ECFC-4AEE-BCEC-F31ACBA7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55</cp:revision>
  <cp:lastPrinted>2018-06-28T07:52:00Z</cp:lastPrinted>
  <dcterms:created xsi:type="dcterms:W3CDTF">2014-11-20T12:28:00Z</dcterms:created>
  <dcterms:modified xsi:type="dcterms:W3CDTF">2018-08-22T08:23:00Z</dcterms:modified>
</cp:coreProperties>
</file>