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CB" w:rsidRDefault="000E5BB3" w:rsidP="006A0902">
      <w:pPr>
        <w:pStyle w:val="Tytu"/>
        <w:jc w:val="right"/>
        <w:rPr>
          <w:rFonts w:ascii="Arial Narrow" w:hAnsi="Arial Narrow"/>
          <w:b w:val="0"/>
          <w:sz w:val="20"/>
        </w:rPr>
      </w:pPr>
      <w:r w:rsidRPr="00047AD9">
        <w:rPr>
          <w:rFonts w:ascii="Arial Narrow" w:hAnsi="Arial Narrow"/>
          <w:b w:val="0"/>
          <w:bCs/>
          <w:sz w:val="24"/>
          <w:szCs w:val="24"/>
        </w:rPr>
        <w:tab/>
      </w:r>
      <w:r w:rsidRPr="00047AD9">
        <w:rPr>
          <w:rFonts w:ascii="Arial Narrow" w:hAnsi="Arial Narrow"/>
          <w:b w:val="0"/>
          <w:bCs/>
          <w:sz w:val="24"/>
          <w:szCs w:val="24"/>
        </w:rPr>
        <w:tab/>
      </w:r>
      <w:r w:rsidRPr="00047AD9">
        <w:rPr>
          <w:rFonts w:ascii="Arial Narrow" w:hAnsi="Arial Narrow"/>
          <w:b w:val="0"/>
          <w:bCs/>
          <w:sz w:val="24"/>
          <w:szCs w:val="24"/>
        </w:rPr>
        <w:tab/>
      </w:r>
      <w:r w:rsidRPr="00047AD9">
        <w:rPr>
          <w:rFonts w:ascii="Arial Narrow" w:hAnsi="Arial Narrow"/>
          <w:b w:val="0"/>
          <w:bCs/>
          <w:sz w:val="24"/>
          <w:szCs w:val="24"/>
        </w:rPr>
        <w:tab/>
      </w:r>
      <w:r w:rsidRPr="00047AD9">
        <w:rPr>
          <w:rFonts w:ascii="Arial Narrow" w:hAnsi="Arial Narrow"/>
          <w:b w:val="0"/>
          <w:bCs/>
          <w:sz w:val="24"/>
          <w:szCs w:val="24"/>
        </w:rPr>
        <w:tab/>
      </w:r>
      <w:r w:rsidRPr="00047AD9">
        <w:rPr>
          <w:rFonts w:ascii="Arial Narrow" w:hAnsi="Arial Narrow"/>
          <w:b w:val="0"/>
          <w:bCs/>
          <w:sz w:val="24"/>
          <w:szCs w:val="24"/>
        </w:rPr>
        <w:tab/>
      </w:r>
      <w:bookmarkStart w:id="0" w:name="_GoBack"/>
      <w:bookmarkEnd w:id="0"/>
      <w:r w:rsidRPr="00047AD9">
        <w:rPr>
          <w:rFonts w:ascii="Arial Narrow" w:hAnsi="Arial Narrow"/>
          <w:b w:val="0"/>
          <w:bCs/>
          <w:sz w:val="24"/>
          <w:szCs w:val="24"/>
        </w:rPr>
        <w:tab/>
      </w:r>
      <w:r w:rsidRPr="00047AD9">
        <w:rPr>
          <w:rFonts w:ascii="Arial Narrow" w:hAnsi="Arial Narrow"/>
          <w:b w:val="0"/>
          <w:bCs/>
          <w:sz w:val="24"/>
          <w:szCs w:val="24"/>
        </w:rPr>
        <w:tab/>
      </w:r>
      <w:r w:rsidRPr="00047AD9">
        <w:rPr>
          <w:rFonts w:ascii="Arial Narrow" w:hAnsi="Arial Narrow"/>
          <w:b w:val="0"/>
          <w:bCs/>
          <w:sz w:val="24"/>
          <w:szCs w:val="24"/>
        </w:rPr>
        <w:tab/>
      </w:r>
      <w:r w:rsidR="004647CB" w:rsidRPr="00047AD9">
        <w:rPr>
          <w:rFonts w:ascii="Arial Narrow" w:hAnsi="Arial Narrow"/>
          <w:b w:val="0"/>
          <w:sz w:val="20"/>
        </w:rPr>
        <w:t>Załącznik nr 3</w:t>
      </w:r>
    </w:p>
    <w:p w:rsidR="00792E1B" w:rsidRPr="00047AD9" w:rsidRDefault="00792E1B" w:rsidP="00792E1B">
      <w:pPr>
        <w:pStyle w:val="Tytu"/>
        <w:jc w:val="right"/>
        <w:rPr>
          <w:rFonts w:ascii="Arial Narrow" w:hAnsi="Arial Narrow"/>
          <w:b w:val="0"/>
          <w:sz w:val="20"/>
        </w:rPr>
      </w:pPr>
    </w:p>
    <w:p w:rsidR="002905AE" w:rsidRPr="00047AD9" w:rsidRDefault="002905AE" w:rsidP="00792E1B">
      <w:pPr>
        <w:pStyle w:val="Tytu"/>
        <w:rPr>
          <w:rFonts w:ascii="Arial Narrow" w:hAnsi="Arial Narrow"/>
          <w:sz w:val="24"/>
          <w:szCs w:val="24"/>
        </w:rPr>
      </w:pPr>
      <w:r w:rsidRPr="00047AD9">
        <w:rPr>
          <w:rFonts w:ascii="Arial Narrow" w:hAnsi="Arial Narrow"/>
          <w:sz w:val="24"/>
          <w:szCs w:val="24"/>
        </w:rPr>
        <w:t>Wykaz zadań publicznych z zakresu ochrony</w:t>
      </w:r>
      <w:r w:rsidR="00E407AE" w:rsidRPr="00047AD9">
        <w:rPr>
          <w:rFonts w:ascii="Arial Narrow" w:hAnsi="Arial Narrow"/>
          <w:sz w:val="24"/>
          <w:szCs w:val="24"/>
        </w:rPr>
        <w:t xml:space="preserve"> i promocji </w:t>
      </w:r>
      <w:r w:rsidRPr="00047AD9">
        <w:rPr>
          <w:rFonts w:ascii="Arial Narrow" w:hAnsi="Arial Narrow"/>
          <w:sz w:val="24"/>
          <w:szCs w:val="24"/>
        </w:rPr>
        <w:t>zdrowia</w:t>
      </w:r>
      <w:r w:rsidR="00E407AE" w:rsidRPr="00047AD9">
        <w:rPr>
          <w:rFonts w:ascii="Arial Narrow" w:hAnsi="Arial Narrow"/>
          <w:sz w:val="24"/>
          <w:szCs w:val="24"/>
        </w:rPr>
        <w:t xml:space="preserve"> oraz działalności na rzecz osób niepełnosprawnych</w:t>
      </w:r>
      <w:r w:rsidRPr="00047AD9">
        <w:rPr>
          <w:rFonts w:ascii="Arial Narrow" w:hAnsi="Arial Narrow"/>
          <w:sz w:val="24"/>
          <w:szCs w:val="24"/>
        </w:rPr>
        <w:t xml:space="preserve"> zrealizowanych w 20</w:t>
      </w:r>
      <w:r w:rsidR="003A7D60" w:rsidRPr="00047AD9">
        <w:rPr>
          <w:rFonts w:ascii="Arial Narrow" w:hAnsi="Arial Narrow"/>
          <w:sz w:val="24"/>
          <w:szCs w:val="24"/>
        </w:rPr>
        <w:t>1</w:t>
      </w:r>
      <w:r w:rsidR="00624857" w:rsidRPr="00047AD9">
        <w:rPr>
          <w:rFonts w:ascii="Arial Narrow" w:hAnsi="Arial Narrow"/>
          <w:sz w:val="24"/>
          <w:szCs w:val="24"/>
        </w:rPr>
        <w:t>7</w:t>
      </w:r>
      <w:r w:rsidRPr="00047AD9">
        <w:rPr>
          <w:rFonts w:ascii="Arial Narrow" w:hAnsi="Arial Narrow"/>
          <w:sz w:val="24"/>
          <w:szCs w:val="24"/>
        </w:rPr>
        <w:t xml:space="preserve"> roku, </w:t>
      </w:r>
    </w:p>
    <w:p w:rsidR="002905AE" w:rsidRPr="00047AD9" w:rsidRDefault="002905AE" w:rsidP="00792E1B">
      <w:pPr>
        <w:jc w:val="center"/>
        <w:rPr>
          <w:rFonts w:ascii="Arial Narrow" w:hAnsi="Arial Narrow"/>
          <w:b/>
        </w:rPr>
      </w:pPr>
      <w:r w:rsidRPr="00047AD9">
        <w:rPr>
          <w:rFonts w:ascii="Arial Narrow" w:hAnsi="Arial Narrow"/>
          <w:b/>
        </w:rPr>
        <w:t xml:space="preserve">w tym wysokość </w:t>
      </w:r>
      <w:r w:rsidR="00F5099E" w:rsidRPr="00047AD9">
        <w:rPr>
          <w:rFonts w:ascii="Arial Narrow" w:hAnsi="Arial Narrow"/>
          <w:b/>
        </w:rPr>
        <w:t>udzielonej dotacji</w:t>
      </w:r>
      <w:r w:rsidRPr="00047AD9">
        <w:rPr>
          <w:rFonts w:ascii="Arial Narrow" w:hAnsi="Arial Narrow"/>
          <w:b/>
        </w:rPr>
        <w:t xml:space="preserve"> na ich realizację z budżetu </w:t>
      </w:r>
      <w:r w:rsidR="003A7D60" w:rsidRPr="00047AD9">
        <w:rPr>
          <w:rFonts w:ascii="Arial Narrow" w:hAnsi="Arial Narrow"/>
          <w:b/>
        </w:rPr>
        <w:t>M</w:t>
      </w:r>
      <w:r w:rsidR="004647CB" w:rsidRPr="00047AD9">
        <w:rPr>
          <w:rFonts w:ascii="Arial Narrow" w:hAnsi="Arial Narrow"/>
          <w:b/>
        </w:rPr>
        <w:t>iasta Suwałk</w:t>
      </w:r>
    </w:p>
    <w:p w:rsidR="00E42EA0" w:rsidRPr="00047AD9" w:rsidRDefault="00E42EA0" w:rsidP="00792E1B">
      <w:pPr>
        <w:jc w:val="center"/>
        <w:rPr>
          <w:rFonts w:ascii="Arial Narrow" w:hAnsi="Arial Narrow"/>
          <w:b/>
        </w:rPr>
      </w:pPr>
    </w:p>
    <w:p w:rsidR="002905AE" w:rsidRDefault="004647CB" w:rsidP="00792E1B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b/>
        </w:rPr>
      </w:pPr>
      <w:r w:rsidRPr="00047AD9">
        <w:rPr>
          <w:rFonts w:ascii="Arial Narrow" w:hAnsi="Arial Narrow"/>
          <w:b/>
        </w:rPr>
        <w:t>w</w:t>
      </w:r>
      <w:r w:rsidR="003B220C" w:rsidRPr="00047AD9">
        <w:rPr>
          <w:rFonts w:ascii="Arial Narrow" w:hAnsi="Arial Narrow"/>
          <w:b/>
        </w:rPr>
        <w:t xml:space="preserve"> otwartych konkursach ofert</w:t>
      </w:r>
    </w:p>
    <w:p w:rsidR="00C2584D" w:rsidRPr="00047AD9" w:rsidRDefault="00C2584D" w:rsidP="00C2584D">
      <w:pPr>
        <w:pStyle w:val="Akapitzlist"/>
        <w:jc w:val="both"/>
        <w:rPr>
          <w:rFonts w:ascii="Arial Narrow" w:hAnsi="Arial Narrow"/>
          <w:b/>
        </w:rPr>
      </w:pPr>
    </w:p>
    <w:tbl>
      <w:tblPr>
        <w:tblStyle w:val="Tabela-Siatka"/>
        <w:tblW w:w="14283" w:type="dxa"/>
        <w:tblLayout w:type="fixed"/>
        <w:tblLook w:val="01E0" w:firstRow="1" w:lastRow="1" w:firstColumn="1" w:lastColumn="1" w:noHBand="0" w:noVBand="0"/>
      </w:tblPr>
      <w:tblGrid>
        <w:gridCol w:w="959"/>
        <w:gridCol w:w="2749"/>
        <w:gridCol w:w="3913"/>
        <w:gridCol w:w="1418"/>
        <w:gridCol w:w="1842"/>
        <w:gridCol w:w="1985"/>
        <w:gridCol w:w="1417"/>
      </w:tblGrid>
      <w:tr w:rsidR="00925C74" w:rsidRPr="00047AD9" w:rsidTr="006A0902">
        <w:trPr>
          <w:trHeight w:val="6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A" w:rsidRPr="00047AD9" w:rsidRDefault="00263E9A" w:rsidP="00792E1B">
            <w:pPr>
              <w:ind w:left="360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Lp.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A" w:rsidRPr="00047AD9" w:rsidRDefault="00263E9A" w:rsidP="00792E1B">
            <w:pPr>
              <w:rPr>
                <w:rFonts w:ascii="Arial Narrow" w:hAnsi="Arial Narrow"/>
                <w:b/>
              </w:rPr>
            </w:pPr>
            <w:r w:rsidRPr="00047AD9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A" w:rsidRPr="00047AD9" w:rsidRDefault="00263E9A" w:rsidP="00792E1B">
            <w:pPr>
              <w:jc w:val="center"/>
              <w:rPr>
                <w:rFonts w:ascii="Arial Narrow" w:hAnsi="Arial Narrow"/>
                <w:b/>
              </w:rPr>
            </w:pPr>
            <w:r w:rsidRPr="00047AD9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A" w:rsidRPr="00047AD9" w:rsidRDefault="00263E9A" w:rsidP="00792E1B">
            <w:pPr>
              <w:jc w:val="center"/>
              <w:rPr>
                <w:rFonts w:ascii="Arial Narrow" w:hAnsi="Arial Narrow"/>
                <w:b/>
              </w:rPr>
            </w:pPr>
            <w:r w:rsidRPr="00047AD9">
              <w:rPr>
                <w:rFonts w:ascii="Arial Narrow" w:hAnsi="Arial Narrow"/>
                <w:b/>
              </w:rPr>
              <w:t>Wysokość udzielonej dotacji</w:t>
            </w:r>
          </w:p>
          <w:p w:rsidR="00263E9A" w:rsidRPr="00047AD9" w:rsidRDefault="00263E9A" w:rsidP="00792E1B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A" w:rsidRPr="00047AD9" w:rsidRDefault="00263E9A" w:rsidP="00792E1B">
            <w:pPr>
              <w:jc w:val="center"/>
              <w:rPr>
                <w:rFonts w:ascii="Arial Narrow" w:hAnsi="Arial Narrow"/>
                <w:b/>
              </w:rPr>
            </w:pPr>
            <w:r w:rsidRPr="00047AD9">
              <w:rPr>
                <w:rFonts w:ascii="Arial Narrow" w:hAnsi="Arial Narrow"/>
                <w:b/>
              </w:rPr>
              <w:t>Wysokość środków finansowych organizacji i z innych źródeł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A" w:rsidRPr="00047AD9" w:rsidRDefault="00263E9A" w:rsidP="00792E1B">
            <w:pPr>
              <w:jc w:val="center"/>
              <w:rPr>
                <w:rFonts w:ascii="Arial Narrow" w:hAnsi="Arial Narrow"/>
                <w:b/>
              </w:rPr>
            </w:pPr>
            <w:r w:rsidRPr="00047AD9">
              <w:rPr>
                <w:rFonts w:ascii="Arial Narrow" w:hAnsi="Arial Narrow"/>
                <w:b/>
              </w:rPr>
              <w:t>Wysokość środków pozafinansowych organizacji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A" w:rsidRPr="00047AD9" w:rsidRDefault="00263E9A" w:rsidP="00792E1B">
            <w:pPr>
              <w:jc w:val="center"/>
              <w:rPr>
                <w:rFonts w:ascii="Arial Narrow" w:hAnsi="Arial Narrow"/>
                <w:b/>
              </w:rPr>
            </w:pPr>
            <w:r w:rsidRPr="00047AD9">
              <w:rPr>
                <w:rFonts w:ascii="Arial Narrow" w:hAnsi="Arial Narrow"/>
                <w:b/>
              </w:rPr>
              <w:t>Liczba odbiorców</w:t>
            </w:r>
          </w:p>
        </w:tc>
      </w:tr>
      <w:tr w:rsidR="00925C74" w:rsidRPr="00047AD9" w:rsidTr="006A09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5" w:rsidRPr="00047AD9" w:rsidRDefault="00045375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75" w:rsidRPr="00047AD9" w:rsidRDefault="00C8725B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Polskie Stowarzyszenie na rzecz Osób z N</w:t>
            </w:r>
            <w:r w:rsidR="009609A3">
              <w:rPr>
                <w:rFonts w:ascii="Arial Narrow" w:hAnsi="Arial Narrow"/>
              </w:rPr>
              <w:t>iepełnosprawnością Intelektualną</w:t>
            </w:r>
            <w:r w:rsidRPr="00047AD9">
              <w:rPr>
                <w:rFonts w:ascii="Arial Narrow" w:hAnsi="Arial Narrow"/>
              </w:rPr>
              <w:t xml:space="preserve"> Koło w Suwałkach</w:t>
            </w:r>
          </w:p>
        </w:tc>
        <w:tc>
          <w:tcPr>
            <w:tcW w:w="39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5375" w:rsidRPr="00047AD9" w:rsidRDefault="00045375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Wspieranie działań minimalizujących skutki zaburzeń roz</w:t>
            </w:r>
            <w:r w:rsidR="004647CB" w:rsidRPr="00047AD9">
              <w:rPr>
                <w:rFonts w:ascii="Arial Narrow" w:hAnsi="Arial Narrow"/>
              </w:rPr>
              <w:t>wojowych osób niepełnosprawnych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75" w:rsidRPr="00047AD9" w:rsidRDefault="004647CB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6.</w:t>
            </w:r>
            <w:r w:rsidR="001C1E34" w:rsidRPr="00047AD9">
              <w:rPr>
                <w:rFonts w:ascii="Arial Narrow" w:hAnsi="Arial Narrow"/>
              </w:rPr>
              <w:t>540</w:t>
            </w:r>
            <w:r w:rsidR="00045375" w:rsidRPr="00047AD9">
              <w:rPr>
                <w:rFonts w:ascii="Arial Narrow" w:hAnsi="Arial Narrow"/>
              </w:rPr>
              <w:t>,</w:t>
            </w:r>
            <w:r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75" w:rsidRPr="00047AD9" w:rsidRDefault="001C1E34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40</w:t>
            </w:r>
            <w:r w:rsidR="00045375" w:rsidRPr="00047AD9">
              <w:rPr>
                <w:rFonts w:ascii="Arial Narrow" w:hAnsi="Arial Narrow"/>
              </w:rPr>
              <w:t>0,</w:t>
            </w:r>
            <w:r w:rsidR="004647CB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5" w:rsidRPr="00047AD9" w:rsidRDefault="001C1E34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330,</w:t>
            </w:r>
            <w:r w:rsidR="004647CB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5" w:rsidRPr="00047AD9" w:rsidRDefault="00DC4FE8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12</w:t>
            </w:r>
            <w:r w:rsidR="00045375" w:rsidRPr="00047AD9">
              <w:rPr>
                <w:rFonts w:ascii="Arial Narrow" w:hAnsi="Arial Narrow"/>
              </w:rPr>
              <w:t xml:space="preserve"> osób</w:t>
            </w:r>
          </w:p>
        </w:tc>
      </w:tr>
      <w:tr w:rsidR="00925C74" w:rsidRPr="00047AD9" w:rsidTr="006A09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5" w:rsidRPr="00047AD9" w:rsidRDefault="00045375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75" w:rsidRPr="00047AD9" w:rsidRDefault="00913AAF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Podlaskie Stowarzyszenie Terapeutów</w:t>
            </w:r>
          </w:p>
        </w:tc>
        <w:tc>
          <w:tcPr>
            <w:tcW w:w="39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5375" w:rsidRPr="00047AD9" w:rsidRDefault="00366C94" w:rsidP="00792E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Innowacyjna i skuteczna terapia osó</w:t>
            </w:r>
            <w:r w:rsidR="006A0902">
              <w:rPr>
                <w:rFonts w:ascii="Arial Narrow" w:hAnsi="Arial Narrow"/>
              </w:rPr>
              <w:t>b niepełnosprawnych  - Trening U</w:t>
            </w:r>
            <w:r>
              <w:rPr>
                <w:rFonts w:ascii="Arial Narrow" w:hAnsi="Arial Narrow"/>
              </w:rPr>
              <w:t xml:space="preserve">miejętności Społecznych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75" w:rsidRPr="00047AD9" w:rsidRDefault="00045375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3</w:t>
            </w:r>
            <w:r w:rsidR="004647CB" w:rsidRPr="00047AD9">
              <w:rPr>
                <w:rFonts w:ascii="Arial Narrow" w:hAnsi="Arial Narrow"/>
              </w:rPr>
              <w:t>.</w:t>
            </w:r>
            <w:r w:rsidRPr="00047AD9">
              <w:rPr>
                <w:rFonts w:ascii="Arial Narrow" w:hAnsi="Arial Narrow"/>
              </w:rPr>
              <w:t>000,</w:t>
            </w:r>
            <w:r w:rsidR="00FE1879" w:rsidRPr="00047AD9">
              <w:rPr>
                <w:rFonts w:ascii="Arial Narrow" w:hAnsi="Arial Narrow"/>
              </w:rPr>
              <w:t>00</w:t>
            </w:r>
          </w:p>
          <w:p w:rsidR="00687A5C" w:rsidRPr="00047AD9" w:rsidRDefault="00687A5C" w:rsidP="00792E1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75" w:rsidRPr="00047AD9" w:rsidRDefault="00913AAF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700,</w:t>
            </w:r>
            <w:r w:rsidR="004647CB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5" w:rsidRPr="00047AD9" w:rsidRDefault="00913AAF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770,</w:t>
            </w:r>
            <w:r w:rsidR="004647CB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75" w:rsidRPr="00047AD9" w:rsidRDefault="00913AAF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12</w:t>
            </w:r>
            <w:r w:rsidR="00045375" w:rsidRPr="00047AD9">
              <w:rPr>
                <w:rFonts w:ascii="Arial Narrow" w:hAnsi="Arial Narrow"/>
              </w:rPr>
              <w:t xml:space="preserve"> osób</w:t>
            </w:r>
          </w:p>
        </w:tc>
      </w:tr>
      <w:tr w:rsidR="00925C74" w:rsidRPr="00047AD9" w:rsidTr="006A09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Stowarzyszenie Chorych na Stwardnienie Rozsiane i Osób Niepełnosprawnych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557" w:rsidRPr="00047AD9" w:rsidRDefault="00366C94" w:rsidP="00792E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Zajęcia grupowe z zakresu rehabilitacji i relaksacji dla osób niepełnosprawnych</w:t>
            </w:r>
          </w:p>
          <w:p w:rsidR="00935557" w:rsidRPr="00047AD9" w:rsidRDefault="00935557" w:rsidP="00792E1B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4647CB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3.</w:t>
            </w:r>
            <w:r w:rsidR="00935557" w:rsidRPr="00047AD9">
              <w:rPr>
                <w:rFonts w:ascii="Arial Narrow" w:hAnsi="Arial Narrow"/>
              </w:rPr>
              <w:t>400,</w:t>
            </w:r>
            <w:r w:rsidR="00FE1879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</w:t>
            </w:r>
            <w:r w:rsidR="004647CB" w:rsidRPr="00047AD9">
              <w:rPr>
                <w:rFonts w:ascii="Arial Narrow" w:hAnsi="Arial Narrow"/>
              </w:rPr>
              <w:t>.</w:t>
            </w:r>
            <w:r w:rsidRPr="00047AD9">
              <w:rPr>
                <w:rFonts w:ascii="Arial Narrow" w:hAnsi="Arial Narrow"/>
              </w:rPr>
              <w:t>400</w:t>
            </w:r>
            <w:r w:rsidR="00F04B9E">
              <w:rPr>
                <w:rFonts w:ascii="Arial Narrow" w:hAnsi="Arial Narrow"/>
              </w:rPr>
              <w:t>,</w:t>
            </w:r>
            <w:r w:rsidR="004647CB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3</w:t>
            </w:r>
            <w:r w:rsidR="004647CB" w:rsidRPr="00047AD9">
              <w:rPr>
                <w:rFonts w:ascii="Arial Narrow" w:hAnsi="Arial Narrow"/>
              </w:rPr>
              <w:t>.</w:t>
            </w:r>
            <w:r w:rsidRPr="00047AD9">
              <w:rPr>
                <w:rFonts w:ascii="Arial Narrow" w:hAnsi="Arial Narrow"/>
              </w:rPr>
              <w:t>300</w:t>
            </w:r>
            <w:r w:rsidR="004647CB" w:rsidRPr="00047AD9">
              <w:rPr>
                <w:rFonts w:ascii="Arial Narrow" w:hAnsi="Arial Narrow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36 osób</w:t>
            </w:r>
          </w:p>
        </w:tc>
      </w:tr>
      <w:tr w:rsidR="00925C74" w:rsidRPr="00047AD9" w:rsidTr="006A09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57" w:rsidRPr="00047AD9" w:rsidRDefault="00935557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Polski Związek Emerytów Rencistów i Inwalidów</w:t>
            </w:r>
          </w:p>
        </w:tc>
        <w:tc>
          <w:tcPr>
            <w:tcW w:w="3913" w:type="dxa"/>
            <w:tcBorders>
              <w:left w:val="single" w:sz="4" w:space="0" w:color="auto"/>
              <w:right w:val="single" w:sz="4" w:space="0" w:color="auto"/>
            </w:tcBorders>
          </w:tcPr>
          <w:p w:rsidR="00935557" w:rsidRPr="00047AD9" w:rsidRDefault="00563DA4" w:rsidP="00792E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Zdrowy senior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4647CB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1.</w:t>
            </w:r>
            <w:r w:rsidR="00FC3FFA" w:rsidRPr="00047AD9">
              <w:rPr>
                <w:rFonts w:ascii="Arial Narrow" w:hAnsi="Arial Narrow"/>
              </w:rPr>
              <w:t>500</w:t>
            </w:r>
            <w:r w:rsidR="00935557" w:rsidRPr="00047AD9">
              <w:rPr>
                <w:rFonts w:ascii="Arial Narrow" w:hAnsi="Arial Narrow"/>
              </w:rPr>
              <w:t>,</w:t>
            </w:r>
            <w:r w:rsidR="00FE1879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563DA4" w:rsidRDefault="00563DA4" w:rsidP="00792E1B">
            <w:pPr>
              <w:jc w:val="right"/>
              <w:rPr>
                <w:rFonts w:ascii="Arial Narrow" w:hAnsi="Arial Narrow"/>
              </w:rPr>
            </w:pPr>
            <w:r w:rsidRPr="00563DA4">
              <w:rPr>
                <w:rFonts w:ascii="Arial Narrow" w:hAnsi="Arial Narrow"/>
              </w:rPr>
              <w:t>4</w:t>
            </w:r>
            <w:r w:rsidR="004647CB" w:rsidRPr="00563DA4">
              <w:rPr>
                <w:rFonts w:ascii="Arial Narrow" w:hAnsi="Arial Narrow"/>
              </w:rPr>
              <w:t>.</w:t>
            </w:r>
            <w:r w:rsidR="00FC3FFA" w:rsidRPr="00563DA4">
              <w:rPr>
                <w:rFonts w:ascii="Arial Narrow" w:hAnsi="Arial Narrow"/>
              </w:rPr>
              <w:t>000</w:t>
            </w:r>
            <w:r w:rsidR="004647CB" w:rsidRPr="00563DA4">
              <w:rPr>
                <w:rFonts w:ascii="Arial Narrow" w:hAnsi="Arial Narrow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FC3FFA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91</w:t>
            </w:r>
            <w:r w:rsidR="00935557" w:rsidRPr="00047AD9">
              <w:rPr>
                <w:rFonts w:ascii="Arial Narrow" w:hAnsi="Arial Narrow"/>
              </w:rPr>
              <w:t xml:space="preserve"> osób</w:t>
            </w:r>
          </w:p>
        </w:tc>
      </w:tr>
      <w:tr w:rsidR="00925C74" w:rsidRPr="00047AD9" w:rsidTr="006A09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57" w:rsidRPr="00047AD9" w:rsidRDefault="00935557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 xml:space="preserve">Suwalskie Stowarzyszenie Rodzin i Przyjaciół Osób Chorych Psychicznie „Nadzieja” </w:t>
            </w:r>
          </w:p>
        </w:tc>
        <w:tc>
          <w:tcPr>
            <w:tcW w:w="3913" w:type="dxa"/>
            <w:tcBorders>
              <w:left w:val="single" w:sz="4" w:space="0" w:color="auto"/>
              <w:right w:val="single" w:sz="4" w:space="0" w:color="auto"/>
            </w:tcBorders>
          </w:tcPr>
          <w:p w:rsidR="00935557" w:rsidRPr="00047AD9" w:rsidRDefault="00563DA4" w:rsidP="00792E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Wspieranie działań w zakresie profilaktyki zdrowotnej i promocji zdrowego stylu życia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E957BC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10</w:t>
            </w:r>
            <w:r w:rsidR="004647CB" w:rsidRPr="00047AD9">
              <w:rPr>
                <w:rFonts w:ascii="Arial Narrow" w:hAnsi="Arial Narrow"/>
              </w:rPr>
              <w:t>.</w:t>
            </w:r>
            <w:r w:rsidR="00935557" w:rsidRPr="00047AD9">
              <w:rPr>
                <w:rFonts w:ascii="Arial Narrow" w:hAnsi="Arial Narrow"/>
              </w:rPr>
              <w:t>000,</w:t>
            </w:r>
            <w:r w:rsidR="00FE1879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F04B9E" w:rsidP="00792E1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  <w:r w:rsidR="00E957BC" w:rsidRPr="00047AD9">
              <w:rPr>
                <w:rFonts w:ascii="Arial Narrow" w:hAnsi="Arial Narrow"/>
              </w:rPr>
              <w:t>249,77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2</w:t>
            </w:r>
            <w:r w:rsidR="00E957BC" w:rsidRPr="00047AD9">
              <w:rPr>
                <w:rFonts w:ascii="Arial Narrow" w:hAnsi="Arial Narrow"/>
              </w:rPr>
              <w:t>2</w:t>
            </w:r>
            <w:r w:rsidRPr="00047AD9">
              <w:rPr>
                <w:rFonts w:ascii="Arial Narrow" w:hAnsi="Arial Narrow"/>
              </w:rPr>
              <w:t xml:space="preserve"> os</w:t>
            </w:r>
            <w:r w:rsidR="00E957BC" w:rsidRPr="00047AD9">
              <w:rPr>
                <w:rFonts w:ascii="Arial Narrow" w:hAnsi="Arial Narrow"/>
              </w:rPr>
              <w:t>oby</w:t>
            </w:r>
          </w:p>
        </w:tc>
      </w:tr>
      <w:tr w:rsidR="00925C74" w:rsidRPr="00047AD9" w:rsidTr="006A0902">
        <w:trPr>
          <w:trHeight w:val="5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57" w:rsidRPr="00047AD9" w:rsidRDefault="00935557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Polski Związek Głuchych</w:t>
            </w:r>
          </w:p>
        </w:tc>
        <w:tc>
          <w:tcPr>
            <w:tcW w:w="39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557" w:rsidRPr="00047AD9" w:rsidRDefault="005B6D67" w:rsidP="00792E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Samo zdrowie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4647CB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5.</w:t>
            </w:r>
            <w:r w:rsidR="007E6A73" w:rsidRPr="00047AD9">
              <w:rPr>
                <w:rFonts w:ascii="Arial Narrow" w:hAnsi="Arial Narrow"/>
              </w:rPr>
              <w:t>100</w:t>
            </w:r>
            <w:r w:rsidR="00935557" w:rsidRPr="00047AD9">
              <w:rPr>
                <w:rFonts w:ascii="Arial Narrow" w:hAnsi="Arial Narrow"/>
              </w:rPr>
              <w:t>,</w:t>
            </w:r>
            <w:r w:rsidR="00FE1879" w:rsidRPr="00047AD9">
              <w:rPr>
                <w:rFonts w:ascii="Arial Narrow" w:hAnsi="Arial Narrow"/>
              </w:rPr>
              <w:t>00</w:t>
            </w:r>
          </w:p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7E6A73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902,65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FE1879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30 osób</w:t>
            </w:r>
          </w:p>
        </w:tc>
      </w:tr>
      <w:tr w:rsidR="00925C74" w:rsidRPr="00047AD9" w:rsidTr="006A09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57" w:rsidRPr="00047AD9" w:rsidRDefault="00935557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 xml:space="preserve">Polskie Stowarzyszenie </w:t>
            </w:r>
            <w:r w:rsidRPr="00047AD9">
              <w:rPr>
                <w:rFonts w:ascii="Arial Narrow" w:hAnsi="Arial Narrow"/>
              </w:rPr>
              <w:lastRenderedPageBreak/>
              <w:t>Diabetyków KOŁO MIEJSKIE w Suwałkach</w:t>
            </w:r>
          </w:p>
        </w:tc>
        <w:tc>
          <w:tcPr>
            <w:tcW w:w="39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557" w:rsidRPr="00047AD9" w:rsidRDefault="005B6D67" w:rsidP="00792E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Nie daj się cukrzycy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4647CB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7.</w:t>
            </w:r>
            <w:r w:rsidR="00935557" w:rsidRPr="00047AD9">
              <w:rPr>
                <w:rFonts w:ascii="Arial Narrow" w:hAnsi="Arial Narrow"/>
              </w:rPr>
              <w:t>600,</w:t>
            </w:r>
            <w:r w:rsidR="00FE1879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441,94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450,</w:t>
            </w:r>
            <w:r w:rsidR="00FE1879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135 osób</w:t>
            </w:r>
          </w:p>
        </w:tc>
      </w:tr>
      <w:tr w:rsidR="00925C74" w:rsidRPr="00047AD9" w:rsidTr="006A09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57" w:rsidRPr="00047AD9" w:rsidRDefault="00935557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Suwalskie Stowarzyszenie AMAZONKA</w:t>
            </w:r>
          </w:p>
        </w:tc>
        <w:tc>
          <w:tcPr>
            <w:tcW w:w="39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557" w:rsidRPr="00047AD9" w:rsidRDefault="005B6D67" w:rsidP="00792E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Wspieranie działań w zakresie profilaktyki zdrowotnej i promocji zdrowego stylu życia Amazonek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670C6B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12</w:t>
            </w:r>
            <w:r w:rsidR="004647CB" w:rsidRPr="00047AD9">
              <w:rPr>
                <w:rFonts w:ascii="Arial Narrow" w:hAnsi="Arial Narrow"/>
              </w:rPr>
              <w:t>.</w:t>
            </w:r>
            <w:r w:rsidRPr="00047AD9">
              <w:rPr>
                <w:rFonts w:ascii="Arial Narrow" w:hAnsi="Arial Narrow"/>
              </w:rPr>
              <w:t>000</w:t>
            </w:r>
            <w:r w:rsidR="00935557" w:rsidRPr="00047AD9">
              <w:rPr>
                <w:rFonts w:ascii="Arial Narrow" w:hAnsi="Arial Narrow"/>
              </w:rPr>
              <w:t>,</w:t>
            </w:r>
            <w:r w:rsidR="00FE1879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670C6B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16</w:t>
            </w:r>
            <w:r w:rsidR="00FE1879" w:rsidRPr="00047AD9">
              <w:rPr>
                <w:rFonts w:ascii="Arial Narrow" w:hAnsi="Arial Narrow"/>
              </w:rPr>
              <w:t>.</w:t>
            </w:r>
            <w:r w:rsidRPr="00047AD9">
              <w:rPr>
                <w:rFonts w:ascii="Arial Narrow" w:hAnsi="Arial Narrow"/>
              </w:rPr>
              <w:t>290,97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FE1879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1.</w:t>
            </w:r>
            <w:r w:rsidR="00670C6B" w:rsidRPr="00047AD9">
              <w:rPr>
                <w:rFonts w:ascii="Arial Narrow" w:hAnsi="Arial Narrow"/>
              </w:rPr>
              <w:t>250,</w:t>
            </w:r>
            <w:r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670C6B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55</w:t>
            </w:r>
            <w:r w:rsidR="00935557" w:rsidRPr="00047AD9">
              <w:rPr>
                <w:rFonts w:ascii="Arial Narrow" w:hAnsi="Arial Narrow"/>
              </w:rPr>
              <w:t xml:space="preserve"> osób</w:t>
            </w:r>
          </w:p>
        </w:tc>
      </w:tr>
      <w:tr w:rsidR="00925C74" w:rsidRPr="00047AD9" w:rsidTr="006A09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57" w:rsidRPr="00047AD9" w:rsidRDefault="00935557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Polski Związek Niewidomych</w:t>
            </w:r>
          </w:p>
        </w:tc>
        <w:tc>
          <w:tcPr>
            <w:tcW w:w="39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557" w:rsidRPr="00047AD9" w:rsidRDefault="005B6D67" w:rsidP="00792E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Szkolenia z orientacji przestrzennej dla osób niewidomych z miasta Suwałki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FE1879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11.</w:t>
            </w:r>
            <w:r w:rsidR="00935557" w:rsidRPr="00047AD9">
              <w:rPr>
                <w:rFonts w:ascii="Arial Narrow" w:hAnsi="Arial Narrow"/>
              </w:rPr>
              <w:t>880,</w:t>
            </w:r>
            <w:r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FE1879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1.</w:t>
            </w:r>
            <w:r w:rsidR="00935557" w:rsidRPr="00047AD9">
              <w:rPr>
                <w:rFonts w:ascii="Arial Narrow" w:hAnsi="Arial Narrow"/>
              </w:rPr>
              <w:t>320,</w:t>
            </w:r>
            <w:r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047AD9" w:rsidRDefault="00935557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8 osób</w:t>
            </w:r>
          </w:p>
        </w:tc>
      </w:tr>
      <w:tr w:rsidR="00925C74" w:rsidRPr="00047AD9" w:rsidTr="006A09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23" w:rsidRPr="00047AD9" w:rsidRDefault="00B55923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3" w:rsidRPr="00047AD9" w:rsidRDefault="00B55923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Towarzystwo Przyjaciół Dzieci Oddział Okręgowy w Suwałkach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923" w:rsidRPr="00047AD9" w:rsidRDefault="005B6D67" w:rsidP="00792E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Dbajmy o zdrowie i wypoczynek</w:t>
            </w:r>
          </w:p>
          <w:p w:rsidR="00B55923" w:rsidRPr="00047AD9" w:rsidRDefault="00B55923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23" w:rsidRPr="00047AD9" w:rsidRDefault="00AE277A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8</w:t>
            </w:r>
            <w:r w:rsidR="00FE1879" w:rsidRPr="00047AD9">
              <w:rPr>
                <w:rFonts w:ascii="Arial Narrow" w:hAnsi="Arial Narrow"/>
              </w:rPr>
              <w:t>.</w:t>
            </w:r>
            <w:r w:rsidR="00B55923" w:rsidRPr="00047AD9">
              <w:rPr>
                <w:rFonts w:ascii="Arial Narrow" w:hAnsi="Arial Narrow"/>
              </w:rPr>
              <w:t>000,</w:t>
            </w:r>
            <w:r w:rsidR="00FE1879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23" w:rsidRPr="00047AD9" w:rsidRDefault="00FE1879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2.</w:t>
            </w:r>
            <w:r w:rsidR="00AE277A" w:rsidRPr="00047AD9">
              <w:rPr>
                <w:rFonts w:ascii="Arial Narrow" w:hAnsi="Arial Narrow"/>
              </w:rPr>
              <w:t>635</w:t>
            </w:r>
            <w:r w:rsidR="00B55923" w:rsidRPr="00047AD9">
              <w:rPr>
                <w:rFonts w:ascii="Arial Narrow" w:hAnsi="Arial Narrow"/>
              </w:rPr>
              <w:t>,</w:t>
            </w:r>
            <w:r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23" w:rsidRPr="00047AD9" w:rsidRDefault="00B55923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23" w:rsidRPr="00047AD9" w:rsidRDefault="00B55923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</w:t>
            </w:r>
            <w:r w:rsidR="00AE277A" w:rsidRPr="00047AD9">
              <w:rPr>
                <w:rFonts w:ascii="Arial Narrow" w:hAnsi="Arial Narrow"/>
              </w:rPr>
              <w:t>3</w:t>
            </w:r>
            <w:r w:rsidRPr="00047AD9">
              <w:rPr>
                <w:rFonts w:ascii="Arial Narrow" w:hAnsi="Arial Narrow"/>
              </w:rPr>
              <w:t xml:space="preserve"> dzieci</w:t>
            </w:r>
          </w:p>
        </w:tc>
      </w:tr>
      <w:tr w:rsidR="00925C74" w:rsidRPr="00047AD9" w:rsidTr="006A09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23" w:rsidRPr="00047AD9" w:rsidRDefault="00B55923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3" w:rsidRPr="00047AD9" w:rsidRDefault="00913AAF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Podlaskie Stowarzyszenie Terapeutów</w:t>
            </w:r>
          </w:p>
        </w:tc>
        <w:tc>
          <w:tcPr>
            <w:tcW w:w="39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5923" w:rsidRPr="00047AD9" w:rsidRDefault="00061B6E" w:rsidP="00792E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Bajkowe wakacje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23" w:rsidRPr="00047AD9" w:rsidRDefault="00FE1879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2.</w:t>
            </w:r>
            <w:r w:rsidR="007D6E26" w:rsidRPr="00047AD9">
              <w:rPr>
                <w:rFonts w:ascii="Arial Narrow" w:hAnsi="Arial Narrow"/>
              </w:rPr>
              <w:t>180</w:t>
            </w:r>
            <w:r w:rsidR="00913AAF" w:rsidRPr="00047AD9">
              <w:rPr>
                <w:rFonts w:ascii="Arial Narrow" w:hAnsi="Arial Narrow"/>
              </w:rPr>
              <w:t>,</w:t>
            </w:r>
            <w:r w:rsidRPr="00047AD9">
              <w:rPr>
                <w:rFonts w:ascii="Arial Narrow" w:hAnsi="Arial Narrow"/>
              </w:rPr>
              <w:t>00</w:t>
            </w:r>
          </w:p>
          <w:p w:rsidR="006A0F1D" w:rsidRPr="00047AD9" w:rsidRDefault="006A0F1D" w:rsidP="00792E1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23" w:rsidRPr="00047AD9" w:rsidRDefault="00913AAF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 xml:space="preserve">589,44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23" w:rsidRPr="00047AD9" w:rsidRDefault="00913AAF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7</w:t>
            </w:r>
            <w:r w:rsidR="00FE1879" w:rsidRPr="00047AD9">
              <w:rPr>
                <w:rFonts w:ascii="Arial Narrow" w:hAnsi="Arial Narrow"/>
              </w:rPr>
              <w:t>.</w:t>
            </w:r>
            <w:r w:rsidRPr="00047AD9">
              <w:rPr>
                <w:rFonts w:ascii="Arial Narrow" w:hAnsi="Arial Narrow"/>
              </w:rPr>
              <w:t>600</w:t>
            </w:r>
            <w:r w:rsidR="00B55923" w:rsidRPr="00047AD9">
              <w:rPr>
                <w:rFonts w:ascii="Arial Narrow" w:hAnsi="Arial Narrow"/>
              </w:rPr>
              <w:t>,</w:t>
            </w:r>
            <w:r w:rsidR="00FE1879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23" w:rsidRPr="00047AD9" w:rsidRDefault="00913AAF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15</w:t>
            </w:r>
            <w:r w:rsidR="00B55923" w:rsidRPr="00047AD9">
              <w:rPr>
                <w:rFonts w:ascii="Arial Narrow" w:hAnsi="Arial Narrow"/>
              </w:rPr>
              <w:t xml:space="preserve"> uczestników</w:t>
            </w:r>
          </w:p>
        </w:tc>
      </w:tr>
      <w:tr w:rsidR="00925C74" w:rsidRPr="00047AD9" w:rsidTr="006A09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B" w:rsidRPr="00047AD9" w:rsidRDefault="00BA0EAB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AB" w:rsidRPr="00047AD9" w:rsidRDefault="00BA0EAB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Suwalskie Stowarzyszenie AMAZONKA</w:t>
            </w:r>
          </w:p>
        </w:tc>
        <w:tc>
          <w:tcPr>
            <w:tcW w:w="39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EAB" w:rsidRPr="00047AD9" w:rsidRDefault="00061B6E" w:rsidP="00792E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Szkolenie W</w:t>
            </w:r>
            <w:r w:rsidR="00BA0EAB" w:rsidRPr="00047AD9">
              <w:rPr>
                <w:rFonts w:ascii="Arial Narrow" w:hAnsi="Arial Narrow"/>
              </w:rPr>
              <w:t>olontariusz</w:t>
            </w:r>
            <w:r>
              <w:rPr>
                <w:rFonts w:ascii="Arial Narrow" w:hAnsi="Arial Narrow"/>
              </w:rPr>
              <w:t>ek – Ochotniczek z Suwalskiego Stowarzyszenia Amazonka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B" w:rsidRPr="00047AD9" w:rsidRDefault="00FE1879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5.240,00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B" w:rsidRPr="00047AD9" w:rsidRDefault="00BA0EAB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367,82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B" w:rsidRPr="00047AD9" w:rsidRDefault="00BA0EAB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300,</w:t>
            </w:r>
            <w:r w:rsidR="00FE1879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B" w:rsidRPr="00047AD9" w:rsidRDefault="00BA0EAB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8 osób</w:t>
            </w:r>
          </w:p>
        </w:tc>
      </w:tr>
      <w:tr w:rsidR="00925C74" w:rsidRPr="00047AD9" w:rsidTr="006A09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B" w:rsidRPr="00047AD9" w:rsidRDefault="00BA0EAB" w:rsidP="00792E1B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AB" w:rsidRPr="00047AD9" w:rsidRDefault="00BA0EAB" w:rsidP="00792E1B">
            <w:pPr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Polskie Stowarzyszenie na rzecz Osób z Niepełnosprawnością Intelektualna Koło w Suwałkach</w:t>
            </w:r>
          </w:p>
        </w:tc>
        <w:tc>
          <w:tcPr>
            <w:tcW w:w="39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EAB" w:rsidRPr="00047AD9" w:rsidRDefault="00061B6E" w:rsidP="00792E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Szkolenie wolontariuszy do pracy z osobami niepełnosprawnymi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B" w:rsidRPr="00047AD9" w:rsidRDefault="00FE1879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2.794,00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B" w:rsidRPr="00047AD9" w:rsidRDefault="00FE1879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B" w:rsidRPr="00047AD9" w:rsidRDefault="00BA0EAB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210,</w:t>
            </w:r>
            <w:r w:rsidR="00FE1879" w:rsidRPr="00047AD9">
              <w:rPr>
                <w:rFonts w:ascii="Arial Narrow" w:hAnsi="Arial Narrow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B" w:rsidRPr="00047AD9" w:rsidRDefault="00630B9A" w:rsidP="00792E1B">
            <w:pPr>
              <w:jc w:val="right"/>
              <w:rPr>
                <w:rFonts w:ascii="Arial Narrow" w:hAnsi="Arial Narrow"/>
              </w:rPr>
            </w:pPr>
            <w:r w:rsidRPr="00047AD9">
              <w:rPr>
                <w:rFonts w:ascii="Arial Narrow" w:hAnsi="Arial Narrow"/>
              </w:rPr>
              <w:t>2</w:t>
            </w:r>
            <w:r w:rsidR="00BA0EAB" w:rsidRPr="00047AD9">
              <w:rPr>
                <w:rFonts w:ascii="Arial Narrow" w:hAnsi="Arial Narrow"/>
              </w:rPr>
              <w:t>7 osób</w:t>
            </w:r>
          </w:p>
        </w:tc>
      </w:tr>
      <w:tr w:rsidR="00C04CE0" w:rsidRPr="00047AD9" w:rsidTr="00C06386"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E0" w:rsidRPr="00C04CE0" w:rsidRDefault="00C04CE0" w:rsidP="00792E1B">
            <w:pPr>
              <w:jc w:val="right"/>
              <w:rPr>
                <w:rFonts w:ascii="Arial Narrow" w:hAnsi="Arial Narrow"/>
                <w:b/>
              </w:rPr>
            </w:pPr>
            <w:r w:rsidRPr="00C04CE0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E0" w:rsidRPr="00C04CE0" w:rsidRDefault="001458AB" w:rsidP="001458AB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79.234,00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E0" w:rsidRPr="00C04CE0" w:rsidRDefault="00C04CE0" w:rsidP="00792E1B">
            <w:pPr>
              <w:jc w:val="right"/>
              <w:rPr>
                <w:rFonts w:ascii="Arial Narrow" w:hAnsi="Arial Narrow"/>
                <w:b/>
              </w:rPr>
            </w:pPr>
            <w:r w:rsidRPr="00C04CE0">
              <w:rPr>
                <w:rFonts w:ascii="Arial Narrow" w:hAnsi="Arial Narrow"/>
                <w:b/>
              </w:rPr>
              <w:t>37.497,59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E0" w:rsidRPr="00C04CE0" w:rsidRDefault="00C04CE0" w:rsidP="00792E1B">
            <w:pPr>
              <w:jc w:val="right"/>
              <w:rPr>
                <w:rFonts w:ascii="Arial Narrow" w:hAnsi="Arial Narrow"/>
                <w:b/>
              </w:rPr>
            </w:pPr>
            <w:r w:rsidRPr="00C04CE0">
              <w:rPr>
                <w:rFonts w:ascii="Arial Narrow" w:hAnsi="Arial Narrow"/>
                <w:b/>
              </w:rPr>
              <w:t>14.810,00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E0" w:rsidRPr="00C04CE0" w:rsidRDefault="00C04CE0" w:rsidP="00792E1B">
            <w:pPr>
              <w:jc w:val="right"/>
              <w:rPr>
                <w:rFonts w:ascii="Arial Narrow" w:hAnsi="Arial Narrow"/>
                <w:b/>
              </w:rPr>
            </w:pPr>
            <w:r w:rsidRPr="00C04CE0">
              <w:rPr>
                <w:rFonts w:ascii="Arial Narrow" w:hAnsi="Arial Narrow"/>
                <w:b/>
              </w:rPr>
              <w:t>464</w:t>
            </w:r>
          </w:p>
        </w:tc>
      </w:tr>
    </w:tbl>
    <w:p w:rsidR="00C75051" w:rsidRPr="00047AD9" w:rsidRDefault="00C75051" w:rsidP="00792E1B">
      <w:pPr>
        <w:spacing w:afterLines="40" w:after="96"/>
        <w:jc w:val="both"/>
        <w:rPr>
          <w:rFonts w:ascii="Arial Narrow" w:hAnsi="Arial Narrow"/>
        </w:rPr>
      </w:pPr>
      <w:r w:rsidRPr="00047AD9">
        <w:rPr>
          <w:rFonts w:ascii="Arial Narrow" w:hAnsi="Arial Narrow"/>
        </w:rPr>
        <w:t xml:space="preserve">Ponadto ze środków Państwowego Funduszu Rehabilitacji Osób Niepełnosprawnych, pozostających w dyspozycji Prezydenta Miasta Suwałk, przyznano </w:t>
      </w:r>
      <w:r w:rsidR="006A0902">
        <w:rPr>
          <w:rFonts w:ascii="Arial Narrow" w:hAnsi="Arial Narrow"/>
        </w:rPr>
        <w:br/>
      </w:r>
      <w:r w:rsidR="00047636" w:rsidRPr="00047AD9">
        <w:rPr>
          <w:rFonts w:ascii="Arial Narrow" w:hAnsi="Arial Narrow"/>
        </w:rPr>
        <w:t>7</w:t>
      </w:r>
      <w:r w:rsidR="008C0237" w:rsidRPr="00047AD9">
        <w:rPr>
          <w:rFonts w:ascii="Arial Narrow" w:hAnsi="Arial Narrow"/>
        </w:rPr>
        <w:t xml:space="preserve"> </w:t>
      </w:r>
      <w:r w:rsidR="006A0902">
        <w:rPr>
          <w:rFonts w:ascii="Arial Narrow" w:hAnsi="Arial Narrow"/>
        </w:rPr>
        <w:t>Organizacjom</w:t>
      </w:r>
      <w:r w:rsidRPr="00047AD9">
        <w:rPr>
          <w:rFonts w:ascii="Arial Narrow" w:hAnsi="Arial Narrow"/>
        </w:rPr>
        <w:t xml:space="preserve"> kwotę </w:t>
      </w:r>
      <w:r w:rsidR="00020B6D" w:rsidRPr="00047AD9">
        <w:rPr>
          <w:rFonts w:ascii="Arial Narrow" w:hAnsi="Arial Narrow"/>
        </w:rPr>
        <w:t>59</w:t>
      </w:r>
      <w:r w:rsidR="00340368">
        <w:rPr>
          <w:rFonts w:ascii="Arial Narrow" w:hAnsi="Arial Narrow"/>
        </w:rPr>
        <w:t>.</w:t>
      </w:r>
      <w:r w:rsidR="00047636" w:rsidRPr="00047AD9">
        <w:rPr>
          <w:rFonts w:ascii="Arial Narrow" w:hAnsi="Arial Narrow"/>
        </w:rPr>
        <w:t>878,</w:t>
      </w:r>
      <w:r w:rsidR="00340368">
        <w:rPr>
          <w:rFonts w:ascii="Arial Narrow" w:hAnsi="Arial Narrow"/>
        </w:rPr>
        <w:t>00</w:t>
      </w:r>
      <w:r w:rsidRPr="00047AD9">
        <w:rPr>
          <w:rFonts w:ascii="Arial Narrow" w:hAnsi="Arial Narrow"/>
        </w:rPr>
        <w:t xml:space="preserve"> zł na dofinansowanie zadań z zakresu sportu, kultury, rekreacji i turystyki osób niepełnosprawnych. W ramach dofinansowania udzielonego ze środków PFRON</w:t>
      </w:r>
      <w:r w:rsidR="00556091" w:rsidRPr="00047AD9">
        <w:rPr>
          <w:rFonts w:ascii="Arial Narrow" w:hAnsi="Arial Narrow"/>
        </w:rPr>
        <w:t>,</w:t>
      </w:r>
      <w:r w:rsidRPr="00047AD9">
        <w:rPr>
          <w:rFonts w:ascii="Arial Narrow" w:hAnsi="Arial Narrow"/>
        </w:rPr>
        <w:t xml:space="preserve"> za pośrednictwem Miejskiego Ośrodka Pomocy </w:t>
      </w:r>
      <w:r w:rsidR="00020B6D" w:rsidRPr="00047AD9">
        <w:rPr>
          <w:rFonts w:ascii="Arial Narrow" w:hAnsi="Arial Narrow"/>
        </w:rPr>
        <w:t>Rodzinie</w:t>
      </w:r>
      <w:r w:rsidRPr="00047AD9">
        <w:rPr>
          <w:rFonts w:ascii="Arial Narrow" w:hAnsi="Arial Narrow"/>
        </w:rPr>
        <w:t xml:space="preserve"> w</w:t>
      </w:r>
      <w:r w:rsidR="009B0888" w:rsidRPr="00047AD9">
        <w:rPr>
          <w:rFonts w:ascii="Arial Narrow" w:hAnsi="Arial Narrow"/>
        </w:rPr>
        <w:t> </w:t>
      </w:r>
      <w:r w:rsidRPr="00047AD9">
        <w:rPr>
          <w:rFonts w:ascii="Arial Narrow" w:hAnsi="Arial Narrow"/>
        </w:rPr>
        <w:t>Suwałkach, z różnych form aktywnego spędzania czasu skorzystał</w:t>
      </w:r>
      <w:r w:rsidR="00020B6D" w:rsidRPr="00047AD9">
        <w:rPr>
          <w:rFonts w:ascii="Arial Narrow" w:hAnsi="Arial Narrow"/>
        </w:rPr>
        <w:t>o</w:t>
      </w:r>
      <w:r w:rsidRPr="00047AD9">
        <w:rPr>
          <w:rFonts w:ascii="Arial Narrow" w:hAnsi="Arial Narrow"/>
        </w:rPr>
        <w:t xml:space="preserve"> </w:t>
      </w:r>
      <w:r w:rsidR="00020B6D" w:rsidRPr="00047AD9">
        <w:rPr>
          <w:rFonts w:ascii="Arial Narrow" w:hAnsi="Arial Narrow"/>
        </w:rPr>
        <w:t>121</w:t>
      </w:r>
      <w:r w:rsidR="00047636" w:rsidRPr="00047AD9">
        <w:rPr>
          <w:rFonts w:ascii="Arial Narrow" w:hAnsi="Arial Narrow"/>
        </w:rPr>
        <w:t>8</w:t>
      </w:r>
      <w:r w:rsidRPr="00047AD9">
        <w:rPr>
          <w:rFonts w:ascii="Arial Narrow" w:hAnsi="Arial Narrow"/>
        </w:rPr>
        <w:t xml:space="preserve"> osób niepełnosprawnych, w tym </w:t>
      </w:r>
      <w:r w:rsidR="00020B6D" w:rsidRPr="00047AD9">
        <w:rPr>
          <w:rFonts w:ascii="Arial Narrow" w:hAnsi="Arial Narrow"/>
        </w:rPr>
        <w:t>4</w:t>
      </w:r>
      <w:r w:rsidR="00047636" w:rsidRPr="00047AD9">
        <w:rPr>
          <w:rFonts w:ascii="Arial Narrow" w:hAnsi="Arial Narrow"/>
        </w:rPr>
        <w:t>74</w:t>
      </w:r>
      <w:r w:rsidRPr="00047AD9">
        <w:rPr>
          <w:rFonts w:ascii="Arial Narrow" w:hAnsi="Arial Narrow"/>
        </w:rPr>
        <w:t xml:space="preserve"> dzieci.</w:t>
      </w:r>
      <w:r w:rsidR="00803441" w:rsidRPr="00047AD9">
        <w:rPr>
          <w:rFonts w:ascii="Arial Narrow" w:hAnsi="Arial Narrow"/>
        </w:rPr>
        <w:t xml:space="preserve"> </w:t>
      </w:r>
    </w:p>
    <w:p w:rsidR="002905AE" w:rsidRPr="00047AD9" w:rsidRDefault="002905AE" w:rsidP="00792E1B">
      <w:pPr>
        <w:rPr>
          <w:rFonts w:ascii="Arial Narrow" w:hAnsi="Arial Narrow"/>
        </w:rPr>
      </w:pPr>
    </w:p>
    <w:p w:rsidR="00675B31" w:rsidRPr="00C2584D" w:rsidRDefault="00092635" w:rsidP="00792E1B">
      <w:pPr>
        <w:pStyle w:val="Akapitzlist"/>
        <w:numPr>
          <w:ilvl w:val="0"/>
          <w:numId w:val="4"/>
        </w:numPr>
        <w:rPr>
          <w:rFonts w:ascii="Arial Narrow" w:hAnsi="Arial Narrow"/>
          <w:b/>
        </w:rPr>
      </w:pPr>
      <w:r w:rsidRPr="00C2584D">
        <w:rPr>
          <w:rFonts w:ascii="Arial Narrow" w:hAnsi="Arial Narrow"/>
          <w:b/>
        </w:rPr>
        <w:t>p</w:t>
      </w:r>
      <w:r w:rsidR="00675B31" w:rsidRPr="00C2584D">
        <w:rPr>
          <w:rFonts w:ascii="Arial Narrow" w:hAnsi="Arial Narrow"/>
          <w:b/>
        </w:rPr>
        <w:t xml:space="preserve">oza otwartymi konkursami ofert </w:t>
      </w:r>
      <w:r w:rsidR="003463A3" w:rsidRPr="00C2584D">
        <w:rPr>
          <w:rFonts w:ascii="Arial Narrow" w:hAnsi="Arial Narrow"/>
          <w:b/>
        </w:rPr>
        <w:t>nie udzielono dotacji</w:t>
      </w:r>
      <w:r w:rsidR="00DF67B5" w:rsidRPr="00C2584D">
        <w:rPr>
          <w:rFonts w:ascii="Arial Narrow" w:hAnsi="Arial Narrow"/>
          <w:b/>
        </w:rPr>
        <w:t>.</w:t>
      </w:r>
    </w:p>
    <w:p w:rsidR="003463A3" w:rsidRPr="00047AD9" w:rsidRDefault="003463A3" w:rsidP="00792E1B">
      <w:pPr>
        <w:pStyle w:val="Akapitzlist"/>
        <w:rPr>
          <w:rFonts w:ascii="Arial Narrow" w:hAnsi="Arial Narrow"/>
        </w:rPr>
      </w:pPr>
    </w:p>
    <w:p w:rsidR="002905AE" w:rsidRPr="00047AD9" w:rsidRDefault="00047AD9" w:rsidP="00792E1B">
      <w:pPr>
        <w:rPr>
          <w:rFonts w:ascii="Arial Narrow" w:hAnsi="Arial Narrow"/>
          <w:b/>
        </w:rPr>
      </w:pPr>
      <w:r w:rsidRPr="00047AD9">
        <w:rPr>
          <w:rFonts w:ascii="Arial Narrow" w:hAnsi="Arial Narrow"/>
          <w:b/>
        </w:rPr>
        <w:t xml:space="preserve">Wysokość dofinansowania na 1 uczestnika – </w:t>
      </w:r>
      <w:r w:rsidR="00997026">
        <w:rPr>
          <w:rFonts w:ascii="Arial Narrow" w:hAnsi="Arial Narrow"/>
          <w:b/>
        </w:rPr>
        <w:t>17</w:t>
      </w:r>
      <w:r w:rsidR="001458AB">
        <w:rPr>
          <w:rFonts w:ascii="Arial Narrow" w:hAnsi="Arial Narrow"/>
          <w:b/>
        </w:rPr>
        <w:t>0</w:t>
      </w:r>
      <w:r w:rsidR="00997026">
        <w:rPr>
          <w:rFonts w:ascii="Arial Narrow" w:hAnsi="Arial Narrow"/>
          <w:b/>
        </w:rPr>
        <w:t>,</w:t>
      </w:r>
      <w:r w:rsidR="001458AB">
        <w:rPr>
          <w:rFonts w:ascii="Arial Narrow" w:hAnsi="Arial Narrow"/>
          <w:b/>
        </w:rPr>
        <w:t>76</w:t>
      </w:r>
      <w:r w:rsidR="00997026">
        <w:rPr>
          <w:rFonts w:ascii="Arial Narrow" w:hAnsi="Arial Narrow"/>
          <w:b/>
        </w:rPr>
        <w:t xml:space="preserve"> zł</w:t>
      </w:r>
      <w:r w:rsidRPr="00047AD9">
        <w:rPr>
          <w:rFonts w:ascii="Arial Narrow" w:hAnsi="Arial Narrow"/>
          <w:b/>
        </w:rPr>
        <w:t>.</w:t>
      </w:r>
      <w:r w:rsidR="00C06386" w:rsidRPr="00047AD9">
        <w:rPr>
          <w:rFonts w:ascii="Arial Narrow" w:hAnsi="Arial Narrow"/>
          <w:b/>
        </w:rPr>
        <w:t xml:space="preserve"> </w:t>
      </w:r>
    </w:p>
    <w:p w:rsidR="002905AE" w:rsidRPr="00047AD9" w:rsidRDefault="002905AE" w:rsidP="00792E1B">
      <w:pPr>
        <w:rPr>
          <w:rFonts w:ascii="Arial Narrow" w:hAnsi="Arial Narrow"/>
        </w:rPr>
      </w:pPr>
    </w:p>
    <w:p w:rsidR="006925A6" w:rsidRPr="00047AD9" w:rsidRDefault="006925A6" w:rsidP="00792E1B">
      <w:pPr>
        <w:rPr>
          <w:rFonts w:ascii="Arial Narrow" w:hAnsi="Arial Narrow"/>
        </w:rPr>
      </w:pPr>
    </w:p>
    <w:sectPr w:rsidR="006925A6" w:rsidRPr="00047AD9" w:rsidSect="002905AE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35C" w:rsidRDefault="00FC135C" w:rsidP="00EA3BBF">
      <w:r>
        <w:separator/>
      </w:r>
    </w:p>
  </w:endnote>
  <w:endnote w:type="continuationSeparator" w:id="0">
    <w:p w:rsidR="00FC135C" w:rsidRDefault="00FC135C" w:rsidP="00EA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959738"/>
      <w:docPartObj>
        <w:docPartGallery w:val="Page Numbers (Bottom of Page)"/>
        <w:docPartUnique/>
      </w:docPartObj>
    </w:sdtPr>
    <w:sdtEndPr/>
    <w:sdtContent>
      <w:p w:rsidR="00F64547" w:rsidRDefault="00F645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902">
          <w:rPr>
            <w:noProof/>
          </w:rPr>
          <w:t>1</w:t>
        </w:r>
        <w:r>
          <w:fldChar w:fldCharType="end"/>
        </w:r>
      </w:p>
    </w:sdtContent>
  </w:sdt>
  <w:p w:rsidR="00EA3BBF" w:rsidRDefault="00EA3B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35C" w:rsidRDefault="00FC135C" w:rsidP="00EA3BBF">
      <w:r>
        <w:separator/>
      </w:r>
    </w:p>
  </w:footnote>
  <w:footnote w:type="continuationSeparator" w:id="0">
    <w:p w:rsidR="00FC135C" w:rsidRDefault="00FC135C" w:rsidP="00EA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DAA"/>
    <w:multiLevelType w:val="hybridMultilevel"/>
    <w:tmpl w:val="977AA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87403"/>
    <w:multiLevelType w:val="hybridMultilevel"/>
    <w:tmpl w:val="C0B21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C2758D"/>
    <w:multiLevelType w:val="hybridMultilevel"/>
    <w:tmpl w:val="327C32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D01B7"/>
    <w:multiLevelType w:val="hybridMultilevel"/>
    <w:tmpl w:val="1520B9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5AE"/>
    <w:rsid w:val="000019A0"/>
    <w:rsid w:val="00016FB8"/>
    <w:rsid w:val="00020B6D"/>
    <w:rsid w:val="000372DD"/>
    <w:rsid w:val="00045375"/>
    <w:rsid w:val="0004682F"/>
    <w:rsid w:val="00047636"/>
    <w:rsid w:val="00047AD9"/>
    <w:rsid w:val="00056C1D"/>
    <w:rsid w:val="00057204"/>
    <w:rsid w:val="00061B6E"/>
    <w:rsid w:val="00064557"/>
    <w:rsid w:val="0006503F"/>
    <w:rsid w:val="00077FE7"/>
    <w:rsid w:val="00091F09"/>
    <w:rsid w:val="00092635"/>
    <w:rsid w:val="00096AA2"/>
    <w:rsid w:val="0009778E"/>
    <w:rsid w:val="000A5717"/>
    <w:rsid w:val="000B2F12"/>
    <w:rsid w:val="000C6A6F"/>
    <w:rsid w:val="000D0B3D"/>
    <w:rsid w:val="000D757E"/>
    <w:rsid w:val="000E5BB3"/>
    <w:rsid w:val="000F22F7"/>
    <w:rsid w:val="001056F7"/>
    <w:rsid w:val="00110081"/>
    <w:rsid w:val="001402AB"/>
    <w:rsid w:val="00140D39"/>
    <w:rsid w:val="00144A35"/>
    <w:rsid w:val="001458AB"/>
    <w:rsid w:val="00164A2B"/>
    <w:rsid w:val="00171639"/>
    <w:rsid w:val="001824CF"/>
    <w:rsid w:val="00186E02"/>
    <w:rsid w:val="00190609"/>
    <w:rsid w:val="00192C1A"/>
    <w:rsid w:val="001962ED"/>
    <w:rsid w:val="001A3420"/>
    <w:rsid w:val="001C1E34"/>
    <w:rsid w:val="001C6857"/>
    <w:rsid w:val="001D1972"/>
    <w:rsid w:val="001D1BFE"/>
    <w:rsid w:val="001D7023"/>
    <w:rsid w:val="001E1E38"/>
    <w:rsid w:val="00207C7F"/>
    <w:rsid w:val="0022698E"/>
    <w:rsid w:val="00232BDC"/>
    <w:rsid w:val="00240801"/>
    <w:rsid w:val="00241798"/>
    <w:rsid w:val="00250DBD"/>
    <w:rsid w:val="00251286"/>
    <w:rsid w:val="00255EED"/>
    <w:rsid w:val="00263E9A"/>
    <w:rsid w:val="00283AE2"/>
    <w:rsid w:val="00283E17"/>
    <w:rsid w:val="002905AE"/>
    <w:rsid w:val="002905D7"/>
    <w:rsid w:val="002A067D"/>
    <w:rsid w:val="002A30FA"/>
    <w:rsid w:val="002A3E57"/>
    <w:rsid w:val="002A49B7"/>
    <w:rsid w:val="002B6344"/>
    <w:rsid w:val="002B79B2"/>
    <w:rsid w:val="002C524E"/>
    <w:rsid w:val="002C5840"/>
    <w:rsid w:val="002D2F0E"/>
    <w:rsid w:val="002E2051"/>
    <w:rsid w:val="00307C01"/>
    <w:rsid w:val="00313792"/>
    <w:rsid w:val="00323D87"/>
    <w:rsid w:val="00326E55"/>
    <w:rsid w:val="0032780C"/>
    <w:rsid w:val="00327BFE"/>
    <w:rsid w:val="00340368"/>
    <w:rsid w:val="003463A3"/>
    <w:rsid w:val="0035259C"/>
    <w:rsid w:val="00360FB6"/>
    <w:rsid w:val="00363052"/>
    <w:rsid w:val="00363F0D"/>
    <w:rsid w:val="00366C94"/>
    <w:rsid w:val="00366E4A"/>
    <w:rsid w:val="00384F35"/>
    <w:rsid w:val="003A6E0C"/>
    <w:rsid w:val="003A7D60"/>
    <w:rsid w:val="003B220C"/>
    <w:rsid w:val="003B3560"/>
    <w:rsid w:val="003B36D5"/>
    <w:rsid w:val="003C47F2"/>
    <w:rsid w:val="003C702A"/>
    <w:rsid w:val="003D11F2"/>
    <w:rsid w:val="003D4778"/>
    <w:rsid w:val="003D5CB3"/>
    <w:rsid w:val="003D6132"/>
    <w:rsid w:val="003E3FFD"/>
    <w:rsid w:val="003F324C"/>
    <w:rsid w:val="00413B99"/>
    <w:rsid w:val="0042588C"/>
    <w:rsid w:val="00427F1D"/>
    <w:rsid w:val="00440761"/>
    <w:rsid w:val="004449C7"/>
    <w:rsid w:val="00464008"/>
    <w:rsid w:val="004647CB"/>
    <w:rsid w:val="00476801"/>
    <w:rsid w:val="0049446A"/>
    <w:rsid w:val="00495D23"/>
    <w:rsid w:val="004A0A5F"/>
    <w:rsid w:val="004A363C"/>
    <w:rsid w:val="004B0769"/>
    <w:rsid w:val="004B6790"/>
    <w:rsid w:val="004C5BEE"/>
    <w:rsid w:val="004C6090"/>
    <w:rsid w:val="004D1ADB"/>
    <w:rsid w:val="004E4FAE"/>
    <w:rsid w:val="004E6428"/>
    <w:rsid w:val="004F4FCF"/>
    <w:rsid w:val="00506BA6"/>
    <w:rsid w:val="00522D3C"/>
    <w:rsid w:val="00524E48"/>
    <w:rsid w:val="00527FCB"/>
    <w:rsid w:val="00530628"/>
    <w:rsid w:val="00547938"/>
    <w:rsid w:val="005558F2"/>
    <w:rsid w:val="00556091"/>
    <w:rsid w:val="00563DA4"/>
    <w:rsid w:val="0056705C"/>
    <w:rsid w:val="005723B4"/>
    <w:rsid w:val="00573C6C"/>
    <w:rsid w:val="005846F8"/>
    <w:rsid w:val="00593BAF"/>
    <w:rsid w:val="005A0336"/>
    <w:rsid w:val="005A1A4E"/>
    <w:rsid w:val="005A3100"/>
    <w:rsid w:val="005A3D62"/>
    <w:rsid w:val="005B6D67"/>
    <w:rsid w:val="005C0CEA"/>
    <w:rsid w:val="005C12CD"/>
    <w:rsid w:val="005C3CFB"/>
    <w:rsid w:val="005D5DAD"/>
    <w:rsid w:val="005E3582"/>
    <w:rsid w:val="005E3D1A"/>
    <w:rsid w:val="005E72B0"/>
    <w:rsid w:val="005F0969"/>
    <w:rsid w:val="00602C16"/>
    <w:rsid w:val="00613863"/>
    <w:rsid w:val="00622574"/>
    <w:rsid w:val="00624857"/>
    <w:rsid w:val="00626FC8"/>
    <w:rsid w:val="00630B9A"/>
    <w:rsid w:val="006332D9"/>
    <w:rsid w:val="0063361E"/>
    <w:rsid w:val="00634386"/>
    <w:rsid w:val="00636D74"/>
    <w:rsid w:val="00641C37"/>
    <w:rsid w:val="00652A3C"/>
    <w:rsid w:val="006614E9"/>
    <w:rsid w:val="00663174"/>
    <w:rsid w:val="00670C6B"/>
    <w:rsid w:val="006725B2"/>
    <w:rsid w:val="00675B31"/>
    <w:rsid w:val="00687A5C"/>
    <w:rsid w:val="00692182"/>
    <w:rsid w:val="006925A6"/>
    <w:rsid w:val="00697B4D"/>
    <w:rsid w:val="006A0902"/>
    <w:rsid w:val="006A0F1D"/>
    <w:rsid w:val="006B697D"/>
    <w:rsid w:val="006C5AFD"/>
    <w:rsid w:val="006E0C6F"/>
    <w:rsid w:val="006F0883"/>
    <w:rsid w:val="006F60AA"/>
    <w:rsid w:val="007074BA"/>
    <w:rsid w:val="00716789"/>
    <w:rsid w:val="00736362"/>
    <w:rsid w:val="007378D5"/>
    <w:rsid w:val="00754505"/>
    <w:rsid w:val="00766AB9"/>
    <w:rsid w:val="0077387D"/>
    <w:rsid w:val="00782C7F"/>
    <w:rsid w:val="00786FE0"/>
    <w:rsid w:val="00792E1B"/>
    <w:rsid w:val="00793925"/>
    <w:rsid w:val="00797870"/>
    <w:rsid w:val="007A4AF0"/>
    <w:rsid w:val="007B40C5"/>
    <w:rsid w:val="007B7933"/>
    <w:rsid w:val="007C2A18"/>
    <w:rsid w:val="007C4779"/>
    <w:rsid w:val="007C643F"/>
    <w:rsid w:val="007D2F7C"/>
    <w:rsid w:val="007D3700"/>
    <w:rsid w:val="007D6E26"/>
    <w:rsid w:val="007E4B72"/>
    <w:rsid w:val="007E5279"/>
    <w:rsid w:val="007E6A73"/>
    <w:rsid w:val="00800F6B"/>
    <w:rsid w:val="00803441"/>
    <w:rsid w:val="008054E3"/>
    <w:rsid w:val="0081478A"/>
    <w:rsid w:val="0081700F"/>
    <w:rsid w:val="00824D13"/>
    <w:rsid w:val="008267CB"/>
    <w:rsid w:val="00842018"/>
    <w:rsid w:val="00862514"/>
    <w:rsid w:val="00867830"/>
    <w:rsid w:val="0087038B"/>
    <w:rsid w:val="0087166C"/>
    <w:rsid w:val="0088637C"/>
    <w:rsid w:val="008A54D1"/>
    <w:rsid w:val="008B12C5"/>
    <w:rsid w:val="008B2122"/>
    <w:rsid w:val="008B5873"/>
    <w:rsid w:val="008C0237"/>
    <w:rsid w:val="008C08B9"/>
    <w:rsid w:val="008E2235"/>
    <w:rsid w:val="008E665E"/>
    <w:rsid w:val="008F1B98"/>
    <w:rsid w:val="00904D17"/>
    <w:rsid w:val="00905917"/>
    <w:rsid w:val="00913AAF"/>
    <w:rsid w:val="00925C74"/>
    <w:rsid w:val="009311A7"/>
    <w:rsid w:val="00932B3D"/>
    <w:rsid w:val="00933A37"/>
    <w:rsid w:val="00934D3C"/>
    <w:rsid w:val="00935557"/>
    <w:rsid w:val="00947B98"/>
    <w:rsid w:val="009609A3"/>
    <w:rsid w:val="00964F9E"/>
    <w:rsid w:val="00997026"/>
    <w:rsid w:val="009A582B"/>
    <w:rsid w:val="009B0888"/>
    <w:rsid w:val="009B1CC2"/>
    <w:rsid w:val="009C27D6"/>
    <w:rsid w:val="009D33A8"/>
    <w:rsid w:val="009D792D"/>
    <w:rsid w:val="009D7F64"/>
    <w:rsid w:val="009F34DD"/>
    <w:rsid w:val="009F383E"/>
    <w:rsid w:val="009F5CA7"/>
    <w:rsid w:val="00A00CAE"/>
    <w:rsid w:val="00A03A97"/>
    <w:rsid w:val="00A15C06"/>
    <w:rsid w:val="00A20E76"/>
    <w:rsid w:val="00A21595"/>
    <w:rsid w:val="00A23A0F"/>
    <w:rsid w:val="00A27B58"/>
    <w:rsid w:val="00A413A8"/>
    <w:rsid w:val="00A45A2F"/>
    <w:rsid w:val="00A461B0"/>
    <w:rsid w:val="00A51BD5"/>
    <w:rsid w:val="00A6749E"/>
    <w:rsid w:val="00A73DEE"/>
    <w:rsid w:val="00A7581D"/>
    <w:rsid w:val="00A84A0D"/>
    <w:rsid w:val="00A91B7A"/>
    <w:rsid w:val="00A944D0"/>
    <w:rsid w:val="00AA1341"/>
    <w:rsid w:val="00AA1A60"/>
    <w:rsid w:val="00AA4B7C"/>
    <w:rsid w:val="00AA4D84"/>
    <w:rsid w:val="00AA67BE"/>
    <w:rsid w:val="00AA6A1A"/>
    <w:rsid w:val="00AB15ED"/>
    <w:rsid w:val="00AB5826"/>
    <w:rsid w:val="00AC2AAB"/>
    <w:rsid w:val="00AC418A"/>
    <w:rsid w:val="00AC7029"/>
    <w:rsid w:val="00AD515B"/>
    <w:rsid w:val="00AD7EB2"/>
    <w:rsid w:val="00AE277A"/>
    <w:rsid w:val="00AE57FC"/>
    <w:rsid w:val="00AF5478"/>
    <w:rsid w:val="00B002FC"/>
    <w:rsid w:val="00B10A3D"/>
    <w:rsid w:val="00B1363A"/>
    <w:rsid w:val="00B32904"/>
    <w:rsid w:val="00B3416B"/>
    <w:rsid w:val="00B4140F"/>
    <w:rsid w:val="00B465E2"/>
    <w:rsid w:val="00B520CA"/>
    <w:rsid w:val="00B55923"/>
    <w:rsid w:val="00B57575"/>
    <w:rsid w:val="00B57C04"/>
    <w:rsid w:val="00B63333"/>
    <w:rsid w:val="00B709C2"/>
    <w:rsid w:val="00B76F00"/>
    <w:rsid w:val="00B904AE"/>
    <w:rsid w:val="00B91FA6"/>
    <w:rsid w:val="00BA0EAB"/>
    <w:rsid w:val="00BB1D58"/>
    <w:rsid w:val="00BC2405"/>
    <w:rsid w:val="00BC2BE8"/>
    <w:rsid w:val="00BC43E4"/>
    <w:rsid w:val="00BC7775"/>
    <w:rsid w:val="00BD2C25"/>
    <w:rsid w:val="00BD3354"/>
    <w:rsid w:val="00BE0FB7"/>
    <w:rsid w:val="00BE1621"/>
    <w:rsid w:val="00BE29B0"/>
    <w:rsid w:val="00BE2FA5"/>
    <w:rsid w:val="00BE3C43"/>
    <w:rsid w:val="00C04CE0"/>
    <w:rsid w:val="00C06386"/>
    <w:rsid w:val="00C24E3F"/>
    <w:rsid w:val="00C2584D"/>
    <w:rsid w:val="00C27A58"/>
    <w:rsid w:val="00C34EC7"/>
    <w:rsid w:val="00C428FB"/>
    <w:rsid w:val="00C50962"/>
    <w:rsid w:val="00C607AE"/>
    <w:rsid w:val="00C66B34"/>
    <w:rsid w:val="00C71A2D"/>
    <w:rsid w:val="00C740B4"/>
    <w:rsid w:val="00C75051"/>
    <w:rsid w:val="00C77BD7"/>
    <w:rsid w:val="00C8137C"/>
    <w:rsid w:val="00C8725B"/>
    <w:rsid w:val="00CC1947"/>
    <w:rsid w:val="00CC72BD"/>
    <w:rsid w:val="00CD77AF"/>
    <w:rsid w:val="00CE00FB"/>
    <w:rsid w:val="00CE0F2F"/>
    <w:rsid w:val="00CE46BE"/>
    <w:rsid w:val="00CF7282"/>
    <w:rsid w:val="00D0312E"/>
    <w:rsid w:val="00D051B1"/>
    <w:rsid w:val="00D12BA7"/>
    <w:rsid w:val="00D21D49"/>
    <w:rsid w:val="00D51799"/>
    <w:rsid w:val="00D600AC"/>
    <w:rsid w:val="00D65D93"/>
    <w:rsid w:val="00D800F3"/>
    <w:rsid w:val="00D82BED"/>
    <w:rsid w:val="00D83FA1"/>
    <w:rsid w:val="00D84787"/>
    <w:rsid w:val="00D9111A"/>
    <w:rsid w:val="00D94CB7"/>
    <w:rsid w:val="00DA5DC6"/>
    <w:rsid w:val="00DC1C5E"/>
    <w:rsid w:val="00DC4FE8"/>
    <w:rsid w:val="00DD4DDD"/>
    <w:rsid w:val="00DE4377"/>
    <w:rsid w:val="00DE7333"/>
    <w:rsid w:val="00DF4F31"/>
    <w:rsid w:val="00DF67B5"/>
    <w:rsid w:val="00DF7170"/>
    <w:rsid w:val="00E0118C"/>
    <w:rsid w:val="00E162A0"/>
    <w:rsid w:val="00E16416"/>
    <w:rsid w:val="00E2201A"/>
    <w:rsid w:val="00E320D8"/>
    <w:rsid w:val="00E36AF5"/>
    <w:rsid w:val="00E3746C"/>
    <w:rsid w:val="00E407AE"/>
    <w:rsid w:val="00E42EA0"/>
    <w:rsid w:val="00E5217D"/>
    <w:rsid w:val="00E603AC"/>
    <w:rsid w:val="00E653A4"/>
    <w:rsid w:val="00E81968"/>
    <w:rsid w:val="00E957BC"/>
    <w:rsid w:val="00EA3BBF"/>
    <w:rsid w:val="00EA6ECF"/>
    <w:rsid w:val="00EB256F"/>
    <w:rsid w:val="00EB51A3"/>
    <w:rsid w:val="00EC39B5"/>
    <w:rsid w:val="00EC3E9B"/>
    <w:rsid w:val="00ED435F"/>
    <w:rsid w:val="00ED7862"/>
    <w:rsid w:val="00EE220E"/>
    <w:rsid w:val="00EE2A95"/>
    <w:rsid w:val="00EE76FD"/>
    <w:rsid w:val="00EF57C0"/>
    <w:rsid w:val="00EF5C4C"/>
    <w:rsid w:val="00F00589"/>
    <w:rsid w:val="00F04B9E"/>
    <w:rsid w:val="00F2515E"/>
    <w:rsid w:val="00F33428"/>
    <w:rsid w:val="00F377EE"/>
    <w:rsid w:val="00F4090D"/>
    <w:rsid w:val="00F4594E"/>
    <w:rsid w:val="00F47096"/>
    <w:rsid w:val="00F5099E"/>
    <w:rsid w:val="00F56A94"/>
    <w:rsid w:val="00F64547"/>
    <w:rsid w:val="00F64806"/>
    <w:rsid w:val="00F70941"/>
    <w:rsid w:val="00F730DD"/>
    <w:rsid w:val="00F75DFD"/>
    <w:rsid w:val="00F86C73"/>
    <w:rsid w:val="00F97A95"/>
    <w:rsid w:val="00FB45E8"/>
    <w:rsid w:val="00FC135C"/>
    <w:rsid w:val="00FC3FFA"/>
    <w:rsid w:val="00FC6167"/>
    <w:rsid w:val="00FC6A0F"/>
    <w:rsid w:val="00FE1879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905A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905A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290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3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3B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3B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3B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22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2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51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Agnieszka Szyszko</cp:lastModifiedBy>
  <cp:revision>329</cp:revision>
  <cp:lastPrinted>2018-04-20T06:43:00Z</cp:lastPrinted>
  <dcterms:created xsi:type="dcterms:W3CDTF">2010-04-12T09:31:00Z</dcterms:created>
  <dcterms:modified xsi:type="dcterms:W3CDTF">2018-04-20T07:07:00Z</dcterms:modified>
</cp:coreProperties>
</file>