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76" w:rsidRPr="00B31D2F" w:rsidRDefault="00CC4876" w:rsidP="00CC4876">
      <w:pPr>
        <w:pStyle w:val="Tytu"/>
        <w:jc w:val="right"/>
        <w:rPr>
          <w:rFonts w:ascii="Arial Narrow" w:hAnsi="Arial Narrow"/>
          <w:b w:val="0"/>
          <w:sz w:val="24"/>
          <w:szCs w:val="24"/>
        </w:rPr>
      </w:pPr>
      <w:r w:rsidRPr="00B31D2F">
        <w:rPr>
          <w:rFonts w:ascii="Arial Narrow" w:hAnsi="Arial Narrow"/>
          <w:b w:val="0"/>
          <w:sz w:val="24"/>
          <w:szCs w:val="24"/>
        </w:rPr>
        <w:t>Załącznik nr 2</w:t>
      </w:r>
    </w:p>
    <w:p w:rsidR="00CC4876" w:rsidRPr="00B31D2F" w:rsidRDefault="00CC4876" w:rsidP="00CC4876">
      <w:pPr>
        <w:pStyle w:val="Tytu"/>
        <w:jc w:val="right"/>
        <w:rPr>
          <w:rFonts w:ascii="Arial Narrow" w:hAnsi="Arial Narrow"/>
          <w:b w:val="0"/>
          <w:sz w:val="24"/>
          <w:szCs w:val="24"/>
        </w:rPr>
      </w:pPr>
    </w:p>
    <w:p w:rsidR="00C746B6" w:rsidRPr="00B31D2F" w:rsidRDefault="00C746B6" w:rsidP="00281AB3">
      <w:pPr>
        <w:pStyle w:val="Tytu"/>
        <w:rPr>
          <w:rFonts w:ascii="Arial Narrow" w:hAnsi="Arial Narrow"/>
          <w:sz w:val="24"/>
          <w:szCs w:val="24"/>
        </w:rPr>
      </w:pPr>
      <w:r w:rsidRPr="00B31D2F">
        <w:rPr>
          <w:rFonts w:ascii="Arial Narrow" w:hAnsi="Arial Narrow"/>
          <w:sz w:val="24"/>
          <w:szCs w:val="24"/>
        </w:rPr>
        <w:t>Wykaz zadań publicznych z zakresu pomocy społecznej</w:t>
      </w:r>
      <w:r w:rsidR="00F4156D" w:rsidRPr="00B31D2F">
        <w:rPr>
          <w:rFonts w:ascii="Arial Narrow" w:hAnsi="Arial Narrow"/>
          <w:sz w:val="24"/>
          <w:szCs w:val="24"/>
        </w:rPr>
        <w:t xml:space="preserve">, w tym pomocy rodzinom i osobom w trudnej sytuacji życiowej </w:t>
      </w:r>
      <w:r w:rsidR="00B31D2F" w:rsidRPr="00B31D2F">
        <w:rPr>
          <w:rFonts w:ascii="Arial Narrow" w:hAnsi="Arial Narrow"/>
          <w:sz w:val="24"/>
          <w:szCs w:val="24"/>
        </w:rPr>
        <w:br/>
      </w:r>
      <w:r w:rsidR="00F4156D" w:rsidRPr="00B31D2F">
        <w:rPr>
          <w:rFonts w:ascii="Arial Narrow" w:hAnsi="Arial Narrow"/>
          <w:sz w:val="24"/>
          <w:szCs w:val="24"/>
        </w:rPr>
        <w:t>oraz wyrównywania szans tych rodzin i osób</w:t>
      </w:r>
      <w:r w:rsidRPr="00B31D2F">
        <w:rPr>
          <w:rFonts w:ascii="Arial Narrow" w:hAnsi="Arial Narrow"/>
          <w:sz w:val="24"/>
          <w:szCs w:val="24"/>
        </w:rPr>
        <w:t xml:space="preserve"> zrealizowanych w 201</w:t>
      </w:r>
      <w:r w:rsidR="00E17770" w:rsidRPr="00B31D2F">
        <w:rPr>
          <w:rFonts w:ascii="Arial Narrow" w:hAnsi="Arial Narrow"/>
          <w:sz w:val="24"/>
          <w:szCs w:val="24"/>
        </w:rPr>
        <w:t>7</w:t>
      </w:r>
      <w:r w:rsidRPr="00B31D2F">
        <w:rPr>
          <w:rFonts w:ascii="Arial Narrow" w:hAnsi="Arial Narrow"/>
          <w:sz w:val="24"/>
          <w:szCs w:val="24"/>
        </w:rPr>
        <w:t xml:space="preserve"> roku,</w:t>
      </w:r>
    </w:p>
    <w:p w:rsidR="00C746B6" w:rsidRPr="00B31D2F" w:rsidRDefault="00C746B6" w:rsidP="00C746B6">
      <w:pPr>
        <w:jc w:val="center"/>
        <w:rPr>
          <w:rFonts w:ascii="Arial Narrow" w:hAnsi="Arial Narrow"/>
          <w:b/>
        </w:rPr>
      </w:pPr>
      <w:r w:rsidRPr="00B31D2F">
        <w:rPr>
          <w:rFonts w:ascii="Arial Narrow" w:hAnsi="Arial Narrow"/>
          <w:b/>
        </w:rPr>
        <w:t xml:space="preserve">w tym wysokość </w:t>
      </w:r>
      <w:r w:rsidR="00F4156D" w:rsidRPr="00B31D2F">
        <w:rPr>
          <w:rFonts w:ascii="Arial Narrow" w:hAnsi="Arial Narrow"/>
          <w:b/>
        </w:rPr>
        <w:t>udzielonej dotacji</w:t>
      </w:r>
      <w:r w:rsidRPr="00B31D2F">
        <w:rPr>
          <w:rFonts w:ascii="Arial Narrow" w:hAnsi="Arial Narrow"/>
          <w:b/>
        </w:rPr>
        <w:t xml:space="preserve"> na ich rea</w:t>
      </w:r>
      <w:r w:rsidR="00B31D2F" w:rsidRPr="00B31D2F">
        <w:rPr>
          <w:rFonts w:ascii="Arial Narrow" w:hAnsi="Arial Narrow"/>
          <w:b/>
        </w:rPr>
        <w:t>lizację z budżetu Miasta Suwałk</w:t>
      </w:r>
    </w:p>
    <w:p w:rsidR="00C87B57" w:rsidRPr="00B31D2F" w:rsidRDefault="00C87B57" w:rsidP="00C746B6">
      <w:pPr>
        <w:jc w:val="center"/>
        <w:rPr>
          <w:rFonts w:ascii="Arial Narrow" w:hAnsi="Arial Narrow"/>
          <w:b/>
        </w:rPr>
      </w:pPr>
    </w:p>
    <w:p w:rsidR="00C746B6" w:rsidRPr="00B31D2F" w:rsidRDefault="00CC4876" w:rsidP="00CC4876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b/>
        </w:rPr>
      </w:pPr>
      <w:r w:rsidRPr="00B31D2F">
        <w:rPr>
          <w:rFonts w:ascii="Arial Narrow" w:hAnsi="Arial Narrow"/>
          <w:b/>
        </w:rPr>
        <w:t xml:space="preserve">w </w:t>
      </w:r>
      <w:r w:rsidR="002C0C40" w:rsidRPr="00B31D2F">
        <w:rPr>
          <w:rFonts w:ascii="Arial Narrow" w:hAnsi="Arial Narrow"/>
          <w:b/>
        </w:rPr>
        <w:t>otwartych konkursach ofert</w:t>
      </w:r>
    </w:p>
    <w:p w:rsidR="00C87B57" w:rsidRPr="00B31D2F" w:rsidRDefault="00C87B57" w:rsidP="001E78E2">
      <w:pPr>
        <w:pStyle w:val="Akapitzlist"/>
        <w:jc w:val="both"/>
        <w:rPr>
          <w:rFonts w:ascii="Arial Narrow" w:hAnsi="Arial Narrow"/>
        </w:rPr>
      </w:pPr>
    </w:p>
    <w:tbl>
      <w:tblPr>
        <w:tblStyle w:val="Tabela-Siatka"/>
        <w:tblW w:w="15134" w:type="dxa"/>
        <w:tblLayout w:type="fixed"/>
        <w:tblLook w:val="01E0" w:firstRow="1" w:lastRow="1" w:firstColumn="1" w:lastColumn="1" w:noHBand="0" w:noVBand="0"/>
      </w:tblPr>
      <w:tblGrid>
        <w:gridCol w:w="648"/>
        <w:gridCol w:w="3004"/>
        <w:gridCol w:w="3686"/>
        <w:gridCol w:w="1984"/>
        <w:gridCol w:w="2126"/>
        <w:gridCol w:w="1985"/>
        <w:gridCol w:w="1701"/>
      </w:tblGrid>
      <w:tr w:rsidR="000C4CCA" w:rsidRPr="00B31D2F" w:rsidTr="000C4CC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CA" w:rsidRPr="00B31D2F" w:rsidRDefault="000C4CCA" w:rsidP="00CC4876">
            <w:pPr>
              <w:jc w:val="center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Lp.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CA" w:rsidRPr="00B31D2F" w:rsidRDefault="000C4CCA" w:rsidP="00CC4876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B31D2F">
              <w:rPr>
                <w:rFonts w:ascii="Arial Narrow" w:hAnsi="Arial Narrow"/>
                <w:b/>
                <w:lang w:eastAsia="en-US"/>
              </w:rPr>
              <w:t>Nazwa organizacji realizującej zadanie publiczne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CA" w:rsidRPr="00B31D2F" w:rsidRDefault="000C4CCA" w:rsidP="00CC4876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B31D2F">
              <w:rPr>
                <w:rFonts w:ascii="Arial Narrow" w:hAnsi="Arial Narrow"/>
                <w:b/>
                <w:lang w:eastAsia="en-US"/>
              </w:rPr>
              <w:t>Nazwa zadania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A" w:rsidRPr="00B31D2F" w:rsidRDefault="000C4CCA" w:rsidP="00CC4876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B31D2F">
              <w:rPr>
                <w:rFonts w:ascii="Arial Narrow" w:hAnsi="Arial Narrow"/>
                <w:b/>
                <w:lang w:eastAsia="en-US"/>
              </w:rPr>
              <w:t>Wysokość udzielonej dotacji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CA" w:rsidRPr="00B31D2F" w:rsidRDefault="000C4CCA" w:rsidP="00CC4876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B31D2F">
              <w:rPr>
                <w:rFonts w:ascii="Arial Narrow" w:hAnsi="Arial Narrow"/>
                <w:b/>
                <w:lang w:eastAsia="en-US"/>
              </w:rPr>
              <w:t xml:space="preserve">Wysokość środków finansowych organizacji </w:t>
            </w:r>
            <w:r w:rsidR="00970611" w:rsidRPr="00B31D2F">
              <w:rPr>
                <w:rFonts w:ascii="Arial Narrow" w:hAnsi="Arial Narrow"/>
                <w:b/>
                <w:lang w:eastAsia="en-US"/>
              </w:rPr>
              <w:t>i z innych źródeł</w:t>
            </w:r>
          </w:p>
          <w:p w:rsidR="000C4CCA" w:rsidRPr="00B31D2F" w:rsidRDefault="000C4CCA" w:rsidP="00CC4876">
            <w:pPr>
              <w:jc w:val="center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A" w:rsidRPr="00B31D2F" w:rsidRDefault="000C4CCA" w:rsidP="00CC4876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B31D2F">
              <w:rPr>
                <w:rFonts w:ascii="Arial Narrow" w:hAnsi="Arial Narrow"/>
                <w:b/>
                <w:lang w:eastAsia="en-US"/>
              </w:rPr>
              <w:t>Wysokość środków pozafinansowych organizacji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A" w:rsidRPr="00B31D2F" w:rsidRDefault="000C4CCA" w:rsidP="00CC4876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B31D2F">
              <w:rPr>
                <w:rFonts w:ascii="Arial Narrow" w:hAnsi="Arial Narrow"/>
                <w:b/>
                <w:lang w:eastAsia="en-US"/>
              </w:rPr>
              <w:t>Liczba odbiorców</w:t>
            </w:r>
          </w:p>
        </w:tc>
      </w:tr>
      <w:tr w:rsidR="008E1836" w:rsidRPr="00B31D2F" w:rsidTr="00B31D2F">
        <w:trPr>
          <w:trHeight w:val="8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36" w:rsidRPr="00B31D2F" w:rsidRDefault="008E1836" w:rsidP="00CC4876">
            <w:pPr>
              <w:jc w:val="center"/>
              <w:rPr>
                <w:rFonts w:ascii="Arial Narrow" w:hAnsi="Arial Narrow"/>
                <w:lang w:eastAsia="en-US"/>
              </w:rPr>
            </w:pPr>
          </w:p>
          <w:p w:rsidR="008E1836" w:rsidRPr="00B31D2F" w:rsidRDefault="008E1836" w:rsidP="00CC487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36" w:rsidRPr="00B31D2F" w:rsidRDefault="008E1836" w:rsidP="00CC4876">
            <w:pPr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Parafia św. Aleksandra w Suwałkach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1836" w:rsidRPr="00B31D2F" w:rsidRDefault="008E1836" w:rsidP="00B31D2F">
            <w:pPr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Wspieranie działań mających na celu dożywianie, schronienie lub pomoc rzeczową rzecz osób ubogich i bezdomnych oraz zagr</w:t>
            </w:r>
            <w:r w:rsidR="00B31D2F" w:rsidRPr="00B31D2F">
              <w:rPr>
                <w:rFonts w:ascii="Arial Narrow" w:hAnsi="Arial Narrow"/>
                <w:lang w:eastAsia="en-US"/>
              </w:rPr>
              <w:t>ożonych wykluczeniem społecznym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36" w:rsidRPr="00B31D2F" w:rsidRDefault="00CC4876" w:rsidP="00CC4876">
            <w:pPr>
              <w:jc w:val="right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35.</w:t>
            </w:r>
            <w:r w:rsidR="008E1836" w:rsidRPr="00B31D2F">
              <w:rPr>
                <w:rFonts w:ascii="Arial Narrow" w:hAnsi="Arial Narrow"/>
                <w:lang w:eastAsia="en-US"/>
              </w:rPr>
              <w:t>035,</w:t>
            </w:r>
            <w:r w:rsidRPr="00B31D2F">
              <w:rPr>
                <w:rFonts w:ascii="Arial Narrow" w:hAnsi="Arial Narrow"/>
                <w:lang w:eastAsia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36" w:rsidRPr="00B31D2F" w:rsidRDefault="008E1836" w:rsidP="00CC4876">
            <w:pPr>
              <w:jc w:val="right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1</w:t>
            </w:r>
            <w:r w:rsidR="00CC4876" w:rsidRPr="00B31D2F">
              <w:rPr>
                <w:rFonts w:ascii="Arial Narrow" w:hAnsi="Arial Narrow"/>
                <w:lang w:eastAsia="en-US"/>
              </w:rPr>
              <w:t>5.</w:t>
            </w:r>
            <w:r w:rsidRPr="00B31D2F">
              <w:rPr>
                <w:rFonts w:ascii="Arial Narrow" w:hAnsi="Arial Narrow"/>
                <w:lang w:eastAsia="en-US"/>
              </w:rPr>
              <w:t>641,77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36" w:rsidRPr="00B31D2F" w:rsidRDefault="00CC4876" w:rsidP="00CC4876">
            <w:pPr>
              <w:jc w:val="right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49.</w:t>
            </w:r>
            <w:r w:rsidR="008E1836" w:rsidRPr="00B31D2F">
              <w:rPr>
                <w:rFonts w:ascii="Arial Narrow" w:hAnsi="Arial Narrow"/>
                <w:lang w:eastAsia="en-US"/>
              </w:rPr>
              <w:t>865,</w:t>
            </w:r>
            <w:r w:rsidRPr="00B31D2F">
              <w:rPr>
                <w:rFonts w:ascii="Arial Narrow" w:hAnsi="Arial Narrow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36" w:rsidRPr="00B31D2F" w:rsidRDefault="008E1836" w:rsidP="00CC4876">
            <w:pPr>
              <w:jc w:val="right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101 osób</w:t>
            </w:r>
          </w:p>
        </w:tc>
      </w:tr>
      <w:tr w:rsidR="008E1836" w:rsidRPr="00B31D2F" w:rsidTr="00CC48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36" w:rsidRPr="00B31D2F" w:rsidRDefault="008E1836" w:rsidP="00CC487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836" w:rsidRPr="00B31D2F" w:rsidRDefault="008E1836" w:rsidP="00CC4876">
            <w:pPr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 xml:space="preserve">Stowarzyszenie Bank Żywności 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1836" w:rsidRPr="00B31D2F" w:rsidRDefault="00B31D2F" w:rsidP="00B31D2F">
            <w:pPr>
              <w:pStyle w:val="NormalnyWeb"/>
              <w:spacing w:after="0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</w:rPr>
              <w:t>Pozyskiwanie i dystrybucja bezpłatnych artykułów spożywczych przeznaczonych dla osób potrzebujących poprzez organizacje pozarządowe, organizacje pożytku publicznego, instytucje i inne podmioty prowadzące działalność charytatywno-opiekuńczą na terenie miasta Suwałk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36" w:rsidRPr="00B31D2F" w:rsidRDefault="00CC4876" w:rsidP="00CC4876">
            <w:pPr>
              <w:jc w:val="right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6.</w:t>
            </w:r>
            <w:r w:rsidR="008E1836" w:rsidRPr="00B31D2F">
              <w:rPr>
                <w:rFonts w:ascii="Arial Narrow" w:hAnsi="Arial Narrow"/>
                <w:lang w:eastAsia="en-US"/>
              </w:rPr>
              <w:t>990,</w:t>
            </w:r>
            <w:r w:rsidRPr="00B31D2F">
              <w:rPr>
                <w:rFonts w:ascii="Arial Narrow" w:hAnsi="Arial Narrow"/>
                <w:lang w:eastAsia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36" w:rsidRPr="00B31D2F" w:rsidRDefault="00CC4876" w:rsidP="00CC4876">
            <w:pPr>
              <w:jc w:val="right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16.</w:t>
            </w:r>
            <w:r w:rsidR="008E1836" w:rsidRPr="00B31D2F">
              <w:rPr>
                <w:rFonts w:ascii="Arial Narrow" w:hAnsi="Arial Narrow"/>
                <w:lang w:eastAsia="en-US"/>
              </w:rPr>
              <w:t>013,67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36" w:rsidRPr="00B31D2F" w:rsidRDefault="008E1836" w:rsidP="00CC4876">
            <w:pPr>
              <w:jc w:val="right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36" w:rsidRPr="00B31D2F" w:rsidRDefault="008E1836" w:rsidP="00CC4876">
            <w:pPr>
              <w:jc w:val="right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2000 osób</w:t>
            </w:r>
          </w:p>
          <w:p w:rsidR="008E1836" w:rsidRPr="00B31D2F" w:rsidRDefault="008E1836" w:rsidP="00CC4876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</w:tr>
      <w:tr w:rsidR="008E1836" w:rsidRPr="00B31D2F" w:rsidTr="00CC48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36" w:rsidRPr="00B31D2F" w:rsidRDefault="008E1836" w:rsidP="00CC487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836" w:rsidRPr="00B31D2F" w:rsidRDefault="008E1836" w:rsidP="00CC4876">
            <w:pPr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Towarzystwo Przyjaciół Dzieci Oddział Okręgowy w Suwałkach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D2F" w:rsidRPr="00B31D2F" w:rsidRDefault="00B31D2F" w:rsidP="00B31D2F">
            <w:pPr>
              <w:pStyle w:val="NormalnyWeb"/>
              <w:spacing w:after="0"/>
              <w:rPr>
                <w:rFonts w:ascii="Arial Narrow" w:hAnsi="Arial Narrow"/>
              </w:rPr>
            </w:pPr>
            <w:r w:rsidRPr="00B31D2F">
              <w:rPr>
                <w:rFonts w:ascii="Arial Narrow" w:hAnsi="Arial Narrow"/>
              </w:rPr>
              <w:t>Wspierajmy się nawzajem</w:t>
            </w:r>
          </w:p>
          <w:p w:rsidR="008E1836" w:rsidRPr="00B31D2F" w:rsidRDefault="008E1836" w:rsidP="00CC4876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36" w:rsidRPr="00B31D2F" w:rsidRDefault="008E1836" w:rsidP="00CC4876">
            <w:pPr>
              <w:jc w:val="right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2</w:t>
            </w:r>
            <w:r w:rsidR="00CC4876" w:rsidRPr="00B31D2F">
              <w:rPr>
                <w:rFonts w:ascii="Arial Narrow" w:hAnsi="Arial Narrow"/>
                <w:lang w:eastAsia="en-US"/>
              </w:rPr>
              <w:t>.</w:t>
            </w:r>
            <w:r w:rsidRPr="00B31D2F">
              <w:rPr>
                <w:rFonts w:ascii="Arial Narrow" w:hAnsi="Arial Narrow"/>
                <w:lang w:eastAsia="en-US"/>
              </w:rPr>
              <w:t>000,</w:t>
            </w:r>
            <w:r w:rsidR="00CC4876" w:rsidRPr="00B31D2F">
              <w:rPr>
                <w:rFonts w:ascii="Arial Narrow" w:hAnsi="Arial Narrow"/>
                <w:lang w:eastAsia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36" w:rsidRPr="00B31D2F" w:rsidRDefault="008E1836" w:rsidP="00CC4876">
            <w:pPr>
              <w:jc w:val="right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303,49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36" w:rsidRPr="00B31D2F" w:rsidRDefault="008E1836" w:rsidP="00CC4876">
            <w:pPr>
              <w:jc w:val="right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36" w:rsidRPr="00B31D2F" w:rsidRDefault="000D112D" w:rsidP="00CC4876">
            <w:pPr>
              <w:jc w:val="right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115 osób</w:t>
            </w:r>
          </w:p>
        </w:tc>
      </w:tr>
      <w:tr w:rsidR="000C4CCA" w:rsidRPr="00B31D2F" w:rsidTr="00CC48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A" w:rsidRPr="00B31D2F" w:rsidRDefault="000C4CCA" w:rsidP="00CC487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CA" w:rsidRPr="00B31D2F" w:rsidRDefault="000C4CCA" w:rsidP="00CC4876">
            <w:pPr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Stowarzyszenie Oratorium Św. Jana Bosko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4CCA" w:rsidRPr="00B31D2F" w:rsidRDefault="00B31D2F" w:rsidP="00B31D2F">
            <w:pPr>
              <w:pStyle w:val="NormalnyWeb"/>
              <w:spacing w:after="0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</w:rPr>
              <w:t xml:space="preserve">Wspieranie organizacji wypoczynku dzieciom z rodzin ubogich poprzez dofinansowanie półkolonii: „ZIMA W </w:t>
            </w:r>
            <w:r w:rsidRPr="00B31D2F">
              <w:rPr>
                <w:rFonts w:ascii="Arial Narrow" w:hAnsi="Arial Narrow"/>
              </w:rPr>
              <w:lastRenderedPageBreak/>
              <w:t>MIEŚCIE”, „LATO W MIEŚCIE” oraz wyjazdu do Czerwińska nad Wisłą na „CAMPO BOSCO”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A" w:rsidRPr="00B31D2F" w:rsidRDefault="000251BA" w:rsidP="00CC4876">
            <w:pPr>
              <w:jc w:val="right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lastRenderedPageBreak/>
              <w:t>8</w:t>
            </w:r>
            <w:r w:rsidR="00CC4876" w:rsidRPr="00B31D2F">
              <w:rPr>
                <w:rFonts w:ascii="Arial Narrow" w:hAnsi="Arial Narrow"/>
                <w:lang w:eastAsia="en-US"/>
              </w:rPr>
              <w:t>.</w:t>
            </w:r>
            <w:r w:rsidR="000C4CCA" w:rsidRPr="00B31D2F">
              <w:rPr>
                <w:rFonts w:ascii="Arial Narrow" w:hAnsi="Arial Narrow"/>
                <w:lang w:eastAsia="en-US"/>
              </w:rPr>
              <w:t>000,</w:t>
            </w:r>
            <w:r w:rsidR="00CC4876" w:rsidRPr="00B31D2F">
              <w:rPr>
                <w:rFonts w:ascii="Arial Narrow" w:hAnsi="Arial Narrow"/>
                <w:lang w:eastAsia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6B" w:rsidRPr="00B31D2F" w:rsidRDefault="00CC4876" w:rsidP="00CC4876">
            <w:pPr>
              <w:jc w:val="right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6.</w:t>
            </w:r>
            <w:r w:rsidR="000251BA" w:rsidRPr="00B31D2F">
              <w:rPr>
                <w:rFonts w:ascii="Arial Narrow" w:hAnsi="Arial Narrow"/>
                <w:lang w:eastAsia="en-US"/>
              </w:rPr>
              <w:t>521,39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6B" w:rsidRPr="00B31D2F" w:rsidRDefault="00CC4876" w:rsidP="00CC4876">
            <w:pPr>
              <w:jc w:val="right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1.</w:t>
            </w:r>
            <w:r w:rsidR="000251BA" w:rsidRPr="00B31D2F">
              <w:rPr>
                <w:rFonts w:ascii="Arial Narrow" w:hAnsi="Arial Narrow"/>
                <w:lang w:eastAsia="en-US"/>
              </w:rPr>
              <w:t>500</w:t>
            </w:r>
            <w:r w:rsidR="0025436B" w:rsidRPr="00B31D2F">
              <w:rPr>
                <w:rFonts w:ascii="Arial Narrow" w:hAnsi="Arial Narrow"/>
                <w:lang w:eastAsia="en-US"/>
              </w:rPr>
              <w:t>,</w:t>
            </w:r>
            <w:r w:rsidRPr="00B31D2F">
              <w:rPr>
                <w:rFonts w:ascii="Arial Narrow" w:hAnsi="Arial Narrow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A" w:rsidRPr="00B31D2F" w:rsidRDefault="000251BA" w:rsidP="00CC4876">
            <w:pPr>
              <w:jc w:val="right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35</w:t>
            </w:r>
            <w:r w:rsidR="00277EF5" w:rsidRPr="00B31D2F">
              <w:rPr>
                <w:rFonts w:ascii="Arial Narrow" w:hAnsi="Arial Narrow"/>
                <w:lang w:eastAsia="en-US"/>
              </w:rPr>
              <w:t>0</w:t>
            </w:r>
            <w:r w:rsidR="000C4CCA" w:rsidRPr="00B31D2F">
              <w:rPr>
                <w:rFonts w:ascii="Arial Narrow" w:hAnsi="Arial Narrow"/>
                <w:lang w:eastAsia="en-US"/>
              </w:rPr>
              <w:t xml:space="preserve"> dzieci</w:t>
            </w:r>
          </w:p>
        </w:tc>
      </w:tr>
      <w:tr w:rsidR="000C4CCA" w:rsidRPr="00B31D2F" w:rsidTr="00CC4876">
        <w:trPr>
          <w:trHeight w:val="8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A" w:rsidRPr="00B31D2F" w:rsidRDefault="000C4CCA" w:rsidP="00CC487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CA" w:rsidRPr="00B31D2F" w:rsidRDefault="000C4CCA" w:rsidP="00B31D2F">
            <w:pPr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Towarzystwo Przyjaciół Dzieci Oddział Okręgowy w Suwałkach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4CCA" w:rsidRPr="003C2CC1" w:rsidRDefault="003C2CC1" w:rsidP="003C2CC1">
            <w:pPr>
              <w:spacing w:before="100" w:beforeAutospacing="1"/>
              <w:rPr>
                <w:rFonts w:ascii="Arial Narrow" w:hAnsi="Arial Narrow"/>
                <w:lang w:eastAsia="en-US"/>
              </w:rPr>
            </w:pPr>
            <w:r w:rsidRPr="003C2CC1">
              <w:rPr>
                <w:rFonts w:ascii="Arial Narrow" w:hAnsi="Arial Narrow"/>
              </w:rPr>
              <w:t>"Wypoczywamy nad morzem i w górach" - wspieranie organizacji wypoczynku dzieciom z rodzin ubo</w:t>
            </w:r>
            <w:bookmarkStart w:id="0" w:name="_GoBack"/>
            <w:bookmarkEnd w:id="0"/>
            <w:r w:rsidRPr="003C2CC1">
              <w:rPr>
                <w:rFonts w:ascii="Arial Narrow" w:hAnsi="Arial Narrow"/>
              </w:rPr>
              <w:t>gich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A" w:rsidRPr="00B31D2F" w:rsidRDefault="000251BA" w:rsidP="00CC4876">
            <w:pPr>
              <w:jc w:val="right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4</w:t>
            </w:r>
            <w:r w:rsidR="00CC4876" w:rsidRPr="00B31D2F">
              <w:rPr>
                <w:rFonts w:ascii="Arial Narrow" w:hAnsi="Arial Narrow"/>
                <w:lang w:eastAsia="en-US"/>
              </w:rPr>
              <w:t>.</w:t>
            </w:r>
            <w:r w:rsidR="000C4CCA" w:rsidRPr="00B31D2F">
              <w:rPr>
                <w:rFonts w:ascii="Arial Narrow" w:hAnsi="Arial Narrow"/>
                <w:lang w:eastAsia="en-US"/>
              </w:rPr>
              <w:t>000,</w:t>
            </w:r>
            <w:r w:rsidR="00CC4876" w:rsidRPr="00B31D2F">
              <w:rPr>
                <w:rFonts w:ascii="Arial Narrow" w:hAnsi="Arial Narrow"/>
                <w:lang w:eastAsia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F5" w:rsidRPr="00B31D2F" w:rsidRDefault="000251BA" w:rsidP="00CC4876">
            <w:pPr>
              <w:jc w:val="right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1</w:t>
            </w:r>
            <w:r w:rsidR="00CC4876" w:rsidRPr="00B31D2F">
              <w:rPr>
                <w:rFonts w:ascii="Arial Narrow" w:hAnsi="Arial Narrow"/>
                <w:lang w:eastAsia="en-US"/>
              </w:rPr>
              <w:t>.</w:t>
            </w:r>
            <w:r w:rsidRPr="00B31D2F">
              <w:rPr>
                <w:rFonts w:ascii="Arial Narrow" w:hAnsi="Arial Narrow"/>
                <w:lang w:eastAsia="en-US"/>
              </w:rPr>
              <w:t>685</w:t>
            </w:r>
            <w:r w:rsidR="00CC4876" w:rsidRPr="00B31D2F">
              <w:rPr>
                <w:rFonts w:ascii="Arial Narrow" w:hAnsi="Arial Narrow"/>
                <w:lang w:eastAsia="en-US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F5" w:rsidRPr="00B31D2F" w:rsidRDefault="00277EF5" w:rsidP="00CC4876">
            <w:pPr>
              <w:jc w:val="right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A" w:rsidRPr="00B31D2F" w:rsidRDefault="000251BA" w:rsidP="00CC4876">
            <w:pPr>
              <w:jc w:val="right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7</w:t>
            </w:r>
            <w:r w:rsidR="000C4CCA" w:rsidRPr="00B31D2F">
              <w:rPr>
                <w:rFonts w:ascii="Arial Narrow" w:hAnsi="Arial Narrow"/>
                <w:lang w:eastAsia="en-US"/>
              </w:rPr>
              <w:t xml:space="preserve"> dzieci</w:t>
            </w:r>
          </w:p>
        </w:tc>
      </w:tr>
      <w:tr w:rsidR="000C4CCA" w:rsidRPr="00B31D2F" w:rsidTr="00CC48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A" w:rsidRPr="00B31D2F" w:rsidRDefault="000C4CCA" w:rsidP="00CC487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CA" w:rsidRPr="00B31D2F" w:rsidRDefault="000C4CCA" w:rsidP="00CC4876">
            <w:pPr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Stowarzyszenie Integracji Społecznej „Alternatywa”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CA" w:rsidRPr="00B31D2F" w:rsidRDefault="000C4CCA" w:rsidP="00CC4876">
            <w:pPr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 xml:space="preserve">Wspieranie </w:t>
            </w:r>
            <w:r w:rsidR="0094116F" w:rsidRPr="00B31D2F">
              <w:rPr>
                <w:rFonts w:ascii="Arial Narrow" w:hAnsi="Arial Narrow"/>
                <w:lang w:eastAsia="en-US"/>
              </w:rPr>
              <w:t xml:space="preserve">usług w zakresie </w:t>
            </w:r>
            <w:r w:rsidRPr="00B31D2F">
              <w:rPr>
                <w:rFonts w:ascii="Arial Narrow" w:hAnsi="Arial Narrow"/>
                <w:lang w:eastAsia="en-US"/>
              </w:rPr>
              <w:t>poradnictwa specjalistycznego i obywatelskiego</w:t>
            </w:r>
            <w:r w:rsidR="003C2CC1" w:rsidRPr="00B31D2F">
              <w:rPr>
                <w:rFonts w:ascii="Arial Narrow" w:hAnsi="Arial Narrow"/>
              </w:rPr>
              <w:t xml:space="preserve"> </w:t>
            </w:r>
            <w:r w:rsidR="003C2CC1" w:rsidRPr="00B31D2F">
              <w:rPr>
                <w:rFonts w:ascii="Arial Narrow" w:hAnsi="Arial Narrow"/>
              </w:rPr>
              <w:t>na rzecz klientów pomocy społecznej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A" w:rsidRPr="00B31D2F" w:rsidRDefault="00CC4876" w:rsidP="00CC4876">
            <w:pPr>
              <w:jc w:val="right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3.</w:t>
            </w:r>
            <w:r w:rsidR="00D67045" w:rsidRPr="00B31D2F">
              <w:rPr>
                <w:rFonts w:ascii="Arial Narrow" w:hAnsi="Arial Narrow"/>
                <w:lang w:eastAsia="en-US"/>
              </w:rPr>
              <w:t>975</w:t>
            </w:r>
            <w:r w:rsidRPr="00B31D2F">
              <w:rPr>
                <w:rFonts w:ascii="Arial Narrow" w:hAnsi="Arial Narrow"/>
                <w:lang w:eastAsia="en-US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A" w:rsidRPr="00B31D2F" w:rsidRDefault="009F3EC6" w:rsidP="00CC4876">
            <w:pPr>
              <w:jc w:val="right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2</w:t>
            </w:r>
            <w:r w:rsidR="00D67045" w:rsidRPr="00B31D2F">
              <w:rPr>
                <w:rFonts w:ascii="Arial Narrow" w:hAnsi="Arial Narrow"/>
                <w:lang w:eastAsia="en-US"/>
              </w:rPr>
              <w:t>5</w:t>
            </w:r>
            <w:r w:rsidR="00CC4876" w:rsidRPr="00B31D2F">
              <w:rPr>
                <w:rFonts w:ascii="Arial Narrow" w:hAnsi="Arial Narrow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6" w:rsidRPr="00B31D2F" w:rsidRDefault="009F3EC6" w:rsidP="00CC4876">
            <w:pPr>
              <w:jc w:val="right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2</w:t>
            </w:r>
            <w:r w:rsidR="00D67045" w:rsidRPr="00B31D2F">
              <w:rPr>
                <w:rFonts w:ascii="Arial Narrow" w:hAnsi="Arial Narrow"/>
                <w:lang w:eastAsia="en-US"/>
              </w:rPr>
              <w:t>4</w:t>
            </w:r>
            <w:r w:rsidR="00CC4876" w:rsidRPr="00B31D2F">
              <w:rPr>
                <w:rFonts w:ascii="Arial Narrow" w:hAnsi="Arial Narrow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CA" w:rsidRPr="00B31D2F" w:rsidRDefault="00D67045" w:rsidP="00CC4876">
            <w:pPr>
              <w:jc w:val="right"/>
              <w:rPr>
                <w:rFonts w:ascii="Arial Narrow" w:hAnsi="Arial Narrow"/>
                <w:lang w:eastAsia="en-US"/>
              </w:rPr>
            </w:pPr>
            <w:r w:rsidRPr="00B31D2F">
              <w:rPr>
                <w:rFonts w:ascii="Arial Narrow" w:hAnsi="Arial Narrow"/>
                <w:lang w:eastAsia="en-US"/>
              </w:rPr>
              <w:t>49</w:t>
            </w:r>
            <w:r w:rsidR="000103F3" w:rsidRPr="00B31D2F">
              <w:rPr>
                <w:rFonts w:ascii="Arial Narrow" w:hAnsi="Arial Narrow"/>
                <w:lang w:eastAsia="en-US"/>
              </w:rPr>
              <w:t xml:space="preserve"> beneficjentów</w:t>
            </w:r>
          </w:p>
        </w:tc>
      </w:tr>
      <w:tr w:rsidR="00CC4876" w:rsidRPr="00B31D2F" w:rsidTr="0099441D"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6" w:rsidRPr="00B31D2F" w:rsidRDefault="00CC4876" w:rsidP="00CC4876">
            <w:pPr>
              <w:jc w:val="right"/>
              <w:rPr>
                <w:rFonts w:ascii="Arial Narrow" w:hAnsi="Arial Narrow"/>
                <w:b/>
                <w:lang w:eastAsia="en-US"/>
              </w:rPr>
            </w:pPr>
            <w:r w:rsidRPr="00B31D2F">
              <w:rPr>
                <w:rFonts w:ascii="Arial Narrow" w:hAnsi="Arial Narrow"/>
                <w:b/>
                <w:lang w:eastAsia="en-US"/>
              </w:rPr>
              <w:t xml:space="preserve">Razem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6" w:rsidRPr="00B31D2F" w:rsidRDefault="00CC4876" w:rsidP="00CC4876">
            <w:pPr>
              <w:jc w:val="right"/>
              <w:rPr>
                <w:rFonts w:ascii="Arial Narrow" w:hAnsi="Arial Narrow"/>
                <w:b/>
                <w:lang w:eastAsia="en-US"/>
              </w:rPr>
            </w:pPr>
            <w:r w:rsidRPr="00B31D2F">
              <w:rPr>
                <w:rFonts w:ascii="Arial Narrow" w:hAnsi="Arial Narrow"/>
                <w:b/>
                <w:lang w:eastAsia="en-US"/>
              </w:rPr>
              <w:t>60.000,00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6" w:rsidRPr="00B31D2F" w:rsidRDefault="00CC4876" w:rsidP="00CC4876">
            <w:pPr>
              <w:jc w:val="right"/>
              <w:rPr>
                <w:rFonts w:ascii="Arial Narrow" w:hAnsi="Arial Narrow"/>
                <w:b/>
                <w:lang w:eastAsia="en-US"/>
              </w:rPr>
            </w:pPr>
            <w:r w:rsidRPr="00B31D2F">
              <w:rPr>
                <w:rFonts w:ascii="Arial Narrow" w:hAnsi="Arial Narrow"/>
                <w:b/>
                <w:lang w:eastAsia="en-US"/>
              </w:rPr>
              <w:t>40.415,32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6" w:rsidRPr="00B31D2F" w:rsidRDefault="00CC4876" w:rsidP="00CC4876">
            <w:pPr>
              <w:jc w:val="right"/>
              <w:rPr>
                <w:rFonts w:ascii="Arial Narrow" w:hAnsi="Arial Narrow"/>
                <w:b/>
                <w:lang w:eastAsia="en-US"/>
              </w:rPr>
            </w:pPr>
            <w:r w:rsidRPr="00B31D2F">
              <w:rPr>
                <w:rFonts w:ascii="Arial Narrow" w:hAnsi="Arial Narrow"/>
                <w:b/>
                <w:lang w:eastAsia="en-US"/>
              </w:rPr>
              <w:t>51.605,00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76" w:rsidRPr="00B31D2F" w:rsidRDefault="00CC4876" w:rsidP="00CC4876">
            <w:pPr>
              <w:jc w:val="right"/>
              <w:rPr>
                <w:rFonts w:ascii="Arial Narrow" w:hAnsi="Arial Narrow"/>
                <w:b/>
                <w:lang w:eastAsia="en-US"/>
              </w:rPr>
            </w:pPr>
            <w:r w:rsidRPr="00B31D2F">
              <w:rPr>
                <w:rFonts w:ascii="Arial Narrow" w:hAnsi="Arial Narrow"/>
                <w:b/>
                <w:lang w:eastAsia="en-US"/>
              </w:rPr>
              <w:t>2622</w:t>
            </w:r>
          </w:p>
        </w:tc>
      </w:tr>
    </w:tbl>
    <w:p w:rsidR="00C746B6" w:rsidRPr="00B31D2F" w:rsidRDefault="00C746B6" w:rsidP="00C746B6">
      <w:pPr>
        <w:jc w:val="both"/>
        <w:rPr>
          <w:rFonts w:ascii="Arial Narrow" w:hAnsi="Arial Narrow"/>
          <w:b/>
        </w:rPr>
      </w:pPr>
    </w:p>
    <w:p w:rsidR="00C746B6" w:rsidRPr="00B31D2F" w:rsidRDefault="009872EB" w:rsidP="00E75BD8">
      <w:pPr>
        <w:pStyle w:val="Akapitzlist"/>
        <w:rPr>
          <w:rFonts w:ascii="Arial Narrow" w:hAnsi="Arial Narrow"/>
          <w:b/>
        </w:rPr>
      </w:pPr>
      <w:r w:rsidRPr="00B31D2F">
        <w:rPr>
          <w:rFonts w:ascii="Arial Narrow" w:hAnsi="Arial Narrow"/>
          <w:b/>
        </w:rPr>
        <w:t xml:space="preserve">b) </w:t>
      </w:r>
      <w:r w:rsidR="00CC4876" w:rsidRPr="00B31D2F">
        <w:rPr>
          <w:rFonts w:ascii="Arial Narrow" w:hAnsi="Arial Narrow"/>
          <w:b/>
        </w:rPr>
        <w:t>p</w:t>
      </w:r>
      <w:r w:rsidR="00AF4B59" w:rsidRPr="00B31D2F">
        <w:rPr>
          <w:rFonts w:ascii="Arial Narrow" w:hAnsi="Arial Narrow"/>
          <w:b/>
        </w:rPr>
        <w:t>oza otwartym konkursem ofert</w:t>
      </w:r>
      <w:r w:rsidR="00E75BD8" w:rsidRPr="00B31D2F">
        <w:rPr>
          <w:rFonts w:ascii="Arial Narrow" w:hAnsi="Arial Narrow"/>
          <w:b/>
        </w:rPr>
        <w:t xml:space="preserve"> nie udzielono dotacji.</w:t>
      </w:r>
    </w:p>
    <w:p w:rsidR="00C746B6" w:rsidRPr="00B31D2F" w:rsidRDefault="00C746B6" w:rsidP="00C746B6">
      <w:pPr>
        <w:rPr>
          <w:rFonts w:ascii="Arial Narrow" w:hAnsi="Arial Narrow"/>
          <w:b/>
        </w:rPr>
      </w:pPr>
    </w:p>
    <w:p w:rsidR="00DF2EB9" w:rsidRPr="00B31D2F" w:rsidRDefault="00DF2EB9" w:rsidP="008F148E">
      <w:pPr>
        <w:jc w:val="both"/>
        <w:rPr>
          <w:rFonts w:ascii="Arial Narrow" w:hAnsi="Arial Narrow"/>
        </w:rPr>
      </w:pPr>
    </w:p>
    <w:p w:rsidR="002723D5" w:rsidRPr="00B31D2F" w:rsidRDefault="002723D5" w:rsidP="00D20126">
      <w:pPr>
        <w:jc w:val="both"/>
        <w:rPr>
          <w:rFonts w:ascii="Arial Narrow" w:hAnsi="Arial Narrow"/>
        </w:rPr>
      </w:pPr>
    </w:p>
    <w:p w:rsidR="00484A58" w:rsidRPr="00B31D2F" w:rsidRDefault="00134917" w:rsidP="00D20126">
      <w:pPr>
        <w:jc w:val="both"/>
        <w:rPr>
          <w:rFonts w:ascii="Arial Narrow" w:hAnsi="Arial Narrow"/>
        </w:rPr>
      </w:pPr>
      <w:r w:rsidRPr="00B31D2F">
        <w:rPr>
          <w:rFonts w:ascii="Arial Narrow" w:hAnsi="Arial Narrow"/>
        </w:rPr>
        <w:t xml:space="preserve">Ponadto </w:t>
      </w:r>
      <w:r w:rsidR="00D20126" w:rsidRPr="00B31D2F">
        <w:rPr>
          <w:rFonts w:ascii="Arial Narrow" w:hAnsi="Arial Narrow"/>
        </w:rPr>
        <w:t xml:space="preserve">Stowarzyszenie „Aktywni Tak Samo” w Suwałkach </w:t>
      </w:r>
      <w:r w:rsidRPr="00B31D2F">
        <w:rPr>
          <w:rFonts w:ascii="Arial Narrow" w:hAnsi="Arial Narrow"/>
        </w:rPr>
        <w:t xml:space="preserve"> realiz</w:t>
      </w:r>
      <w:r w:rsidR="00932D3E" w:rsidRPr="00B31D2F">
        <w:rPr>
          <w:rFonts w:ascii="Arial Narrow" w:hAnsi="Arial Narrow"/>
        </w:rPr>
        <w:t>owało</w:t>
      </w:r>
      <w:r w:rsidRPr="00B31D2F">
        <w:rPr>
          <w:rFonts w:ascii="Arial Narrow" w:hAnsi="Arial Narrow"/>
        </w:rPr>
        <w:t xml:space="preserve"> umowę zawartą w 2013 r. na okres do 31 grudnia 2017 r. na prowadzenie Środowiskowego Domu Samopomocy przy ul. Wojska Polskiego 9 w Suwałkach. </w:t>
      </w:r>
      <w:r w:rsidR="0049377B" w:rsidRPr="00B31D2F">
        <w:rPr>
          <w:rFonts w:ascii="Arial Narrow" w:hAnsi="Arial Narrow"/>
        </w:rPr>
        <w:t>W</w:t>
      </w:r>
      <w:r w:rsidRPr="00B31D2F">
        <w:rPr>
          <w:rFonts w:ascii="Arial Narrow" w:hAnsi="Arial Narrow"/>
        </w:rPr>
        <w:t xml:space="preserve"> </w:t>
      </w:r>
      <w:r w:rsidR="002723D5" w:rsidRPr="00B31D2F">
        <w:rPr>
          <w:rFonts w:ascii="Arial Narrow" w:hAnsi="Arial Narrow"/>
        </w:rPr>
        <w:t>ośrodk</w:t>
      </w:r>
      <w:r w:rsidR="0049377B" w:rsidRPr="00B31D2F">
        <w:rPr>
          <w:rFonts w:ascii="Arial Narrow" w:hAnsi="Arial Narrow"/>
        </w:rPr>
        <w:t>u</w:t>
      </w:r>
      <w:r w:rsidR="002723D5" w:rsidRPr="00B31D2F">
        <w:rPr>
          <w:rFonts w:ascii="Arial Narrow" w:hAnsi="Arial Narrow"/>
        </w:rPr>
        <w:t xml:space="preserve"> wsparcia </w:t>
      </w:r>
      <w:r w:rsidR="0049377B" w:rsidRPr="00B31D2F">
        <w:rPr>
          <w:rFonts w:ascii="Arial Narrow" w:hAnsi="Arial Narrow"/>
        </w:rPr>
        <w:t>wy</w:t>
      </w:r>
      <w:r w:rsidR="002723D5" w:rsidRPr="00B31D2F">
        <w:rPr>
          <w:rFonts w:ascii="Arial Narrow" w:hAnsi="Arial Narrow"/>
        </w:rPr>
        <w:t>korzysta</w:t>
      </w:r>
      <w:r w:rsidR="0049377B" w:rsidRPr="00B31D2F">
        <w:rPr>
          <w:rFonts w:ascii="Arial Narrow" w:hAnsi="Arial Narrow"/>
        </w:rPr>
        <w:t>n</w:t>
      </w:r>
      <w:r w:rsidR="002723D5" w:rsidRPr="00B31D2F">
        <w:rPr>
          <w:rFonts w:ascii="Arial Narrow" w:hAnsi="Arial Narrow"/>
        </w:rPr>
        <w:t>o</w:t>
      </w:r>
      <w:r w:rsidRPr="00B31D2F">
        <w:rPr>
          <w:rFonts w:ascii="Arial Narrow" w:hAnsi="Arial Narrow"/>
        </w:rPr>
        <w:t xml:space="preserve"> </w:t>
      </w:r>
      <w:r w:rsidR="00484A58" w:rsidRPr="00B31D2F">
        <w:rPr>
          <w:rFonts w:ascii="Arial Narrow" w:hAnsi="Arial Narrow"/>
        </w:rPr>
        <w:t>30</w:t>
      </w:r>
      <w:r w:rsidRPr="00B31D2F">
        <w:rPr>
          <w:rFonts w:ascii="Arial Narrow" w:hAnsi="Arial Narrow"/>
        </w:rPr>
        <w:t xml:space="preserve"> </w:t>
      </w:r>
      <w:r w:rsidR="0049377B" w:rsidRPr="00B31D2F">
        <w:rPr>
          <w:rFonts w:ascii="Arial Narrow" w:hAnsi="Arial Narrow"/>
        </w:rPr>
        <w:t>miejsc</w:t>
      </w:r>
      <w:r w:rsidRPr="00B31D2F">
        <w:rPr>
          <w:rFonts w:ascii="Arial Narrow" w:hAnsi="Arial Narrow"/>
        </w:rPr>
        <w:t xml:space="preserve">. </w:t>
      </w:r>
      <w:r w:rsidR="00060769" w:rsidRPr="00B31D2F">
        <w:rPr>
          <w:rFonts w:ascii="Arial Narrow" w:hAnsi="Arial Narrow"/>
        </w:rPr>
        <w:t>Jest to zadanie rządowe</w:t>
      </w:r>
      <w:r w:rsidR="00811FE1" w:rsidRPr="00B31D2F">
        <w:rPr>
          <w:rFonts w:ascii="Arial Narrow" w:hAnsi="Arial Narrow"/>
        </w:rPr>
        <w:t>,</w:t>
      </w:r>
      <w:r w:rsidR="002723D5" w:rsidRPr="00B31D2F">
        <w:rPr>
          <w:rFonts w:ascii="Arial Narrow" w:hAnsi="Arial Narrow"/>
        </w:rPr>
        <w:t xml:space="preserve"> finansowane</w:t>
      </w:r>
      <w:r w:rsidR="00060769" w:rsidRPr="00B31D2F">
        <w:rPr>
          <w:rFonts w:ascii="Arial Narrow" w:hAnsi="Arial Narrow"/>
        </w:rPr>
        <w:t xml:space="preserve"> z</w:t>
      </w:r>
      <w:r w:rsidR="00D20126" w:rsidRPr="00B31D2F">
        <w:rPr>
          <w:rFonts w:ascii="Arial Narrow" w:hAnsi="Arial Narrow"/>
        </w:rPr>
        <w:t> </w:t>
      </w:r>
      <w:r w:rsidRPr="00B31D2F">
        <w:rPr>
          <w:rFonts w:ascii="Arial Narrow" w:hAnsi="Arial Narrow"/>
        </w:rPr>
        <w:t>budżetu Wojewody Podlaskiego</w:t>
      </w:r>
      <w:r w:rsidR="002723D5" w:rsidRPr="00B31D2F">
        <w:rPr>
          <w:rFonts w:ascii="Arial Narrow" w:hAnsi="Arial Narrow"/>
        </w:rPr>
        <w:t>.</w:t>
      </w:r>
      <w:r w:rsidRPr="00B31D2F">
        <w:rPr>
          <w:rFonts w:ascii="Arial Narrow" w:hAnsi="Arial Narrow"/>
        </w:rPr>
        <w:t xml:space="preserve"> </w:t>
      </w:r>
    </w:p>
    <w:p w:rsidR="00134917" w:rsidRPr="00B31D2F" w:rsidRDefault="002723D5" w:rsidP="00484A58">
      <w:pPr>
        <w:jc w:val="both"/>
        <w:rPr>
          <w:rFonts w:ascii="Arial Narrow" w:hAnsi="Arial Narrow"/>
        </w:rPr>
      </w:pPr>
      <w:r w:rsidRPr="00B31D2F">
        <w:rPr>
          <w:rFonts w:ascii="Arial Narrow" w:hAnsi="Arial Narrow"/>
        </w:rPr>
        <w:t>O</w:t>
      </w:r>
      <w:r w:rsidR="00134917" w:rsidRPr="00B31D2F">
        <w:rPr>
          <w:rFonts w:ascii="Arial Narrow" w:hAnsi="Arial Narrow"/>
        </w:rPr>
        <w:t>trzymano dotację na ten cel w</w:t>
      </w:r>
      <w:r w:rsidR="00811FE1" w:rsidRPr="00B31D2F">
        <w:rPr>
          <w:rFonts w:ascii="Arial Narrow" w:hAnsi="Arial Narrow"/>
        </w:rPr>
        <w:t> </w:t>
      </w:r>
      <w:r w:rsidR="00134917" w:rsidRPr="00B31D2F">
        <w:rPr>
          <w:rFonts w:ascii="Arial Narrow" w:hAnsi="Arial Narrow"/>
        </w:rPr>
        <w:t>wysokości</w:t>
      </w:r>
      <w:r w:rsidR="00484A58" w:rsidRPr="00B31D2F">
        <w:rPr>
          <w:rFonts w:ascii="Arial Narrow" w:hAnsi="Arial Narrow"/>
        </w:rPr>
        <w:t xml:space="preserve"> 4</w:t>
      </w:r>
      <w:r w:rsidR="00CC4876" w:rsidRPr="00B31D2F">
        <w:rPr>
          <w:rFonts w:ascii="Arial Narrow" w:hAnsi="Arial Narrow"/>
        </w:rPr>
        <w:t>75.</w:t>
      </w:r>
      <w:r w:rsidR="00932D3E" w:rsidRPr="00B31D2F">
        <w:rPr>
          <w:rFonts w:ascii="Arial Narrow" w:hAnsi="Arial Narrow"/>
        </w:rPr>
        <w:t>500</w:t>
      </w:r>
      <w:r w:rsidR="00484A58" w:rsidRPr="00B31D2F">
        <w:rPr>
          <w:rFonts w:ascii="Arial Narrow" w:hAnsi="Arial Narrow"/>
        </w:rPr>
        <w:t>,</w:t>
      </w:r>
      <w:r w:rsidR="00CC4876" w:rsidRPr="00B31D2F">
        <w:rPr>
          <w:rFonts w:ascii="Arial Narrow" w:hAnsi="Arial Narrow"/>
        </w:rPr>
        <w:t>00</w:t>
      </w:r>
      <w:r w:rsidR="00134917" w:rsidRPr="00B31D2F">
        <w:rPr>
          <w:rFonts w:ascii="Arial Narrow" w:hAnsi="Arial Narrow"/>
        </w:rPr>
        <w:t xml:space="preserve"> zł na bieżące </w:t>
      </w:r>
      <w:r w:rsidR="00E75BD8" w:rsidRPr="00B31D2F">
        <w:rPr>
          <w:rFonts w:ascii="Arial Narrow" w:hAnsi="Arial Narrow"/>
        </w:rPr>
        <w:t>funkcjonowanie.</w:t>
      </w:r>
      <w:r w:rsidR="00484A58" w:rsidRPr="00B31D2F">
        <w:rPr>
          <w:rFonts w:ascii="Arial Narrow" w:hAnsi="Arial Narrow"/>
        </w:rPr>
        <w:t xml:space="preserve"> Środki własne Stowarzyszenia wyniosły </w:t>
      </w:r>
      <w:r w:rsidR="00932D3E" w:rsidRPr="00B31D2F">
        <w:rPr>
          <w:rFonts w:ascii="Arial Narrow" w:hAnsi="Arial Narrow"/>
        </w:rPr>
        <w:t>30</w:t>
      </w:r>
      <w:r w:rsidR="00CC4876" w:rsidRPr="00B31D2F">
        <w:rPr>
          <w:rFonts w:ascii="Arial Narrow" w:hAnsi="Arial Narrow"/>
        </w:rPr>
        <w:t>.</w:t>
      </w:r>
      <w:r w:rsidR="00932D3E" w:rsidRPr="00B31D2F">
        <w:rPr>
          <w:rFonts w:ascii="Arial Narrow" w:hAnsi="Arial Narrow"/>
        </w:rPr>
        <w:t>209,73</w:t>
      </w:r>
      <w:r w:rsidR="00484A58" w:rsidRPr="00B31D2F">
        <w:rPr>
          <w:rFonts w:ascii="Arial Narrow" w:hAnsi="Arial Narrow"/>
        </w:rPr>
        <w:t xml:space="preserve"> zł</w:t>
      </w:r>
    </w:p>
    <w:p w:rsidR="00134917" w:rsidRPr="00B31D2F" w:rsidRDefault="00134917" w:rsidP="00134917">
      <w:pPr>
        <w:rPr>
          <w:rFonts w:ascii="Arial Narrow" w:hAnsi="Arial Narrow"/>
        </w:rPr>
      </w:pPr>
    </w:p>
    <w:p w:rsidR="00DF2EB9" w:rsidRPr="00B31D2F" w:rsidRDefault="006D0451" w:rsidP="00C746B6">
      <w:pPr>
        <w:rPr>
          <w:rFonts w:ascii="Arial Narrow" w:hAnsi="Arial Narrow"/>
        </w:rPr>
      </w:pPr>
      <w:r w:rsidRPr="00B31D2F">
        <w:rPr>
          <w:rFonts w:ascii="Arial Narrow" w:hAnsi="Arial Narrow"/>
        </w:rPr>
        <w:t>W 2017 r. ogłoszono otwarty konkurs ofert na zlecone zadanie rządowe z zakresu prowadzenia i rozwoju infrastruktury środowiskowego domu samopomocy dla podopiecznych zamieszkałych na terenie Miasta Suwałk i terenach gmin ościennych na lata 2018</w:t>
      </w:r>
      <w:r w:rsidR="00CC4876" w:rsidRPr="00B31D2F">
        <w:rPr>
          <w:rFonts w:ascii="Arial Narrow" w:hAnsi="Arial Narrow"/>
        </w:rPr>
        <w:t>-</w:t>
      </w:r>
      <w:r w:rsidRPr="00B31D2F">
        <w:rPr>
          <w:rFonts w:ascii="Arial Narrow" w:hAnsi="Arial Narrow"/>
        </w:rPr>
        <w:t>2022. W ramach otwartego konkursu wyłoniono do realizacji Stowarzyszenie „Aktywni Tak Samo” w Suwałkach.</w:t>
      </w:r>
    </w:p>
    <w:p w:rsidR="00DF2EB9" w:rsidRPr="00B31D2F" w:rsidRDefault="00DF2EB9" w:rsidP="00C746B6">
      <w:pPr>
        <w:rPr>
          <w:rFonts w:ascii="Arial Narrow" w:hAnsi="Arial Narrow"/>
          <w:b/>
        </w:rPr>
      </w:pPr>
    </w:p>
    <w:p w:rsidR="00C746B6" w:rsidRPr="00B31D2F" w:rsidRDefault="00C746B6" w:rsidP="00C746B6">
      <w:pPr>
        <w:rPr>
          <w:rFonts w:ascii="Arial Narrow" w:hAnsi="Arial Narrow"/>
        </w:rPr>
      </w:pPr>
    </w:p>
    <w:p w:rsidR="00CC4876" w:rsidRPr="00B31D2F" w:rsidRDefault="00CC4876" w:rsidP="00CC4876">
      <w:pPr>
        <w:rPr>
          <w:rFonts w:ascii="Arial Narrow" w:hAnsi="Arial Narrow"/>
        </w:rPr>
      </w:pPr>
      <w:r w:rsidRPr="00B31D2F">
        <w:rPr>
          <w:rFonts w:ascii="Arial Narrow" w:hAnsi="Arial Narrow"/>
          <w:b/>
        </w:rPr>
        <w:t xml:space="preserve">Wysokość dofinansowania na 1 uczestnika – 22,88 zł. </w:t>
      </w:r>
    </w:p>
    <w:p w:rsidR="00CC4876" w:rsidRPr="00B31D2F" w:rsidRDefault="00CC4876" w:rsidP="00C746B6">
      <w:pPr>
        <w:rPr>
          <w:rFonts w:ascii="Arial Narrow" w:hAnsi="Arial Narrow"/>
        </w:rPr>
      </w:pPr>
    </w:p>
    <w:p w:rsidR="00C746B6" w:rsidRPr="00B31D2F" w:rsidRDefault="00C746B6" w:rsidP="00C746B6">
      <w:pPr>
        <w:rPr>
          <w:rFonts w:ascii="Arial Narrow" w:hAnsi="Arial Narrow"/>
        </w:rPr>
      </w:pPr>
    </w:p>
    <w:p w:rsidR="00B501DD" w:rsidRPr="00B31D2F" w:rsidRDefault="00B501DD">
      <w:pPr>
        <w:rPr>
          <w:rFonts w:ascii="Arial Narrow" w:hAnsi="Arial Narrow"/>
        </w:rPr>
      </w:pPr>
    </w:p>
    <w:sectPr w:rsidR="00B501DD" w:rsidRPr="00B31D2F" w:rsidSect="00E2096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FBF" w:rsidRDefault="00137FBF" w:rsidP="00262485">
      <w:r>
        <w:separator/>
      </w:r>
    </w:p>
  </w:endnote>
  <w:endnote w:type="continuationSeparator" w:id="0">
    <w:p w:rsidR="00137FBF" w:rsidRDefault="00137FBF" w:rsidP="0026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3096482"/>
      <w:docPartObj>
        <w:docPartGallery w:val="Page Numbers (Bottom of Page)"/>
        <w:docPartUnique/>
      </w:docPartObj>
    </w:sdtPr>
    <w:sdtEndPr/>
    <w:sdtContent>
      <w:p w:rsidR="00712CBA" w:rsidRDefault="00712C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CC1">
          <w:rPr>
            <w:noProof/>
          </w:rPr>
          <w:t>2</w:t>
        </w:r>
        <w:r>
          <w:fldChar w:fldCharType="end"/>
        </w:r>
      </w:p>
    </w:sdtContent>
  </w:sdt>
  <w:p w:rsidR="00262485" w:rsidRDefault="002624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FBF" w:rsidRDefault="00137FBF" w:rsidP="00262485">
      <w:r>
        <w:separator/>
      </w:r>
    </w:p>
  </w:footnote>
  <w:footnote w:type="continuationSeparator" w:id="0">
    <w:p w:rsidR="00137FBF" w:rsidRDefault="00137FBF" w:rsidP="00262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E7E72"/>
    <w:multiLevelType w:val="hybridMultilevel"/>
    <w:tmpl w:val="B36E314E"/>
    <w:lvl w:ilvl="0" w:tplc="3B241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966578"/>
    <w:multiLevelType w:val="hybridMultilevel"/>
    <w:tmpl w:val="8B20BC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D01B7"/>
    <w:multiLevelType w:val="hybridMultilevel"/>
    <w:tmpl w:val="1520B9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96C"/>
    <w:rsid w:val="00007172"/>
    <w:rsid w:val="000103F3"/>
    <w:rsid w:val="0001133B"/>
    <w:rsid w:val="000251BA"/>
    <w:rsid w:val="00030CF9"/>
    <w:rsid w:val="00032EF0"/>
    <w:rsid w:val="00033DB6"/>
    <w:rsid w:val="00036AB9"/>
    <w:rsid w:val="0005154D"/>
    <w:rsid w:val="0006000F"/>
    <w:rsid w:val="00060769"/>
    <w:rsid w:val="000628FA"/>
    <w:rsid w:val="000769D1"/>
    <w:rsid w:val="000A1963"/>
    <w:rsid w:val="000B2E4D"/>
    <w:rsid w:val="000B7E59"/>
    <w:rsid w:val="000C2D04"/>
    <w:rsid w:val="000C4CCA"/>
    <w:rsid w:val="000D112D"/>
    <w:rsid w:val="000E5A19"/>
    <w:rsid w:val="00104789"/>
    <w:rsid w:val="00112D8A"/>
    <w:rsid w:val="00134917"/>
    <w:rsid w:val="00135AC8"/>
    <w:rsid w:val="00136E32"/>
    <w:rsid w:val="00137FBF"/>
    <w:rsid w:val="00151E5E"/>
    <w:rsid w:val="001A6201"/>
    <w:rsid w:val="001A740D"/>
    <w:rsid w:val="001B05EF"/>
    <w:rsid w:val="001B0866"/>
    <w:rsid w:val="001C207C"/>
    <w:rsid w:val="001E6D4D"/>
    <w:rsid w:val="001E78E2"/>
    <w:rsid w:val="001E79ED"/>
    <w:rsid w:val="001F184F"/>
    <w:rsid w:val="002531DE"/>
    <w:rsid w:val="0025436B"/>
    <w:rsid w:val="00262485"/>
    <w:rsid w:val="00263D74"/>
    <w:rsid w:val="002723D5"/>
    <w:rsid w:val="00277E09"/>
    <w:rsid w:val="00277EF5"/>
    <w:rsid w:val="00281AB3"/>
    <w:rsid w:val="00282B5B"/>
    <w:rsid w:val="002B19DF"/>
    <w:rsid w:val="002C0C40"/>
    <w:rsid w:val="002C1BB3"/>
    <w:rsid w:val="002F4CBD"/>
    <w:rsid w:val="00321402"/>
    <w:rsid w:val="00323B6E"/>
    <w:rsid w:val="00380A9E"/>
    <w:rsid w:val="003956C6"/>
    <w:rsid w:val="003A4085"/>
    <w:rsid w:val="003A4D7D"/>
    <w:rsid w:val="003B5ED2"/>
    <w:rsid w:val="003C1873"/>
    <w:rsid w:val="003C2CC1"/>
    <w:rsid w:val="003D02CD"/>
    <w:rsid w:val="003D4FD3"/>
    <w:rsid w:val="003E61B1"/>
    <w:rsid w:val="003F26BF"/>
    <w:rsid w:val="003F2C1F"/>
    <w:rsid w:val="003F41AB"/>
    <w:rsid w:val="003F48FE"/>
    <w:rsid w:val="0041561F"/>
    <w:rsid w:val="004265B5"/>
    <w:rsid w:val="00433774"/>
    <w:rsid w:val="004472F0"/>
    <w:rsid w:val="00451ECF"/>
    <w:rsid w:val="004720E5"/>
    <w:rsid w:val="00484A58"/>
    <w:rsid w:val="00492644"/>
    <w:rsid w:val="00492935"/>
    <w:rsid w:val="0049377B"/>
    <w:rsid w:val="004A222C"/>
    <w:rsid w:val="004B38F5"/>
    <w:rsid w:val="004C1361"/>
    <w:rsid w:val="004C6D09"/>
    <w:rsid w:val="004D6D8E"/>
    <w:rsid w:val="004F2E4B"/>
    <w:rsid w:val="005015D6"/>
    <w:rsid w:val="00533EE2"/>
    <w:rsid w:val="00534914"/>
    <w:rsid w:val="00571C8E"/>
    <w:rsid w:val="00576287"/>
    <w:rsid w:val="005E439B"/>
    <w:rsid w:val="005F0699"/>
    <w:rsid w:val="005F6112"/>
    <w:rsid w:val="00617ABC"/>
    <w:rsid w:val="00622995"/>
    <w:rsid w:val="00623A37"/>
    <w:rsid w:val="006340ED"/>
    <w:rsid w:val="00652CE8"/>
    <w:rsid w:val="00660731"/>
    <w:rsid w:val="00667DEE"/>
    <w:rsid w:val="0068079B"/>
    <w:rsid w:val="00683553"/>
    <w:rsid w:val="006B134C"/>
    <w:rsid w:val="006B40E5"/>
    <w:rsid w:val="006B6F12"/>
    <w:rsid w:val="006D0451"/>
    <w:rsid w:val="006F0535"/>
    <w:rsid w:val="00712729"/>
    <w:rsid w:val="00712CBA"/>
    <w:rsid w:val="00716A85"/>
    <w:rsid w:val="0072382A"/>
    <w:rsid w:val="00725F10"/>
    <w:rsid w:val="00740812"/>
    <w:rsid w:val="00770DCF"/>
    <w:rsid w:val="00772C8A"/>
    <w:rsid w:val="00780FCB"/>
    <w:rsid w:val="007E51F9"/>
    <w:rsid w:val="007F7B46"/>
    <w:rsid w:val="00802F8B"/>
    <w:rsid w:val="008070DB"/>
    <w:rsid w:val="00811E4F"/>
    <w:rsid w:val="00811FE1"/>
    <w:rsid w:val="00837C25"/>
    <w:rsid w:val="0084124B"/>
    <w:rsid w:val="00843363"/>
    <w:rsid w:val="0084564D"/>
    <w:rsid w:val="00860390"/>
    <w:rsid w:val="00863EED"/>
    <w:rsid w:val="00864D7C"/>
    <w:rsid w:val="0087100B"/>
    <w:rsid w:val="008A0329"/>
    <w:rsid w:val="008A4621"/>
    <w:rsid w:val="008D4B8D"/>
    <w:rsid w:val="008E1836"/>
    <w:rsid w:val="008F148E"/>
    <w:rsid w:val="009077BC"/>
    <w:rsid w:val="00911A91"/>
    <w:rsid w:val="009215D5"/>
    <w:rsid w:val="00932D3E"/>
    <w:rsid w:val="0094116F"/>
    <w:rsid w:val="00945C5C"/>
    <w:rsid w:val="00954151"/>
    <w:rsid w:val="00961F39"/>
    <w:rsid w:val="00970611"/>
    <w:rsid w:val="009872EB"/>
    <w:rsid w:val="0098773F"/>
    <w:rsid w:val="00995231"/>
    <w:rsid w:val="009C3880"/>
    <w:rsid w:val="009D4B8D"/>
    <w:rsid w:val="009D4C1C"/>
    <w:rsid w:val="009E31F0"/>
    <w:rsid w:val="009F3EC6"/>
    <w:rsid w:val="00A0231A"/>
    <w:rsid w:val="00A02B58"/>
    <w:rsid w:val="00A07A13"/>
    <w:rsid w:val="00A10C40"/>
    <w:rsid w:val="00A14D7F"/>
    <w:rsid w:val="00A17A26"/>
    <w:rsid w:val="00A4316F"/>
    <w:rsid w:val="00A45C0C"/>
    <w:rsid w:val="00A54ADB"/>
    <w:rsid w:val="00A846BE"/>
    <w:rsid w:val="00A86508"/>
    <w:rsid w:val="00A96632"/>
    <w:rsid w:val="00AA57BA"/>
    <w:rsid w:val="00AA6CC3"/>
    <w:rsid w:val="00AB6703"/>
    <w:rsid w:val="00AD0540"/>
    <w:rsid w:val="00AD7A51"/>
    <w:rsid w:val="00AF4B59"/>
    <w:rsid w:val="00AF75A7"/>
    <w:rsid w:val="00B27A68"/>
    <w:rsid w:val="00B31D2F"/>
    <w:rsid w:val="00B501DD"/>
    <w:rsid w:val="00B74AC7"/>
    <w:rsid w:val="00B80A81"/>
    <w:rsid w:val="00BA189F"/>
    <w:rsid w:val="00BC0AE0"/>
    <w:rsid w:val="00BC60B8"/>
    <w:rsid w:val="00BD6730"/>
    <w:rsid w:val="00BE3892"/>
    <w:rsid w:val="00C11337"/>
    <w:rsid w:val="00C24E2A"/>
    <w:rsid w:val="00C377E2"/>
    <w:rsid w:val="00C424D8"/>
    <w:rsid w:val="00C6115F"/>
    <w:rsid w:val="00C746B6"/>
    <w:rsid w:val="00C85847"/>
    <w:rsid w:val="00C87B57"/>
    <w:rsid w:val="00CC4876"/>
    <w:rsid w:val="00CE429D"/>
    <w:rsid w:val="00CF4DAF"/>
    <w:rsid w:val="00D12E50"/>
    <w:rsid w:val="00D16219"/>
    <w:rsid w:val="00D20126"/>
    <w:rsid w:val="00D27966"/>
    <w:rsid w:val="00D34677"/>
    <w:rsid w:val="00D67045"/>
    <w:rsid w:val="00D74A9B"/>
    <w:rsid w:val="00D82C50"/>
    <w:rsid w:val="00D939E4"/>
    <w:rsid w:val="00DF2EB9"/>
    <w:rsid w:val="00DF6E0A"/>
    <w:rsid w:val="00E0450B"/>
    <w:rsid w:val="00E13D86"/>
    <w:rsid w:val="00E16F53"/>
    <w:rsid w:val="00E17770"/>
    <w:rsid w:val="00E2096C"/>
    <w:rsid w:val="00E265A9"/>
    <w:rsid w:val="00E34811"/>
    <w:rsid w:val="00E6022D"/>
    <w:rsid w:val="00E71FB4"/>
    <w:rsid w:val="00E75BD8"/>
    <w:rsid w:val="00E8637D"/>
    <w:rsid w:val="00EB1670"/>
    <w:rsid w:val="00EC73E3"/>
    <w:rsid w:val="00F4156D"/>
    <w:rsid w:val="00F4275A"/>
    <w:rsid w:val="00F53A1F"/>
    <w:rsid w:val="00F773A3"/>
    <w:rsid w:val="00F77F95"/>
    <w:rsid w:val="00F82EA4"/>
    <w:rsid w:val="00F92C65"/>
    <w:rsid w:val="00F92DF1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746B6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746B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C74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0C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24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24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24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24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2C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C1F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B31D2F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Agnieszka Szyszko</cp:lastModifiedBy>
  <cp:revision>201</cp:revision>
  <cp:lastPrinted>2018-04-19T13:19:00Z</cp:lastPrinted>
  <dcterms:created xsi:type="dcterms:W3CDTF">2011-02-10T10:25:00Z</dcterms:created>
  <dcterms:modified xsi:type="dcterms:W3CDTF">2018-05-23T06:35:00Z</dcterms:modified>
</cp:coreProperties>
</file>