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6BC" w:rsidRPr="009156BC" w:rsidRDefault="009156BC" w:rsidP="00915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5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sprawy: </w:t>
      </w:r>
      <w:r w:rsidR="00DC0A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ZP.271.117.2016</w:t>
      </w:r>
      <w:bookmarkStart w:id="0" w:name="_GoBack"/>
      <w:bookmarkEnd w:id="0"/>
      <w:r w:rsidRPr="009156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156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156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</w:t>
      </w:r>
      <w:r w:rsidRPr="009156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</w:t>
      </w:r>
      <w:r w:rsidRPr="009156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</w:t>
      </w:r>
      <w:r w:rsidRPr="00A17EA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156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Załącznik nr </w:t>
      </w:r>
      <w:r w:rsidRPr="00A17E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</w:p>
    <w:p w:rsidR="00A17EAD" w:rsidRDefault="00A17EAD" w:rsidP="009156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45BC" w:rsidRPr="00A17EAD" w:rsidRDefault="009156BC" w:rsidP="009156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7EAD">
        <w:rPr>
          <w:rFonts w:ascii="Times New Roman" w:hAnsi="Times New Roman" w:cs="Times New Roman"/>
          <w:b/>
          <w:bCs/>
          <w:sz w:val="24"/>
          <w:szCs w:val="24"/>
        </w:rPr>
        <w:t>Liczba placówek obsługi klienta na terenie województwa podlaskiego, którymi dysponuje Wykonawca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670"/>
        <w:gridCol w:w="3119"/>
      </w:tblGrid>
      <w:tr w:rsidR="009156BC" w:rsidRPr="00A17EAD" w:rsidTr="00477B33">
        <w:trPr>
          <w:trHeight w:val="764"/>
        </w:trPr>
        <w:tc>
          <w:tcPr>
            <w:tcW w:w="562" w:type="dxa"/>
            <w:vAlign w:val="center"/>
          </w:tcPr>
          <w:p w:rsidR="009156BC" w:rsidRPr="00A17EAD" w:rsidRDefault="009156BC" w:rsidP="0091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5670" w:type="dxa"/>
            <w:vAlign w:val="center"/>
          </w:tcPr>
          <w:p w:rsidR="009156BC" w:rsidRPr="00A17EAD" w:rsidRDefault="009156BC" w:rsidP="0091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Powiat</w:t>
            </w:r>
          </w:p>
        </w:tc>
        <w:tc>
          <w:tcPr>
            <w:tcW w:w="3119" w:type="dxa"/>
            <w:vAlign w:val="center"/>
          </w:tcPr>
          <w:p w:rsidR="009156BC" w:rsidRPr="00A17EAD" w:rsidRDefault="009156BC" w:rsidP="0091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Liczba placówek, którymi dysponuje Wykonawca</w:t>
            </w:r>
          </w:p>
        </w:tc>
      </w:tr>
      <w:tr w:rsidR="009156BC" w:rsidRPr="00A17EAD" w:rsidTr="00477B33">
        <w:tc>
          <w:tcPr>
            <w:tcW w:w="562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miasto Suwałki</w:t>
            </w:r>
          </w:p>
        </w:tc>
        <w:tc>
          <w:tcPr>
            <w:tcW w:w="3119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6BC" w:rsidRPr="00A17EAD" w:rsidTr="00477B33">
        <w:tc>
          <w:tcPr>
            <w:tcW w:w="562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powiat suwalski, w tym w tym w gminach:</w:t>
            </w:r>
          </w:p>
        </w:tc>
        <w:tc>
          <w:tcPr>
            <w:tcW w:w="3119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6BC" w:rsidRPr="00A17EAD" w:rsidTr="00477B33">
        <w:tc>
          <w:tcPr>
            <w:tcW w:w="562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Bakałarzewo</w:t>
            </w:r>
          </w:p>
        </w:tc>
        <w:tc>
          <w:tcPr>
            <w:tcW w:w="3119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6BC" w:rsidRPr="00A17EAD" w:rsidTr="00477B33">
        <w:tc>
          <w:tcPr>
            <w:tcW w:w="562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Filipów</w:t>
            </w:r>
          </w:p>
        </w:tc>
        <w:tc>
          <w:tcPr>
            <w:tcW w:w="3119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6BC" w:rsidRPr="00A17EAD" w:rsidTr="00477B33">
        <w:tc>
          <w:tcPr>
            <w:tcW w:w="562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Jeleniewo</w:t>
            </w:r>
          </w:p>
        </w:tc>
        <w:tc>
          <w:tcPr>
            <w:tcW w:w="3119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6BC" w:rsidRPr="00A17EAD" w:rsidTr="00477B33">
        <w:tc>
          <w:tcPr>
            <w:tcW w:w="562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Przerośl</w:t>
            </w:r>
          </w:p>
        </w:tc>
        <w:tc>
          <w:tcPr>
            <w:tcW w:w="3119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6BC" w:rsidRPr="00A17EAD" w:rsidTr="00477B33">
        <w:tc>
          <w:tcPr>
            <w:tcW w:w="562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Raczki</w:t>
            </w:r>
          </w:p>
        </w:tc>
        <w:tc>
          <w:tcPr>
            <w:tcW w:w="3119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6BC" w:rsidRPr="00A17EAD" w:rsidTr="00477B33">
        <w:tc>
          <w:tcPr>
            <w:tcW w:w="562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Rutka-Tartak</w:t>
            </w:r>
          </w:p>
        </w:tc>
        <w:tc>
          <w:tcPr>
            <w:tcW w:w="3119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6BC" w:rsidRPr="00A17EAD" w:rsidTr="00477B33">
        <w:tc>
          <w:tcPr>
            <w:tcW w:w="562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156BC" w:rsidRPr="00A17EAD" w:rsidRDefault="009156BC" w:rsidP="00A17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Szypliszki</w:t>
            </w:r>
          </w:p>
        </w:tc>
        <w:tc>
          <w:tcPr>
            <w:tcW w:w="3119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6BC" w:rsidRPr="00A17EAD" w:rsidTr="00477B33">
        <w:tc>
          <w:tcPr>
            <w:tcW w:w="562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Wiżajny</w:t>
            </w:r>
          </w:p>
        </w:tc>
        <w:tc>
          <w:tcPr>
            <w:tcW w:w="3119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6BC" w:rsidRPr="00A17EAD" w:rsidTr="00477B33">
        <w:tc>
          <w:tcPr>
            <w:tcW w:w="562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miasto Białystok</w:t>
            </w:r>
          </w:p>
        </w:tc>
        <w:tc>
          <w:tcPr>
            <w:tcW w:w="3119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6BC" w:rsidRPr="00A17EAD" w:rsidTr="00477B33">
        <w:tc>
          <w:tcPr>
            <w:tcW w:w="562" w:type="dxa"/>
          </w:tcPr>
          <w:p w:rsidR="009156BC" w:rsidRPr="00A17EAD" w:rsidRDefault="000A0F46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powiat białostocki, w tym w gminach:</w:t>
            </w:r>
          </w:p>
        </w:tc>
        <w:tc>
          <w:tcPr>
            <w:tcW w:w="3119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6BC" w:rsidRPr="00A17EAD" w:rsidTr="00477B33">
        <w:tc>
          <w:tcPr>
            <w:tcW w:w="562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156BC" w:rsidRPr="00A17EAD" w:rsidRDefault="009156BC" w:rsidP="00B8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Choroszcz</w:t>
            </w:r>
          </w:p>
        </w:tc>
        <w:tc>
          <w:tcPr>
            <w:tcW w:w="3119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6BC" w:rsidRPr="00A17EAD" w:rsidTr="00477B33">
        <w:tc>
          <w:tcPr>
            <w:tcW w:w="562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156BC" w:rsidRPr="00A17EAD" w:rsidRDefault="009156BC" w:rsidP="00B8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Czarna Białostocka</w:t>
            </w:r>
          </w:p>
        </w:tc>
        <w:tc>
          <w:tcPr>
            <w:tcW w:w="3119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6BC" w:rsidRPr="00A17EAD" w:rsidTr="00477B33">
        <w:tc>
          <w:tcPr>
            <w:tcW w:w="562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156BC" w:rsidRPr="00A17EAD" w:rsidRDefault="009156BC" w:rsidP="00B8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Dobrzyniewo Duże</w:t>
            </w:r>
          </w:p>
        </w:tc>
        <w:tc>
          <w:tcPr>
            <w:tcW w:w="3119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6BC" w:rsidRPr="00A17EAD" w:rsidTr="00477B33">
        <w:tc>
          <w:tcPr>
            <w:tcW w:w="562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156BC" w:rsidRPr="00A17EAD" w:rsidRDefault="009156BC" w:rsidP="00B8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Gródek</w:t>
            </w:r>
          </w:p>
        </w:tc>
        <w:tc>
          <w:tcPr>
            <w:tcW w:w="3119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6BC" w:rsidRPr="00A17EAD" w:rsidTr="00477B33">
        <w:tc>
          <w:tcPr>
            <w:tcW w:w="562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156BC" w:rsidRPr="00A17EAD" w:rsidRDefault="00B85627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Juchnowiec Kościelny</w:t>
            </w:r>
          </w:p>
        </w:tc>
        <w:tc>
          <w:tcPr>
            <w:tcW w:w="3119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6BC" w:rsidRPr="00A17EAD" w:rsidTr="00477B33">
        <w:tc>
          <w:tcPr>
            <w:tcW w:w="562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156BC" w:rsidRPr="00A17EAD" w:rsidRDefault="00B85627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Łapy</w:t>
            </w:r>
          </w:p>
        </w:tc>
        <w:tc>
          <w:tcPr>
            <w:tcW w:w="3119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6BC" w:rsidRPr="00A17EAD" w:rsidTr="00477B33">
        <w:tc>
          <w:tcPr>
            <w:tcW w:w="562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156BC" w:rsidRPr="00A17EAD" w:rsidRDefault="00B85627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Michałowo</w:t>
            </w:r>
          </w:p>
        </w:tc>
        <w:tc>
          <w:tcPr>
            <w:tcW w:w="3119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6BC" w:rsidRPr="00A17EAD" w:rsidTr="00477B33">
        <w:tc>
          <w:tcPr>
            <w:tcW w:w="562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156BC" w:rsidRPr="00A17EAD" w:rsidRDefault="00B85627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Poświętne</w:t>
            </w:r>
          </w:p>
        </w:tc>
        <w:tc>
          <w:tcPr>
            <w:tcW w:w="3119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6BC" w:rsidRPr="00A17EAD" w:rsidTr="00477B33">
        <w:tc>
          <w:tcPr>
            <w:tcW w:w="562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156BC" w:rsidRPr="00A17EAD" w:rsidRDefault="00B85627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Supraśl</w:t>
            </w:r>
          </w:p>
        </w:tc>
        <w:tc>
          <w:tcPr>
            <w:tcW w:w="3119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6BC" w:rsidRPr="00A17EAD" w:rsidTr="00477B33">
        <w:tc>
          <w:tcPr>
            <w:tcW w:w="562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156BC" w:rsidRPr="00A17EAD" w:rsidRDefault="00B85627" w:rsidP="00B8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Suraż</w:t>
            </w:r>
          </w:p>
        </w:tc>
        <w:tc>
          <w:tcPr>
            <w:tcW w:w="3119" w:type="dxa"/>
          </w:tcPr>
          <w:p w:rsidR="009156BC" w:rsidRPr="00A17EAD" w:rsidRDefault="009156BC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627" w:rsidRPr="00A17EAD" w:rsidTr="00477B33">
        <w:tc>
          <w:tcPr>
            <w:tcW w:w="562" w:type="dxa"/>
          </w:tcPr>
          <w:p w:rsidR="00B85627" w:rsidRPr="00A17EAD" w:rsidRDefault="00B85627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85627" w:rsidRPr="00A17EAD" w:rsidRDefault="00B85627" w:rsidP="00B8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Tykocin</w:t>
            </w:r>
          </w:p>
        </w:tc>
        <w:tc>
          <w:tcPr>
            <w:tcW w:w="3119" w:type="dxa"/>
          </w:tcPr>
          <w:p w:rsidR="00B85627" w:rsidRPr="00A17EAD" w:rsidRDefault="00B85627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627" w:rsidRPr="00A17EAD" w:rsidTr="00477B33">
        <w:tc>
          <w:tcPr>
            <w:tcW w:w="562" w:type="dxa"/>
          </w:tcPr>
          <w:p w:rsidR="00B85627" w:rsidRPr="00A17EAD" w:rsidRDefault="00B85627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85627" w:rsidRPr="00A17EAD" w:rsidRDefault="00B85627" w:rsidP="00B8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Turośń Kościelna</w:t>
            </w:r>
          </w:p>
        </w:tc>
        <w:tc>
          <w:tcPr>
            <w:tcW w:w="3119" w:type="dxa"/>
          </w:tcPr>
          <w:p w:rsidR="00B85627" w:rsidRPr="00A17EAD" w:rsidRDefault="00B85627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627" w:rsidRPr="00A17EAD" w:rsidTr="00477B33">
        <w:tc>
          <w:tcPr>
            <w:tcW w:w="562" w:type="dxa"/>
          </w:tcPr>
          <w:p w:rsidR="00B85627" w:rsidRPr="00A17EAD" w:rsidRDefault="00B85627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85627" w:rsidRPr="00A17EAD" w:rsidRDefault="00B85627" w:rsidP="00B8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Wasilków</w:t>
            </w:r>
          </w:p>
        </w:tc>
        <w:tc>
          <w:tcPr>
            <w:tcW w:w="3119" w:type="dxa"/>
          </w:tcPr>
          <w:p w:rsidR="00B85627" w:rsidRPr="00A17EAD" w:rsidRDefault="00B85627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627" w:rsidRPr="00A17EAD" w:rsidTr="00477B33">
        <w:tc>
          <w:tcPr>
            <w:tcW w:w="562" w:type="dxa"/>
          </w:tcPr>
          <w:p w:rsidR="00B85627" w:rsidRPr="00A17EAD" w:rsidRDefault="00B85627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85627" w:rsidRPr="00A17EAD" w:rsidRDefault="00B85627" w:rsidP="00B8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Zabłudów</w:t>
            </w:r>
          </w:p>
        </w:tc>
        <w:tc>
          <w:tcPr>
            <w:tcW w:w="3119" w:type="dxa"/>
          </w:tcPr>
          <w:p w:rsidR="00B85627" w:rsidRPr="00A17EAD" w:rsidRDefault="00B85627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627" w:rsidRPr="00A17EAD" w:rsidTr="00477B33">
        <w:tc>
          <w:tcPr>
            <w:tcW w:w="562" w:type="dxa"/>
          </w:tcPr>
          <w:p w:rsidR="00B85627" w:rsidRPr="00A17EAD" w:rsidRDefault="00B85627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85627" w:rsidRPr="00A17EAD" w:rsidRDefault="00B85627" w:rsidP="00B8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Zawady</w:t>
            </w:r>
          </w:p>
        </w:tc>
        <w:tc>
          <w:tcPr>
            <w:tcW w:w="3119" w:type="dxa"/>
          </w:tcPr>
          <w:p w:rsidR="00B85627" w:rsidRPr="00A17EAD" w:rsidRDefault="00B85627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627" w:rsidRPr="00A17EAD" w:rsidTr="00477B33">
        <w:tc>
          <w:tcPr>
            <w:tcW w:w="562" w:type="dxa"/>
          </w:tcPr>
          <w:p w:rsidR="00B85627" w:rsidRPr="00A17EAD" w:rsidRDefault="000A0F46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B85627" w:rsidRPr="00A17EAD" w:rsidRDefault="00B85627" w:rsidP="00B8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miasto Łomża</w:t>
            </w:r>
          </w:p>
        </w:tc>
        <w:tc>
          <w:tcPr>
            <w:tcW w:w="3119" w:type="dxa"/>
          </w:tcPr>
          <w:p w:rsidR="00B85627" w:rsidRPr="00A17EAD" w:rsidRDefault="00B85627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627" w:rsidRPr="00A17EAD" w:rsidTr="00477B33">
        <w:tc>
          <w:tcPr>
            <w:tcW w:w="562" w:type="dxa"/>
          </w:tcPr>
          <w:p w:rsidR="00B85627" w:rsidRPr="00A17EAD" w:rsidRDefault="000A0F46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B85627" w:rsidRPr="00A17EAD" w:rsidRDefault="00B85627" w:rsidP="00B8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powiat łomżyńskim, w tym w gminach:</w:t>
            </w:r>
          </w:p>
        </w:tc>
        <w:tc>
          <w:tcPr>
            <w:tcW w:w="3119" w:type="dxa"/>
          </w:tcPr>
          <w:p w:rsidR="00B85627" w:rsidRPr="00A17EAD" w:rsidRDefault="00B85627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627" w:rsidRPr="00A17EAD" w:rsidTr="00477B33">
        <w:tc>
          <w:tcPr>
            <w:tcW w:w="562" w:type="dxa"/>
          </w:tcPr>
          <w:p w:rsidR="00B85627" w:rsidRPr="00A17EAD" w:rsidRDefault="00B85627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85627" w:rsidRPr="00A17EAD" w:rsidRDefault="00B85627" w:rsidP="00B8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Jedwabne</w:t>
            </w:r>
          </w:p>
        </w:tc>
        <w:tc>
          <w:tcPr>
            <w:tcW w:w="3119" w:type="dxa"/>
          </w:tcPr>
          <w:p w:rsidR="00B85627" w:rsidRPr="00A17EAD" w:rsidRDefault="00B85627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627" w:rsidRPr="00A17EAD" w:rsidTr="00477B33">
        <w:tc>
          <w:tcPr>
            <w:tcW w:w="562" w:type="dxa"/>
          </w:tcPr>
          <w:p w:rsidR="00B85627" w:rsidRPr="00A17EAD" w:rsidRDefault="00B85627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85627" w:rsidRPr="00A17EAD" w:rsidRDefault="00B85627" w:rsidP="00B8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Nowogród</w:t>
            </w:r>
          </w:p>
        </w:tc>
        <w:tc>
          <w:tcPr>
            <w:tcW w:w="3119" w:type="dxa"/>
          </w:tcPr>
          <w:p w:rsidR="00B85627" w:rsidRPr="00A17EAD" w:rsidRDefault="00B85627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627" w:rsidRPr="00A17EAD" w:rsidTr="00477B33">
        <w:tc>
          <w:tcPr>
            <w:tcW w:w="562" w:type="dxa"/>
          </w:tcPr>
          <w:p w:rsidR="00B85627" w:rsidRPr="00A17EAD" w:rsidRDefault="00B85627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85627" w:rsidRPr="00A17EAD" w:rsidRDefault="00B85627" w:rsidP="00B8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Miastkowo</w:t>
            </w:r>
          </w:p>
        </w:tc>
        <w:tc>
          <w:tcPr>
            <w:tcW w:w="3119" w:type="dxa"/>
          </w:tcPr>
          <w:p w:rsidR="00B85627" w:rsidRPr="00A17EAD" w:rsidRDefault="00B85627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627" w:rsidRPr="00A17EAD" w:rsidTr="00477B33">
        <w:tc>
          <w:tcPr>
            <w:tcW w:w="562" w:type="dxa"/>
          </w:tcPr>
          <w:p w:rsidR="00B85627" w:rsidRPr="00A17EAD" w:rsidRDefault="00B85627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85627" w:rsidRPr="00A17EAD" w:rsidRDefault="00B85627" w:rsidP="00B8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Piątnica</w:t>
            </w:r>
          </w:p>
        </w:tc>
        <w:tc>
          <w:tcPr>
            <w:tcW w:w="3119" w:type="dxa"/>
          </w:tcPr>
          <w:p w:rsidR="00B85627" w:rsidRPr="00A17EAD" w:rsidRDefault="00B85627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627" w:rsidRPr="00A17EAD" w:rsidTr="00477B33">
        <w:tc>
          <w:tcPr>
            <w:tcW w:w="562" w:type="dxa"/>
          </w:tcPr>
          <w:p w:rsidR="00B85627" w:rsidRPr="00A17EAD" w:rsidRDefault="00B85627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85627" w:rsidRPr="00A17EAD" w:rsidRDefault="00B85627" w:rsidP="00B8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Przytuły</w:t>
            </w:r>
          </w:p>
        </w:tc>
        <w:tc>
          <w:tcPr>
            <w:tcW w:w="3119" w:type="dxa"/>
          </w:tcPr>
          <w:p w:rsidR="00B85627" w:rsidRPr="00A17EAD" w:rsidRDefault="00B85627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627" w:rsidRPr="00A17EAD" w:rsidTr="00477B33">
        <w:tc>
          <w:tcPr>
            <w:tcW w:w="562" w:type="dxa"/>
          </w:tcPr>
          <w:p w:rsidR="00B85627" w:rsidRPr="00A17EAD" w:rsidRDefault="00B85627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85627" w:rsidRPr="00A17EAD" w:rsidRDefault="00B85627" w:rsidP="00B8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Śniadowo</w:t>
            </w:r>
          </w:p>
        </w:tc>
        <w:tc>
          <w:tcPr>
            <w:tcW w:w="3119" w:type="dxa"/>
          </w:tcPr>
          <w:p w:rsidR="00B85627" w:rsidRPr="00A17EAD" w:rsidRDefault="00B85627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627" w:rsidRPr="00A17EAD" w:rsidTr="00477B33">
        <w:tc>
          <w:tcPr>
            <w:tcW w:w="562" w:type="dxa"/>
          </w:tcPr>
          <w:p w:rsidR="00B85627" w:rsidRPr="00A17EAD" w:rsidRDefault="00B85627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85627" w:rsidRPr="00A17EAD" w:rsidRDefault="00B85627" w:rsidP="00B8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Wizna</w:t>
            </w:r>
          </w:p>
        </w:tc>
        <w:tc>
          <w:tcPr>
            <w:tcW w:w="3119" w:type="dxa"/>
          </w:tcPr>
          <w:p w:rsidR="00B85627" w:rsidRPr="00A17EAD" w:rsidRDefault="00B85627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627" w:rsidRPr="00A17EAD" w:rsidTr="00477B33">
        <w:trPr>
          <w:trHeight w:val="70"/>
        </w:trPr>
        <w:tc>
          <w:tcPr>
            <w:tcW w:w="562" w:type="dxa"/>
          </w:tcPr>
          <w:p w:rsidR="00B85627" w:rsidRPr="00A17EAD" w:rsidRDefault="00B85627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85627" w:rsidRPr="00A17EAD" w:rsidRDefault="00B85627" w:rsidP="00B8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Zbójna</w:t>
            </w:r>
          </w:p>
        </w:tc>
        <w:tc>
          <w:tcPr>
            <w:tcW w:w="3119" w:type="dxa"/>
          </w:tcPr>
          <w:p w:rsidR="00B85627" w:rsidRPr="00A17EAD" w:rsidRDefault="00B85627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627" w:rsidRPr="00A17EAD" w:rsidTr="00477B33">
        <w:tc>
          <w:tcPr>
            <w:tcW w:w="562" w:type="dxa"/>
          </w:tcPr>
          <w:p w:rsidR="00B85627" w:rsidRPr="00A17EAD" w:rsidRDefault="000A0F46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B85627" w:rsidRPr="00A17EAD" w:rsidRDefault="000A0F46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powiat augustowski, w tym w gminach:</w:t>
            </w:r>
          </w:p>
        </w:tc>
        <w:tc>
          <w:tcPr>
            <w:tcW w:w="3119" w:type="dxa"/>
          </w:tcPr>
          <w:p w:rsidR="00B85627" w:rsidRPr="00A17EAD" w:rsidRDefault="00B85627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627" w:rsidRPr="00A17EAD" w:rsidTr="00477B33">
        <w:tc>
          <w:tcPr>
            <w:tcW w:w="562" w:type="dxa"/>
          </w:tcPr>
          <w:p w:rsidR="00B85627" w:rsidRPr="00A17EAD" w:rsidRDefault="00B85627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85627" w:rsidRPr="00A17EAD" w:rsidRDefault="000A0F46" w:rsidP="00B8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Augustów</w:t>
            </w:r>
          </w:p>
        </w:tc>
        <w:tc>
          <w:tcPr>
            <w:tcW w:w="3119" w:type="dxa"/>
          </w:tcPr>
          <w:p w:rsidR="00B85627" w:rsidRPr="00A17EAD" w:rsidRDefault="00B85627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627" w:rsidRPr="00A17EAD" w:rsidTr="00477B33">
        <w:tc>
          <w:tcPr>
            <w:tcW w:w="562" w:type="dxa"/>
          </w:tcPr>
          <w:p w:rsidR="00B85627" w:rsidRPr="00A17EAD" w:rsidRDefault="00B85627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85627" w:rsidRPr="00A17EAD" w:rsidRDefault="000A0F46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Bargłów Kościelny</w:t>
            </w:r>
          </w:p>
        </w:tc>
        <w:tc>
          <w:tcPr>
            <w:tcW w:w="3119" w:type="dxa"/>
          </w:tcPr>
          <w:p w:rsidR="00B85627" w:rsidRPr="00A17EAD" w:rsidRDefault="00B85627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627" w:rsidRPr="00A17EAD" w:rsidTr="00477B33">
        <w:tc>
          <w:tcPr>
            <w:tcW w:w="562" w:type="dxa"/>
          </w:tcPr>
          <w:p w:rsidR="00B85627" w:rsidRPr="00A17EAD" w:rsidRDefault="00B85627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85627" w:rsidRPr="00A17EAD" w:rsidRDefault="000A0F46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Lipsk</w:t>
            </w:r>
          </w:p>
        </w:tc>
        <w:tc>
          <w:tcPr>
            <w:tcW w:w="3119" w:type="dxa"/>
          </w:tcPr>
          <w:p w:rsidR="00B85627" w:rsidRPr="00A17EAD" w:rsidRDefault="00B85627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627" w:rsidRPr="00A17EAD" w:rsidTr="00477B33">
        <w:tc>
          <w:tcPr>
            <w:tcW w:w="562" w:type="dxa"/>
          </w:tcPr>
          <w:p w:rsidR="00B85627" w:rsidRPr="00A17EAD" w:rsidRDefault="00B85627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85627" w:rsidRPr="00A17EAD" w:rsidRDefault="000A0F46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Nowinka</w:t>
            </w:r>
          </w:p>
        </w:tc>
        <w:tc>
          <w:tcPr>
            <w:tcW w:w="3119" w:type="dxa"/>
          </w:tcPr>
          <w:p w:rsidR="00B85627" w:rsidRPr="00A17EAD" w:rsidRDefault="00B85627" w:rsidP="0091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F46" w:rsidRPr="00A17EAD" w:rsidTr="00477B33">
        <w:tc>
          <w:tcPr>
            <w:tcW w:w="562" w:type="dxa"/>
          </w:tcPr>
          <w:p w:rsidR="000A0F46" w:rsidRPr="00A17EAD" w:rsidRDefault="000A0F46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A0F46" w:rsidRPr="00A17EAD" w:rsidRDefault="000A0F46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Płaska</w:t>
            </w:r>
          </w:p>
        </w:tc>
        <w:tc>
          <w:tcPr>
            <w:tcW w:w="3119" w:type="dxa"/>
          </w:tcPr>
          <w:p w:rsidR="000A0F46" w:rsidRPr="00A17EAD" w:rsidRDefault="000A0F46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F46" w:rsidRPr="00A17EAD" w:rsidTr="00477B33">
        <w:trPr>
          <w:trHeight w:val="266"/>
        </w:trPr>
        <w:tc>
          <w:tcPr>
            <w:tcW w:w="562" w:type="dxa"/>
          </w:tcPr>
          <w:p w:rsidR="000A0F46" w:rsidRPr="00A17EAD" w:rsidRDefault="000A0F46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A0F46" w:rsidRPr="00A17EAD" w:rsidRDefault="000A0F46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Sztabin</w:t>
            </w:r>
          </w:p>
        </w:tc>
        <w:tc>
          <w:tcPr>
            <w:tcW w:w="3119" w:type="dxa"/>
          </w:tcPr>
          <w:p w:rsidR="000A0F46" w:rsidRPr="00A17EAD" w:rsidRDefault="000A0F46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F46" w:rsidRPr="00A17EAD" w:rsidTr="00477B33">
        <w:tc>
          <w:tcPr>
            <w:tcW w:w="562" w:type="dxa"/>
          </w:tcPr>
          <w:p w:rsidR="000A0F46" w:rsidRPr="00A17EAD" w:rsidRDefault="000A0F46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670" w:type="dxa"/>
          </w:tcPr>
          <w:p w:rsidR="000A0F46" w:rsidRPr="00A17EAD" w:rsidRDefault="000A0F46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powiat bielski, w tym w gminach:</w:t>
            </w:r>
          </w:p>
        </w:tc>
        <w:tc>
          <w:tcPr>
            <w:tcW w:w="3119" w:type="dxa"/>
          </w:tcPr>
          <w:p w:rsidR="000A0F46" w:rsidRPr="00A17EAD" w:rsidRDefault="000A0F46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F46" w:rsidRPr="00A17EAD" w:rsidTr="00477B33">
        <w:tc>
          <w:tcPr>
            <w:tcW w:w="562" w:type="dxa"/>
          </w:tcPr>
          <w:p w:rsidR="000A0F46" w:rsidRPr="00A17EAD" w:rsidRDefault="000A0F46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A0F46" w:rsidRPr="00A17EAD" w:rsidRDefault="000A0F46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Bielsk Podlaski</w:t>
            </w:r>
          </w:p>
        </w:tc>
        <w:tc>
          <w:tcPr>
            <w:tcW w:w="3119" w:type="dxa"/>
          </w:tcPr>
          <w:p w:rsidR="000A0F46" w:rsidRPr="00A17EAD" w:rsidRDefault="000A0F46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F46" w:rsidRPr="00A17EAD" w:rsidTr="00477B33">
        <w:tc>
          <w:tcPr>
            <w:tcW w:w="562" w:type="dxa"/>
          </w:tcPr>
          <w:p w:rsidR="000A0F46" w:rsidRPr="00A17EAD" w:rsidRDefault="000A0F46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A0F46" w:rsidRPr="00A17EAD" w:rsidRDefault="000A0F46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Boćki</w:t>
            </w:r>
          </w:p>
        </w:tc>
        <w:tc>
          <w:tcPr>
            <w:tcW w:w="3119" w:type="dxa"/>
          </w:tcPr>
          <w:p w:rsidR="000A0F46" w:rsidRPr="00A17EAD" w:rsidRDefault="000A0F46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F46" w:rsidRPr="00A17EAD" w:rsidTr="00477B33">
        <w:trPr>
          <w:trHeight w:val="295"/>
        </w:trPr>
        <w:tc>
          <w:tcPr>
            <w:tcW w:w="562" w:type="dxa"/>
          </w:tcPr>
          <w:p w:rsidR="000A0F46" w:rsidRPr="00A17EAD" w:rsidRDefault="000A0F46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A0F46" w:rsidRPr="00A17EAD" w:rsidRDefault="000A0F46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Brańsk</w:t>
            </w:r>
          </w:p>
        </w:tc>
        <w:tc>
          <w:tcPr>
            <w:tcW w:w="3119" w:type="dxa"/>
          </w:tcPr>
          <w:p w:rsidR="000A0F46" w:rsidRPr="00A17EAD" w:rsidRDefault="000A0F46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F46" w:rsidRPr="00A17EAD" w:rsidTr="00477B33">
        <w:tc>
          <w:tcPr>
            <w:tcW w:w="562" w:type="dxa"/>
          </w:tcPr>
          <w:p w:rsidR="000A0F46" w:rsidRPr="00A17EAD" w:rsidRDefault="000A0F46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A0F46" w:rsidRPr="00A17EAD" w:rsidRDefault="000A0F46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Orla</w:t>
            </w:r>
          </w:p>
        </w:tc>
        <w:tc>
          <w:tcPr>
            <w:tcW w:w="3119" w:type="dxa"/>
          </w:tcPr>
          <w:p w:rsidR="000A0F46" w:rsidRPr="00A17EAD" w:rsidRDefault="000A0F46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F46" w:rsidRPr="00A17EAD" w:rsidTr="00477B33">
        <w:tc>
          <w:tcPr>
            <w:tcW w:w="562" w:type="dxa"/>
          </w:tcPr>
          <w:p w:rsidR="000A0F46" w:rsidRPr="00A17EAD" w:rsidRDefault="000A0F46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A0F46" w:rsidRPr="00A17EAD" w:rsidRDefault="000A0F46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Rudka</w:t>
            </w:r>
          </w:p>
        </w:tc>
        <w:tc>
          <w:tcPr>
            <w:tcW w:w="3119" w:type="dxa"/>
          </w:tcPr>
          <w:p w:rsidR="000A0F46" w:rsidRPr="00A17EAD" w:rsidRDefault="000A0F46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F46" w:rsidRPr="00A17EAD" w:rsidTr="00477B33">
        <w:tc>
          <w:tcPr>
            <w:tcW w:w="562" w:type="dxa"/>
          </w:tcPr>
          <w:p w:rsidR="000A0F46" w:rsidRPr="00A17EAD" w:rsidRDefault="000A0F46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A0F46" w:rsidRPr="00A17EAD" w:rsidRDefault="000A0F46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Wyszki</w:t>
            </w:r>
          </w:p>
        </w:tc>
        <w:tc>
          <w:tcPr>
            <w:tcW w:w="3119" w:type="dxa"/>
          </w:tcPr>
          <w:p w:rsidR="000A0F46" w:rsidRPr="00A17EAD" w:rsidRDefault="000A0F46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F46" w:rsidRPr="00A17EAD" w:rsidTr="00477B33">
        <w:tc>
          <w:tcPr>
            <w:tcW w:w="562" w:type="dxa"/>
          </w:tcPr>
          <w:p w:rsidR="000A0F46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0A0F46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powiat grajewski, w tym w gminach:</w:t>
            </w:r>
          </w:p>
        </w:tc>
        <w:tc>
          <w:tcPr>
            <w:tcW w:w="3119" w:type="dxa"/>
          </w:tcPr>
          <w:p w:rsidR="000A0F46" w:rsidRPr="00A17EAD" w:rsidRDefault="000A0F46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F46" w:rsidRPr="00A17EAD" w:rsidTr="00477B33">
        <w:tc>
          <w:tcPr>
            <w:tcW w:w="562" w:type="dxa"/>
          </w:tcPr>
          <w:p w:rsidR="000A0F46" w:rsidRPr="00A17EAD" w:rsidRDefault="000A0F46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A0F46" w:rsidRPr="00A17EAD" w:rsidRDefault="00B1251C" w:rsidP="00B1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Grajewo</w:t>
            </w:r>
          </w:p>
        </w:tc>
        <w:tc>
          <w:tcPr>
            <w:tcW w:w="3119" w:type="dxa"/>
          </w:tcPr>
          <w:p w:rsidR="000A0F46" w:rsidRPr="00A17EAD" w:rsidRDefault="000A0F46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51C" w:rsidRPr="00A17EAD" w:rsidTr="00477B33">
        <w:tc>
          <w:tcPr>
            <w:tcW w:w="562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1251C" w:rsidRPr="00A17EAD" w:rsidRDefault="00B1251C" w:rsidP="00B1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Radziłów</w:t>
            </w:r>
          </w:p>
        </w:tc>
        <w:tc>
          <w:tcPr>
            <w:tcW w:w="3119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51C" w:rsidRPr="00A17EAD" w:rsidTr="00477B33">
        <w:tc>
          <w:tcPr>
            <w:tcW w:w="562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1251C" w:rsidRPr="00A17EAD" w:rsidRDefault="00B1251C" w:rsidP="00B1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Rajgród</w:t>
            </w:r>
          </w:p>
        </w:tc>
        <w:tc>
          <w:tcPr>
            <w:tcW w:w="3119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51C" w:rsidRPr="00A17EAD" w:rsidTr="00477B33">
        <w:tc>
          <w:tcPr>
            <w:tcW w:w="562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1251C" w:rsidRPr="00A17EAD" w:rsidRDefault="00B1251C" w:rsidP="00B1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Szczuczyn</w:t>
            </w:r>
          </w:p>
        </w:tc>
        <w:tc>
          <w:tcPr>
            <w:tcW w:w="3119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51C" w:rsidRPr="00A17EAD" w:rsidTr="00477B33">
        <w:tc>
          <w:tcPr>
            <w:tcW w:w="562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1251C" w:rsidRPr="00A17EAD" w:rsidRDefault="00B1251C" w:rsidP="00B1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Wąsocz</w:t>
            </w:r>
          </w:p>
        </w:tc>
        <w:tc>
          <w:tcPr>
            <w:tcW w:w="3119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51C" w:rsidRPr="00A17EAD" w:rsidTr="00477B33">
        <w:tc>
          <w:tcPr>
            <w:tcW w:w="562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B1251C" w:rsidRPr="00A17EAD" w:rsidRDefault="00B1251C" w:rsidP="00B1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powiat hajnowski , w tym w gminach:</w:t>
            </w:r>
          </w:p>
        </w:tc>
        <w:tc>
          <w:tcPr>
            <w:tcW w:w="3119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51C" w:rsidRPr="00A17EAD" w:rsidTr="00477B33">
        <w:tc>
          <w:tcPr>
            <w:tcW w:w="562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1251C" w:rsidRPr="00A17EAD" w:rsidRDefault="00B1251C" w:rsidP="00B1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Białowieża</w:t>
            </w:r>
          </w:p>
        </w:tc>
        <w:tc>
          <w:tcPr>
            <w:tcW w:w="3119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51C" w:rsidRPr="00A17EAD" w:rsidTr="00477B33">
        <w:tc>
          <w:tcPr>
            <w:tcW w:w="562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1251C" w:rsidRPr="00A17EAD" w:rsidRDefault="00B1251C" w:rsidP="00B1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Czeremcha</w:t>
            </w:r>
          </w:p>
        </w:tc>
        <w:tc>
          <w:tcPr>
            <w:tcW w:w="3119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51C" w:rsidRPr="00A17EAD" w:rsidTr="00477B33">
        <w:tc>
          <w:tcPr>
            <w:tcW w:w="562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1251C" w:rsidRPr="00A17EAD" w:rsidRDefault="00B1251C" w:rsidP="00B1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Czyże</w:t>
            </w:r>
          </w:p>
        </w:tc>
        <w:tc>
          <w:tcPr>
            <w:tcW w:w="3119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51C" w:rsidRPr="00A17EAD" w:rsidTr="00477B33">
        <w:tc>
          <w:tcPr>
            <w:tcW w:w="562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1251C" w:rsidRPr="00A17EAD" w:rsidRDefault="00B1251C" w:rsidP="00B1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Dubicze Cerkiewne</w:t>
            </w:r>
          </w:p>
        </w:tc>
        <w:tc>
          <w:tcPr>
            <w:tcW w:w="3119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51C" w:rsidRPr="00A17EAD" w:rsidTr="00477B33">
        <w:tc>
          <w:tcPr>
            <w:tcW w:w="562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1251C" w:rsidRPr="00A17EAD" w:rsidRDefault="00B1251C" w:rsidP="00B1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Hajnówka</w:t>
            </w:r>
          </w:p>
        </w:tc>
        <w:tc>
          <w:tcPr>
            <w:tcW w:w="3119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51C" w:rsidRPr="00A17EAD" w:rsidTr="00477B33">
        <w:tc>
          <w:tcPr>
            <w:tcW w:w="562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1251C" w:rsidRPr="00A17EAD" w:rsidRDefault="00B1251C" w:rsidP="00B1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Kleszczele</w:t>
            </w:r>
          </w:p>
        </w:tc>
        <w:tc>
          <w:tcPr>
            <w:tcW w:w="3119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51C" w:rsidRPr="00A17EAD" w:rsidTr="00477B33">
        <w:tc>
          <w:tcPr>
            <w:tcW w:w="562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1251C" w:rsidRPr="00A17EAD" w:rsidRDefault="00B1251C" w:rsidP="00B1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Narew</w:t>
            </w:r>
          </w:p>
        </w:tc>
        <w:tc>
          <w:tcPr>
            <w:tcW w:w="3119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51C" w:rsidRPr="00A17EAD" w:rsidTr="00477B33">
        <w:tc>
          <w:tcPr>
            <w:tcW w:w="562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1251C" w:rsidRPr="00A17EAD" w:rsidRDefault="00B1251C" w:rsidP="00B1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Narewka</w:t>
            </w:r>
          </w:p>
        </w:tc>
        <w:tc>
          <w:tcPr>
            <w:tcW w:w="3119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51C" w:rsidRPr="00A17EAD" w:rsidTr="00477B33">
        <w:tc>
          <w:tcPr>
            <w:tcW w:w="562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B1251C" w:rsidRPr="00A17EAD" w:rsidRDefault="00B1251C" w:rsidP="00B1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powiat kolneński, w tym w gminach:</w:t>
            </w:r>
          </w:p>
        </w:tc>
        <w:tc>
          <w:tcPr>
            <w:tcW w:w="3119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51C" w:rsidRPr="00A17EAD" w:rsidTr="00477B33">
        <w:tc>
          <w:tcPr>
            <w:tcW w:w="562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1251C" w:rsidRPr="00A17EAD" w:rsidRDefault="00B1251C" w:rsidP="00B1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Grabowo</w:t>
            </w:r>
          </w:p>
        </w:tc>
        <w:tc>
          <w:tcPr>
            <w:tcW w:w="3119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51C" w:rsidRPr="00A17EAD" w:rsidTr="00477B33">
        <w:tc>
          <w:tcPr>
            <w:tcW w:w="562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1251C" w:rsidRPr="00A17EAD" w:rsidRDefault="00B1251C" w:rsidP="00B1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Kolno</w:t>
            </w:r>
          </w:p>
        </w:tc>
        <w:tc>
          <w:tcPr>
            <w:tcW w:w="3119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51C" w:rsidRPr="00A17EAD" w:rsidTr="00477B33">
        <w:tc>
          <w:tcPr>
            <w:tcW w:w="562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1251C" w:rsidRPr="00A17EAD" w:rsidRDefault="00B1251C" w:rsidP="00B1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Mały Płock</w:t>
            </w:r>
          </w:p>
        </w:tc>
        <w:tc>
          <w:tcPr>
            <w:tcW w:w="3119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51C" w:rsidRPr="00A17EAD" w:rsidTr="00477B33">
        <w:tc>
          <w:tcPr>
            <w:tcW w:w="562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1251C" w:rsidRPr="00A17EAD" w:rsidRDefault="00B1251C" w:rsidP="00B1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Stawiski</w:t>
            </w:r>
          </w:p>
        </w:tc>
        <w:tc>
          <w:tcPr>
            <w:tcW w:w="3119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51C" w:rsidRPr="00A17EAD" w:rsidTr="00477B33">
        <w:tc>
          <w:tcPr>
            <w:tcW w:w="562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1251C" w:rsidRPr="00A17EAD" w:rsidRDefault="00B1251C" w:rsidP="00B1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Turośl</w:t>
            </w:r>
          </w:p>
        </w:tc>
        <w:tc>
          <w:tcPr>
            <w:tcW w:w="3119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51C" w:rsidRPr="00A17EAD" w:rsidTr="00477B33">
        <w:tc>
          <w:tcPr>
            <w:tcW w:w="562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B1251C" w:rsidRPr="00A17EAD" w:rsidRDefault="00B1251C" w:rsidP="00B1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powiat moniecki , w tym w gminach:</w:t>
            </w:r>
          </w:p>
        </w:tc>
        <w:tc>
          <w:tcPr>
            <w:tcW w:w="3119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51C" w:rsidRPr="00A17EAD" w:rsidTr="00477B33">
        <w:tc>
          <w:tcPr>
            <w:tcW w:w="562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1251C" w:rsidRPr="00A17EAD" w:rsidRDefault="00B1251C" w:rsidP="00B1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Goniądz</w:t>
            </w:r>
          </w:p>
        </w:tc>
        <w:tc>
          <w:tcPr>
            <w:tcW w:w="3119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51C" w:rsidRPr="00A17EAD" w:rsidTr="00477B33">
        <w:tc>
          <w:tcPr>
            <w:tcW w:w="562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1251C" w:rsidRPr="00A17EAD" w:rsidRDefault="00B1251C" w:rsidP="00B1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Jasionówka</w:t>
            </w:r>
          </w:p>
        </w:tc>
        <w:tc>
          <w:tcPr>
            <w:tcW w:w="3119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51C" w:rsidRPr="00A17EAD" w:rsidTr="00477B33">
        <w:tc>
          <w:tcPr>
            <w:tcW w:w="562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1251C" w:rsidRPr="00A17EAD" w:rsidRDefault="00B1251C" w:rsidP="00B1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Jaświły</w:t>
            </w:r>
          </w:p>
        </w:tc>
        <w:tc>
          <w:tcPr>
            <w:tcW w:w="3119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51C" w:rsidRPr="00A17EAD" w:rsidTr="00477B33">
        <w:tc>
          <w:tcPr>
            <w:tcW w:w="562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1251C" w:rsidRPr="00A17EAD" w:rsidRDefault="00B1251C" w:rsidP="00B1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Knyszyn</w:t>
            </w:r>
          </w:p>
        </w:tc>
        <w:tc>
          <w:tcPr>
            <w:tcW w:w="3119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51C" w:rsidRPr="00A17EAD" w:rsidTr="00477B33">
        <w:tc>
          <w:tcPr>
            <w:tcW w:w="562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1251C" w:rsidRPr="00A17EAD" w:rsidRDefault="00B1251C" w:rsidP="00B1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Krypno</w:t>
            </w:r>
          </w:p>
        </w:tc>
        <w:tc>
          <w:tcPr>
            <w:tcW w:w="3119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51C" w:rsidRPr="00A17EAD" w:rsidTr="00477B33">
        <w:tc>
          <w:tcPr>
            <w:tcW w:w="562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1251C" w:rsidRPr="00A17EAD" w:rsidRDefault="00B1251C" w:rsidP="00B1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Mońki</w:t>
            </w:r>
          </w:p>
        </w:tc>
        <w:tc>
          <w:tcPr>
            <w:tcW w:w="3119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51C" w:rsidRPr="00A17EAD" w:rsidTr="00477B33">
        <w:tc>
          <w:tcPr>
            <w:tcW w:w="562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1251C" w:rsidRPr="00A17EAD" w:rsidRDefault="00B1251C" w:rsidP="00B1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Trzcianne</w:t>
            </w:r>
          </w:p>
        </w:tc>
        <w:tc>
          <w:tcPr>
            <w:tcW w:w="3119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51C" w:rsidRPr="00A17EAD" w:rsidTr="00477B33">
        <w:tc>
          <w:tcPr>
            <w:tcW w:w="562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B1251C" w:rsidRPr="00A17EAD" w:rsidRDefault="00B1251C" w:rsidP="00B1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powiat sejneński, w tym w gminach:</w:t>
            </w:r>
          </w:p>
        </w:tc>
        <w:tc>
          <w:tcPr>
            <w:tcW w:w="3119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51C" w:rsidRPr="00A17EAD" w:rsidTr="00477B33">
        <w:tc>
          <w:tcPr>
            <w:tcW w:w="562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1251C" w:rsidRPr="00A17EAD" w:rsidRDefault="00DB56CE" w:rsidP="00B1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Giby</w:t>
            </w:r>
          </w:p>
        </w:tc>
        <w:tc>
          <w:tcPr>
            <w:tcW w:w="3119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51C" w:rsidRPr="00A17EAD" w:rsidTr="00477B33">
        <w:tc>
          <w:tcPr>
            <w:tcW w:w="562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1251C" w:rsidRPr="00A17EAD" w:rsidRDefault="00DB56CE" w:rsidP="00DB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Krasnopol</w:t>
            </w:r>
          </w:p>
        </w:tc>
        <w:tc>
          <w:tcPr>
            <w:tcW w:w="3119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51C" w:rsidRPr="00A17EAD" w:rsidTr="00477B33">
        <w:tc>
          <w:tcPr>
            <w:tcW w:w="562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1251C" w:rsidRPr="00A17EAD" w:rsidRDefault="00DB56CE" w:rsidP="00DB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Puńsk</w:t>
            </w:r>
          </w:p>
        </w:tc>
        <w:tc>
          <w:tcPr>
            <w:tcW w:w="3119" w:type="dxa"/>
          </w:tcPr>
          <w:p w:rsidR="00B1251C" w:rsidRPr="00A17EAD" w:rsidRDefault="00B1251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6CE" w:rsidRPr="00A17EAD" w:rsidTr="00477B33">
        <w:tc>
          <w:tcPr>
            <w:tcW w:w="562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56CE" w:rsidRPr="00A17EAD" w:rsidRDefault="00DB56CE" w:rsidP="00DB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Sejny</w:t>
            </w:r>
          </w:p>
        </w:tc>
        <w:tc>
          <w:tcPr>
            <w:tcW w:w="3119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6CE" w:rsidRPr="00A17EAD" w:rsidTr="00477B33">
        <w:tc>
          <w:tcPr>
            <w:tcW w:w="562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DB56CE" w:rsidRPr="00A17EAD" w:rsidRDefault="00DB56CE" w:rsidP="00DB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powiat siemiatycki, w tym w gminach:</w:t>
            </w:r>
          </w:p>
        </w:tc>
        <w:tc>
          <w:tcPr>
            <w:tcW w:w="3119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6CE" w:rsidRPr="00A17EAD" w:rsidTr="00477B33">
        <w:tc>
          <w:tcPr>
            <w:tcW w:w="562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56CE" w:rsidRPr="00A17EAD" w:rsidRDefault="00DB56CE" w:rsidP="00DB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Siemiatycze</w:t>
            </w:r>
          </w:p>
        </w:tc>
        <w:tc>
          <w:tcPr>
            <w:tcW w:w="3119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6CE" w:rsidRPr="00A17EAD" w:rsidTr="00477B33">
        <w:tc>
          <w:tcPr>
            <w:tcW w:w="562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56CE" w:rsidRPr="00A17EAD" w:rsidRDefault="00DB56CE" w:rsidP="00DB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Drohiczyn</w:t>
            </w:r>
          </w:p>
        </w:tc>
        <w:tc>
          <w:tcPr>
            <w:tcW w:w="3119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6CE" w:rsidRPr="00A17EAD" w:rsidTr="00477B33">
        <w:tc>
          <w:tcPr>
            <w:tcW w:w="562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56CE" w:rsidRPr="00A17EAD" w:rsidRDefault="00DB56CE" w:rsidP="00DB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Dziadkowice</w:t>
            </w:r>
          </w:p>
        </w:tc>
        <w:tc>
          <w:tcPr>
            <w:tcW w:w="3119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6CE" w:rsidRPr="00A17EAD" w:rsidTr="00477B33">
        <w:tc>
          <w:tcPr>
            <w:tcW w:w="562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56CE" w:rsidRPr="00A17EAD" w:rsidRDefault="00DB56CE" w:rsidP="00DB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Grodzisk</w:t>
            </w:r>
          </w:p>
        </w:tc>
        <w:tc>
          <w:tcPr>
            <w:tcW w:w="3119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6CE" w:rsidRPr="00A17EAD" w:rsidTr="00477B33">
        <w:tc>
          <w:tcPr>
            <w:tcW w:w="562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56CE" w:rsidRPr="00A17EAD" w:rsidRDefault="00DB56CE" w:rsidP="00DB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Mielnik</w:t>
            </w:r>
          </w:p>
        </w:tc>
        <w:tc>
          <w:tcPr>
            <w:tcW w:w="3119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6CE" w:rsidRPr="00A17EAD" w:rsidTr="00477B33">
        <w:tc>
          <w:tcPr>
            <w:tcW w:w="562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56CE" w:rsidRPr="00A17EAD" w:rsidRDefault="00DB56CE" w:rsidP="00DB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Milejczyce</w:t>
            </w:r>
          </w:p>
        </w:tc>
        <w:tc>
          <w:tcPr>
            <w:tcW w:w="3119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6CE" w:rsidRPr="00A17EAD" w:rsidTr="00477B33">
        <w:tc>
          <w:tcPr>
            <w:tcW w:w="562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56CE" w:rsidRPr="00A17EAD" w:rsidRDefault="00DB56CE" w:rsidP="00DB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Nurzec- Stacja</w:t>
            </w:r>
          </w:p>
        </w:tc>
        <w:tc>
          <w:tcPr>
            <w:tcW w:w="3119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6CE" w:rsidRPr="00A17EAD" w:rsidTr="00477B33">
        <w:tc>
          <w:tcPr>
            <w:tcW w:w="562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56CE" w:rsidRPr="00A17EAD" w:rsidRDefault="00DB56CE" w:rsidP="00DB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Perlejewo</w:t>
            </w:r>
          </w:p>
        </w:tc>
        <w:tc>
          <w:tcPr>
            <w:tcW w:w="3119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6CE" w:rsidRPr="00A17EAD" w:rsidTr="00477B33">
        <w:tc>
          <w:tcPr>
            <w:tcW w:w="562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DB56CE" w:rsidRPr="00A17EAD" w:rsidRDefault="00DB56CE" w:rsidP="00DB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powiat sokólski, w tym w gminach:</w:t>
            </w:r>
          </w:p>
        </w:tc>
        <w:tc>
          <w:tcPr>
            <w:tcW w:w="3119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6CE" w:rsidRPr="00A17EAD" w:rsidTr="00477B33">
        <w:tc>
          <w:tcPr>
            <w:tcW w:w="562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56CE" w:rsidRPr="00A17EAD" w:rsidRDefault="00DB56CE" w:rsidP="00DB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Sokółka</w:t>
            </w:r>
          </w:p>
        </w:tc>
        <w:tc>
          <w:tcPr>
            <w:tcW w:w="3119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6CE" w:rsidRPr="00A17EAD" w:rsidTr="00477B33">
        <w:tc>
          <w:tcPr>
            <w:tcW w:w="562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56CE" w:rsidRPr="00A17EAD" w:rsidRDefault="00DB56CE" w:rsidP="00DB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Dąbrowa Białostocka</w:t>
            </w:r>
          </w:p>
        </w:tc>
        <w:tc>
          <w:tcPr>
            <w:tcW w:w="3119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6CE" w:rsidRPr="00A17EAD" w:rsidTr="00477B33">
        <w:tc>
          <w:tcPr>
            <w:tcW w:w="562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56CE" w:rsidRPr="00A17EAD" w:rsidRDefault="00DB56CE" w:rsidP="00DB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Janów</w:t>
            </w:r>
          </w:p>
        </w:tc>
        <w:tc>
          <w:tcPr>
            <w:tcW w:w="3119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6CE" w:rsidRPr="00A17EAD" w:rsidTr="00477B33">
        <w:tc>
          <w:tcPr>
            <w:tcW w:w="562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56CE" w:rsidRPr="00A17EAD" w:rsidRDefault="00DB56CE" w:rsidP="00DB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Korycin</w:t>
            </w:r>
          </w:p>
        </w:tc>
        <w:tc>
          <w:tcPr>
            <w:tcW w:w="3119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6CE" w:rsidRPr="00A17EAD" w:rsidTr="00477B33">
        <w:tc>
          <w:tcPr>
            <w:tcW w:w="562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56CE" w:rsidRPr="00A17EAD" w:rsidRDefault="00DB56CE" w:rsidP="00DB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Krynki</w:t>
            </w:r>
          </w:p>
        </w:tc>
        <w:tc>
          <w:tcPr>
            <w:tcW w:w="3119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6CE" w:rsidRPr="00A17EAD" w:rsidTr="00477B33">
        <w:tc>
          <w:tcPr>
            <w:tcW w:w="562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56CE" w:rsidRPr="00A17EAD" w:rsidRDefault="00DB56CE" w:rsidP="00DB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Kuźnica</w:t>
            </w:r>
          </w:p>
        </w:tc>
        <w:tc>
          <w:tcPr>
            <w:tcW w:w="3119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6CE" w:rsidRPr="00A17EAD" w:rsidTr="00477B33">
        <w:tc>
          <w:tcPr>
            <w:tcW w:w="562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56CE" w:rsidRPr="00A17EAD" w:rsidRDefault="00DB56CE" w:rsidP="00DB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Nowy Dwór</w:t>
            </w:r>
          </w:p>
        </w:tc>
        <w:tc>
          <w:tcPr>
            <w:tcW w:w="3119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6CE" w:rsidRPr="00A17EAD" w:rsidTr="00477B33">
        <w:tc>
          <w:tcPr>
            <w:tcW w:w="562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56CE" w:rsidRPr="00A17EAD" w:rsidRDefault="00DB56CE" w:rsidP="00DB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Sidra</w:t>
            </w:r>
          </w:p>
        </w:tc>
        <w:tc>
          <w:tcPr>
            <w:tcW w:w="3119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6CE" w:rsidRPr="00A17EAD" w:rsidTr="00477B33">
        <w:tc>
          <w:tcPr>
            <w:tcW w:w="562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56CE" w:rsidRPr="00A17EAD" w:rsidRDefault="00DB56CE" w:rsidP="00DB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Suchowola</w:t>
            </w:r>
          </w:p>
        </w:tc>
        <w:tc>
          <w:tcPr>
            <w:tcW w:w="3119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6CE" w:rsidRPr="00A17EAD" w:rsidTr="00477B33">
        <w:tc>
          <w:tcPr>
            <w:tcW w:w="562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56CE" w:rsidRPr="00A17EAD" w:rsidRDefault="00DB56CE" w:rsidP="00DB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Szudziałowo</w:t>
            </w:r>
          </w:p>
        </w:tc>
        <w:tc>
          <w:tcPr>
            <w:tcW w:w="3119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6CE" w:rsidRPr="00A17EAD" w:rsidTr="00477B33">
        <w:tc>
          <w:tcPr>
            <w:tcW w:w="562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DB56CE" w:rsidRPr="00A17EAD" w:rsidRDefault="00DB56CE" w:rsidP="00DB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powiat wysokomazowiecki, w tym w gminach:</w:t>
            </w:r>
          </w:p>
        </w:tc>
        <w:tc>
          <w:tcPr>
            <w:tcW w:w="3119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6CE" w:rsidRPr="00A17EAD" w:rsidTr="00477B33">
        <w:tc>
          <w:tcPr>
            <w:tcW w:w="562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56CE" w:rsidRPr="00A17EAD" w:rsidRDefault="00DB56CE" w:rsidP="00DB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Wysokie Mazowieckie</w:t>
            </w:r>
          </w:p>
        </w:tc>
        <w:tc>
          <w:tcPr>
            <w:tcW w:w="3119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6CE" w:rsidRPr="00A17EAD" w:rsidTr="00477B33">
        <w:tc>
          <w:tcPr>
            <w:tcW w:w="562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56CE" w:rsidRPr="00A17EAD" w:rsidRDefault="00DB56CE" w:rsidP="00DB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Ciechanowiec</w:t>
            </w:r>
          </w:p>
        </w:tc>
        <w:tc>
          <w:tcPr>
            <w:tcW w:w="3119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6CE" w:rsidRPr="00A17EAD" w:rsidTr="00477B33">
        <w:tc>
          <w:tcPr>
            <w:tcW w:w="562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56CE" w:rsidRPr="00A17EAD" w:rsidRDefault="00DB56CE" w:rsidP="00DB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Czyżew- Osada</w:t>
            </w:r>
          </w:p>
        </w:tc>
        <w:tc>
          <w:tcPr>
            <w:tcW w:w="3119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6CE" w:rsidRPr="00A17EAD" w:rsidTr="00477B33">
        <w:tc>
          <w:tcPr>
            <w:tcW w:w="562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56CE" w:rsidRPr="00A17EAD" w:rsidRDefault="00DB56CE" w:rsidP="00DB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Szepietowo</w:t>
            </w:r>
          </w:p>
        </w:tc>
        <w:tc>
          <w:tcPr>
            <w:tcW w:w="3119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6CE" w:rsidRPr="00A17EAD" w:rsidTr="00477B33">
        <w:tc>
          <w:tcPr>
            <w:tcW w:w="562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56CE" w:rsidRPr="00A17EAD" w:rsidRDefault="00DB56CE" w:rsidP="00DB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Klukowo</w:t>
            </w:r>
          </w:p>
        </w:tc>
        <w:tc>
          <w:tcPr>
            <w:tcW w:w="3119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6CE" w:rsidRPr="00A17EAD" w:rsidTr="00477B33">
        <w:tc>
          <w:tcPr>
            <w:tcW w:w="562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56CE" w:rsidRPr="00A17EAD" w:rsidRDefault="00DB56CE" w:rsidP="00DB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Kobylin-Borzymy</w:t>
            </w:r>
          </w:p>
        </w:tc>
        <w:tc>
          <w:tcPr>
            <w:tcW w:w="3119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6CE" w:rsidRPr="00A17EAD" w:rsidTr="00477B33">
        <w:tc>
          <w:tcPr>
            <w:tcW w:w="562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56CE" w:rsidRPr="00A17EAD" w:rsidRDefault="00DB56CE" w:rsidP="00DB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Kulesze Kościelne</w:t>
            </w:r>
          </w:p>
        </w:tc>
        <w:tc>
          <w:tcPr>
            <w:tcW w:w="3119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6CE" w:rsidRPr="00A17EAD" w:rsidTr="00477B33">
        <w:tc>
          <w:tcPr>
            <w:tcW w:w="562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56CE" w:rsidRPr="00A17EAD" w:rsidRDefault="00DB56CE" w:rsidP="00DB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Nowe Piekuty</w:t>
            </w:r>
          </w:p>
        </w:tc>
        <w:tc>
          <w:tcPr>
            <w:tcW w:w="3119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6CE" w:rsidRPr="00A17EAD" w:rsidTr="00477B33">
        <w:tc>
          <w:tcPr>
            <w:tcW w:w="562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56CE" w:rsidRPr="00A17EAD" w:rsidRDefault="00B2092C" w:rsidP="00B2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Sokoły</w:t>
            </w:r>
          </w:p>
        </w:tc>
        <w:tc>
          <w:tcPr>
            <w:tcW w:w="3119" w:type="dxa"/>
          </w:tcPr>
          <w:p w:rsidR="00DB56CE" w:rsidRPr="00A17EAD" w:rsidRDefault="00DB56CE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92C" w:rsidRPr="00A17EAD" w:rsidTr="00477B33">
        <w:tc>
          <w:tcPr>
            <w:tcW w:w="562" w:type="dxa"/>
          </w:tcPr>
          <w:p w:rsidR="00B2092C" w:rsidRPr="00A17EAD" w:rsidRDefault="00B2092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B2092C" w:rsidRPr="00A17EAD" w:rsidRDefault="00B2092C" w:rsidP="00B2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powiat zambrowski, w tym w gminach:</w:t>
            </w:r>
          </w:p>
        </w:tc>
        <w:tc>
          <w:tcPr>
            <w:tcW w:w="3119" w:type="dxa"/>
          </w:tcPr>
          <w:p w:rsidR="00B2092C" w:rsidRPr="00A17EAD" w:rsidRDefault="00B2092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92C" w:rsidRPr="00A17EAD" w:rsidTr="00477B33">
        <w:tc>
          <w:tcPr>
            <w:tcW w:w="562" w:type="dxa"/>
          </w:tcPr>
          <w:p w:rsidR="00B2092C" w:rsidRPr="00A17EAD" w:rsidRDefault="00B2092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2092C" w:rsidRPr="00A17EAD" w:rsidRDefault="00B2092C" w:rsidP="00B2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Zambrów</w:t>
            </w:r>
          </w:p>
        </w:tc>
        <w:tc>
          <w:tcPr>
            <w:tcW w:w="3119" w:type="dxa"/>
          </w:tcPr>
          <w:p w:rsidR="00B2092C" w:rsidRPr="00A17EAD" w:rsidRDefault="00B2092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92C" w:rsidRPr="00A17EAD" w:rsidTr="00477B33">
        <w:tc>
          <w:tcPr>
            <w:tcW w:w="562" w:type="dxa"/>
          </w:tcPr>
          <w:p w:rsidR="00B2092C" w:rsidRPr="00A17EAD" w:rsidRDefault="00B2092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2092C" w:rsidRPr="00A17EAD" w:rsidRDefault="00B2092C" w:rsidP="00B2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Kołaki Kościelne</w:t>
            </w:r>
          </w:p>
        </w:tc>
        <w:tc>
          <w:tcPr>
            <w:tcW w:w="3119" w:type="dxa"/>
          </w:tcPr>
          <w:p w:rsidR="00B2092C" w:rsidRPr="00A17EAD" w:rsidRDefault="00B2092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92C" w:rsidRPr="00A17EAD" w:rsidTr="00477B33">
        <w:tc>
          <w:tcPr>
            <w:tcW w:w="562" w:type="dxa"/>
          </w:tcPr>
          <w:p w:rsidR="00B2092C" w:rsidRPr="00A17EAD" w:rsidRDefault="00B2092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2092C" w:rsidRPr="00A17EAD" w:rsidRDefault="00B2092C" w:rsidP="00B2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Rutki</w:t>
            </w:r>
          </w:p>
        </w:tc>
        <w:tc>
          <w:tcPr>
            <w:tcW w:w="3119" w:type="dxa"/>
          </w:tcPr>
          <w:p w:rsidR="00B2092C" w:rsidRPr="00A17EAD" w:rsidRDefault="00B2092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92C" w:rsidRPr="00A17EAD" w:rsidTr="00477B33">
        <w:tc>
          <w:tcPr>
            <w:tcW w:w="562" w:type="dxa"/>
          </w:tcPr>
          <w:p w:rsidR="00B2092C" w:rsidRPr="00A17EAD" w:rsidRDefault="00B2092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2092C" w:rsidRPr="00A17EAD" w:rsidRDefault="00B2092C" w:rsidP="00B2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sz w:val="24"/>
                <w:szCs w:val="24"/>
              </w:rPr>
              <w:t>Szumowo</w:t>
            </w:r>
          </w:p>
        </w:tc>
        <w:tc>
          <w:tcPr>
            <w:tcW w:w="3119" w:type="dxa"/>
          </w:tcPr>
          <w:p w:rsidR="00B2092C" w:rsidRPr="00A17EAD" w:rsidRDefault="00B2092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92C" w:rsidRPr="00A17EAD" w:rsidTr="00477B33">
        <w:trPr>
          <w:trHeight w:val="487"/>
        </w:trPr>
        <w:tc>
          <w:tcPr>
            <w:tcW w:w="562" w:type="dxa"/>
          </w:tcPr>
          <w:p w:rsidR="00B2092C" w:rsidRPr="00A17EAD" w:rsidRDefault="00B2092C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B2092C" w:rsidRPr="00A17EAD" w:rsidRDefault="00B2092C" w:rsidP="00A17E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EAD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3119" w:type="dxa"/>
            <w:vAlign w:val="center"/>
          </w:tcPr>
          <w:p w:rsidR="00B2092C" w:rsidRPr="00A17EAD" w:rsidRDefault="00B2092C" w:rsidP="000A0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156BC" w:rsidRPr="00A17EAD" w:rsidRDefault="009156BC" w:rsidP="009156BC">
      <w:pPr>
        <w:rPr>
          <w:rFonts w:ascii="Times New Roman" w:hAnsi="Times New Roman" w:cs="Times New Roman"/>
          <w:sz w:val="24"/>
          <w:szCs w:val="24"/>
        </w:rPr>
      </w:pPr>
    </w:p>
    <w:p w:rsidR="009156BC" w:rsidRPr="00A17EAD" w:rsidRDefault="009156BC" w:rsidP="009156BC">
      <w:pPr>
        <w:rPr>
          <w:rFonts w:ascii="Times New Roman" w:hAnsi="Times New Roman" w:cs="Times New Roman"/>
          <w:sz w:val="24"/>
          <w:szCs w:val="24"/>
        </w:rPr>
      </w:pPr>
    </w:p>
    <w:p w:rsidR="009156BC" w:rsidRPr="00A17EAD" w:rsidRDefault="009156BC" w:rsidP="009156BC">
      <w:pPr>
        <w:rPr>
          <w:rFonts w:ascii="Times New Roman" w:hAnsi="Times New Roman" w:cs="Times New Roman"/>
          <w:sz w:val="24"/>
          <w:szCs w:val="24"/>
        </w:rPr>
      </w:pPr>
    </w:p>
    <w:sectPr w:rsidR="009156BC" w:rsidRPr="00A17EAD" w:rsidSect="00DB56CE">
      <w:pgSz w:w="11906" w:h="16838"/>
      <w:pgMar w:top="851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6BC"/>
    <w:rsid w:val="000A0F46"/>
    <w:rsid w:val="002745BC"/>
    <w:rsid w:val="00477B33"/>
    <w:rsid w:val="009156BC"/>
    <w:rsid w:val="00A02914"/>
    <w:rsid w:val="00A17EAD"/>
    <w:rsid w:val="00B1251C"/>
    <w:rsid w:val="00B2092C"/>
    <w:rsid w:val="00B85627"/>
    <w:rsid w:val="00D267E4"/>
    <w:rsid w:val="00DB56CE"/>
    <w:rsid w:val="00DC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9E91C-367F-43EF-992B-8D5FB790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156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915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15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Ceckowska</dc:creator>
  <cp:keywords/>
  <dc:description/>
  <cp:lastModifiedBy>Joanna Misiurek</cp:lastModifiedBy>
  <cp:revision>7</cp:revision>
  <dcterms:created xsi:type="dcterms:W3CDTF">2015-11-17T11:24:00Z</dcterms:created>
  <dcterms:modified xsi:type="dcterms:W3CDTF">2016-11-21T07:06:00Z</dcterms:modified>
</cp:coreProperties>
</file>