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AF7D38">
        <w:rPr>
          <w:b/>
        </w:rPr>
        <w:t>113.2016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87542D">
        <w:rPr>
          <w:b/>
        </w:rPr>
        <w:tab/>
      </w:r>
      <w:r w:rsidR="00C05CFE" w:rsidRPr="00C05CFE">
        <w:rPr>
          <w:b/>
        </w:rPr>
        <w:t>Załącznik nr</w:t>
      </w:r>
      <w:r w:rsidR="00B80843">
        <w:rPr>
          <w:b/>
        </w:rPr>
        <w:t xml:space="preserve"> </w:t>
      </w:r>
      <w:bookmarkStart w:id="0" w:name="_GoBack"/>
      <w:bookmarkEnd w:id="0"/>
      <w:r w:rsidR="00B80843">
        <w:rPr>
          <w:b/>
        </w:rPr>
        <w:t xml:space="preserve">8 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3A07A9" w:rsidRPr="00A87587" w:rsidRDefault="003A07A9" w:rsidP="00ED319A">
      <w:pPr>
        <w:jc w:val="center"/>
        <w:rPr>
          <w:b/>
          <w:bCs/>
        </w:rPr>
      </w:pPr>
      <w:r>
        <w:rPr>
          <w:b/>
          <w:bCs/>
        </w:rPr>
        <w:t>z dnia ………….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5333D4">
        <w:rPr>
          <w:sz w:val="24"/>
        </w:rPr>
        <w:t xml:space="preserve">usług </w:t>
      </w:r>
      <w:r w:rsidRPr="004B3F8B">
        <w:rPr>
          <w:sz w:val="24"/>
        </w:rPr>
        <w:t xml:space="preserve">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E5F89"/>
    <w:rsid w:val="00222409"/>
    <w:rsid w:val="002876EA"/>
    <w:rsid w:val="003608EB"/>
    <w:rsid w:val="003A07A9"/>
    <w:rsid w:val="004036FB"/>
    <w:rsid w:val="00457D78"/>
    <w:rsid w:val="004B3F8B"/>
    <w:rsid w:val="005333D4"/>
    <w:rsid w:val="006C7DFF"/>
    <w:rsid w:val="007F6862"/>
    <w:rsid w:val="00801860"/>
    <w:rsid w:val="008259D1"/>
    <w:rsid w:val="0087542D"/>
    <w:rsid w:val="008F3BCE"/>
    <w:rsid w:val="00AD11BF"/>
    <w:rsid w:val="00AF7D38"/>
    <w:rsid w:val="00B72C2F"/>
    <w:rsid w:val="00B80843"/>
    <w:rsid w:val="00C05CFE"/>
    <w:rsid w:val="00C759F0"/>
    <w:rsid w:val="00E75D70"/>
    <w:rsid w:val="00ED319A"/>
    <w:rsid w:val="00F741C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6622-CCE7-471F-860B-4B0A5C3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8</cp:revision>
  <cp:lastPrinted>2015-07-29T07:43:00Z</cp:lastPrinted>
  <dcterms:created xsi:type="dcterms:W3CDTF">2015-07-28T10:52:00Z</dcterms:created>
  <dcterms:modified xsi:type="dcterms:W3CDTF">2016-10-14T05:51:00Z</dcterms:modified>
</cp:coreProperties>
</file>