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CF" w:rsidRDefault="001E31CF" w:rsidP="008804F6">
      <w:pPr>
        <w:pStyle w:val="Tekstpodstawowy"/>
        <w:ind w:left="-525"/>
        <w:jc w:val="both"/>
        <w:rPr>
          <w:b/>
        </w:rPr>
      </w:pPr>
    </w:p>
    <w:p w:rsidR="008804F6" w:rsidRPr="00B50537" w:rsidRDefault="008804F6" w:rsidP="008804F6">
      <w:pPr>
        <w:pStyle w:val="Tekstpodstawowy"/>
        <w:ind w:left="-525"/>
        <w:jc w:val="both"/>
        <w:rPr>
          <w:b/>
        </w:rPr>
      </w:pPr>
      <w:bookmarkStart w:id="0" w:name="_GoBack"/>
      <w:bookmarkEnd w:id="0"/>
      <w:r w:rsidRPr="00B50537">
        <w:rPr>
          <w:b/>
        </w:rPr>
        <w:t>WYKAZ</w:t>
      </w:r>
      <w:r>
        <w:rPr>
          <w:b/>
        </w:rPr>
        <w:t xml:space="preserve"> </w:t>
      </w:r>
      <w:r w:rsidRPr="00B50537">
        <w:rPr>
          <w:b/>
        </w:rPr>
        <w:t xml:space="preserve"> DECYZJI</w:t>
      </w:r>
      <w:r>
        <w:rPr>
          <w:b/>
        </w:rPr>
        <w:t xml:space="preserve"> </w:t>
      </w:r>
      <w:r w:rsidRPr="00B50537">
        <w:rPr>
          <w:b/>
        </w:rPr>
        <w:t xml:space="preserve"> O USTALENIU LOKALIZACJI </w:t>
      </w:r>
      <w:r>
        <w:rPr>
          <w:b/>
        </w:rPr>
        <w:t>I</w:t>
      </w:r>
      <w:r w:rsidRPr="00B50537">
        <w:rPr>
          <w:b/>
        </w:rPr>
        <w:t xml:space="preserve">NWESTYCJI CELU PUBLICZNEGO </w:t>
      </w:r>
      <w:r>
        <w:rPr>
          <w:b/>
        </w:rPr>
        <w:t xml:space="preserve"> </w:t>
      </w:r>
      <w:r w:rsidRPr="00B50537">
        <w:rPr>
          <w:b/>
        </w:rPr>
        <w:t xml:space="preserve">WYDANYCH </w:t>
      </w:r>
      <w:r>
        <w:rPr>
          <w:b/>
        </w:rPr>
        <w:t xml:space="preserve"> PRZEZ  PREZYDENTA  MIASTA  SUWAŁK </w:t>
      </w:r>
      <w:r w:rsidRPr="00B50537">
        <w:rPr>
          <w:b/>
        </w:rPr>
        <w:t>W 2015 R.</w:t>
      </w:r>
    </w:p>
    <w:p w:rsidR="008804F6" w:rsidRDefault="008804F6" w:rsidP="008804F6">
      <w:pPr>
        <w:pStyle w:val="Tekstpodstawowy"/>
        <w:ind w:left="-525"/>
        <w:jc w:val="both"/>
        <w:rPr>
          <w:b/>
          <w:sz w:val="20"/>
          <w:szCs w:val="20"/>
        </w:rPr>
      </w:pPr>
    </w:p>
    <w:tbl>
      <w:tblPr>
        <w:tblW w:w="10224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03"/>
        <w:gridCol w:w="1423"/>
        <w:gridCol w:w="2271"/>
        <w:gridCol w:w="3688"/>
      </w:tblGrid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decyzji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</w:rPr>
            </w:pPr>
            <w:r>
              <w:rPr>
                <w:b/>
              </w:rPr>
              <w:t>Z dnia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Wnioskodawca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inwestycji</w:t>
            </w:r>
          </w:p>
          <w:p w:rsidR="008804F6" w:rsidRDefault="008804F6" w:rsidP="00B75C68">
            <w:pPr>
              <w:snapToGrid w:val="0"/>
              <w:spacing w:line="254" w:lineRule="auto"/>
              <w:rPr>
                <w:b/>
                <w:sz w:val="22"/>
                <w:szCs w:val="22"/>
              </w:rPr>
            </w:pPr>
          </w:p>
        </w:tc>
      </w:tr>
      <w:tr w:rsidR="004B6DDC" w:rsidTr="002D21E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2D21EF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4B6DDC" w:rsidRPr="009F373D" w:rsidRDefault="004B6DDC" w:rsidP="002D21EF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2D21EF">
            <w:pPr>
              <w:spacing w:line="254" w:lineRule="auto"/>
              <w:rPr>
                <w:sz w:val="20"/>
                <w:szCs w:val="20"/>
              </w:rPr>
            </w:pPr>
          </w:p>
          <w:p w:rsidR="004B6DDC" w:rsidRDefault="004B6DDC" w:rsidP="004B6DD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2014.2015.ESP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2D21EF">
            <w:pPr>
              <w:spacing w:line="254" w:lineRule="auto"/>
              <w:rPr>
                <w:sz w:val="20"/>
                <w:szCs w:val="20"/>
              </w:rPr>
            </w:pPr>
          </w:p>
          <w:p w:rsidR="004B6DDC" w:rsidRDefault="004B6DDC" w:rsidP="004B6DD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DC" w:rsidRPr="00712597" w:rsidRDefault="004B6DDC" w:rsidP="002D21EF">
            <w:pPr>
              <w:spacing w:line="254" w:lineRule="auto"/>
              <w:rPr>
                <w:sz w:val="20"/>
                <w:szCs w:val="20"/>
              </w:rPr>
            </w:pPr>
            <w:r w:rsidRPr="00712597">
              <w:rPr>
                <w:sz w:val="20"/>
                <w:szCs w:val="20"/>
              </w:rPr>
              <w:t>Przedsiębiorstwo Wodociągów i Kanalizacji Sp. z</w:t>
            </w:r>
            <w:r>
              <w:rPr>
                <w:sz w:val="20"/>
                <w:szCs w:val="20"/>
              </w:rPr>
              <w:t xml:space="preserve"> </w:t>
            </w:r>
            <w:r w:rsidRPr="00712597">
              <w:rPr>
                <w:sz w:val="20"/>
                <w:szCs w:val="20"/>
              </w:rPr>
              <w:t>o.o.</w:t>
            </w:r>
          </w:p>
          <w:p w:rsidR="004B6DDC" w:rsidRPr="00712597" w:rsidRDefault="004B6DDC" w:rsidP="002D21EF">
            <w:pPr>
              <w:spacing w:line="254" w:lineRule="auto"/>
              <w:rPr>
                <w:sz w:val="20"/>
                <w:szCs w:val="20"/>
              </w:rPr>
            </w:pPr>
            <w:r w:rsidRPr="00712597"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W.</w:t>
            </w:r>
            <w:r w:rsidRPr="00712597">
              <w:rPr>
                <w:sz w:val="20"/>
                <w:szCs w:val="20"/>
              </w:rPr>
              <w:t>Sikorskiego</w:t>
            </w:r>
            <w:proofErr w:type="spellEnd"/>
            <w:r w:rsidRPr="00712597">
              <w:rPr>
                <w:sz w:val="20"/>
                <w:szCs w:val="20"/>
              </w:rPr>
              <w:t xml:space="preserve"> 14</w:t>
            </w:r>
          </w:p>
          <w:p w:rsidR="004B6DDC" w:rsidRDefault="004B6DDC" w:rsidP="002D21E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– 400 </w:t>
            </w:r>
            <w:r w:rsidRPr="00712597">
              <w:rPr>
                <w:sz w:val="20"/>
                <w:szCs w:val="20"/>
              </w:rPr>
              <w:t>Suwałki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204F58" w:rsidP="002D21EF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4B6DDC" w:rsidRPr="00AD6A03">
              <w:rPr>
                <w:sz w:val="20"/>
                <w:szCs w:val="20"/>
              </w:rPr>
              <w:t>udowa</w:t>
            </w:r>
            <w:r w:rsidR="004B6DDC" w:rsidRPr="009F3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sieci wodociągow</w:t>
            </w:r>
            <w:r w:rsidR="004B6DDC" w:rsidRPr="00AD6A03">
              <w:rPr>
                <w:sz w:val="20"/>
                <w:szCs w:val="20"/>
              </w:rPr>
              <w:t xml:space="preserve">ej w ulicy </w:t>
            </w:r>
            <w:r>
              <w:rPr>
                <w:sz w:val="20"/>
                <w:szCs w:val="20"/>
              </w:rPr>
              <w:t>Staniszewskiego w  Suwałkach, na działkach 33952,33954, 33955, 33956, 33957, 33958, 32935</w:t>
            </w:r>
            <w:r w:rsidR="001E31CF">
              <w:rPr>
                <w:sz w:val="20"/>
                <w:szCs w:val="20"/>
              </w:rPr>
              <w:t>, 32934/14, 32934/5, 32927, 32926, 32934/9.</w:t>
            </w:r>
          </w:p>
          <w:p w:rsidR="004B6DDC" w:rsidRDefault="004B6DDC" w:rsidP="002D21EF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04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CC0C7B">
              <w:rPr>
                <w:sz w:val="20"/>
                <w:szCs w:val="20"/>
              </w:rPr>
              <w:t>AGP.6733.1.2015.EBA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10.03.2015 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PGE  Dystrybucja S.A. w Lublinie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PGE Dystrybucja S.A. Oddział Białystok 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Elektryczna 13,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15 - 950  Białystok,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865ED9" w:rsidRDefault="008804F6" w:rsidP="00B75C68">
            <w:pPr>
              <w:jc w:val="both"/>
              <w:rPr>
                <w:spacing w:val="-2"/>
                <w:sz w:val="20"/>
                <w:szCs w:val="20"/>
              </w:rPr>
            </w:pPr>
            <w:r w:rsidRPr="00865ED9">
              <w:rPr>
                <w:sz w:val="20"/>
                <w:szCs w:val="20"/>
              </w:rPr>
              <w:t>Decyzja o ustaleniu lokalizacji inwestycji celu publicznego rangi gminnej na budowę  energetycznej linii napowietrznej i kablowej niskiego napięcia wraz ze złączami kablowo-pomiarowymi na terenie Suwałk,</w:t>
            </w:r>
            <w:r w:rsidRPr="00865ED9">
              <w:rPr>
                <w:b/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>lokalizowanymi</w:t>
            </w:r>
            <w:r w:rsidRPr="00865ED9">
              <w:rPr>
                <w:b/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>na działkach oznaczonych nr geod: 33794, 33793, 33792, 33804/2, 33821, 33822, 33764, 33782/2, 33782/1 oraz rozbiórce istniejących linii napowietrznych niskiego napięcia nN-0,4kV</w:t>
            </w:r>
            <w:r>
              <w:rPr>
                <w:sz w:val="20"/>
                <w:szCs w:val="20"/>
              </w:rPr>
              <w:t>.</w:t>
            </w:r>
          </w:p>
          <w:p w:rsidR="008804F6" w:rsidRDefault="008804F6" w:rsidP="00B75C68">
            <w:pPr>
              <w:shd w:val="clear" w:color="auto" w:fill="FFFFFF"/>
              <w:tabs>
                <w:tab w:val="left" w:pos="365"/>
              </w:tabs>
              <w:ind w:right="-289"/>
              <w:jc w:val="both"/>
              <w:rPr>
                <w:spacing w:val="-2"/>
                <w:sz w:val="18"/>
                <w:szCs w:val="18"/>
              </w:rPr>
            </w:pPr>
          </w:p>
          <w:p w:rsidR="00204F58" w:rsidRDefault="00204F58" w:rsidP="00B75C68">
            <w:pPr>
              <w:shd w:val="clear" w:color="auto" w:fill="FFFFFF"/>
              <w:tabs>
                <w:tab w:val="left" w:pos="365"/>
              </w:tabs>
              <w:ind w:right="-289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804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AGP.6733.3.2015.EBA.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31.03.2015 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Areszt  Śledczy w Suwałkach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ul.Wojska</w:t>
            </w:r>
            <w:proofErr w:type="spellEnd"/>
            <w:r>
              <w:rPr>
                <w:sz w:val="20"/>
                <w:szCs w:val="20"/>
              </w:rPr>
              <w:t xml:space="preserve"> Polskiego 29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865ED9">
              <w:rPr>
                <w:sz w:val="20"/>
                <w:szCs w:val="20"/>
              </w:rPr>
              <w:t>Decyzja  lokalizacji inwestycji celu publicznego rangi wojewódzkiej na zmianę sposobu użytkowania poddasza nieużytkowego</w:t>
            </w:r>
            <w:r>
              <w:rPr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 xml:space="preserve">w budynku </w:t>
            </w:r>
            <w:proofErr w:type="spellStart"/>
            <w:r w:rsidRPr="00865ED9">
              <w:rPr>
                <w:sz w:val="20"/>
                <w:szCs w:val="20"/>
              </w:rPr>
              <w:t>administracyjno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>ochronnym na funkcję administracyjną, położonym</w:t>
            </w:r>
            <w:r w:rsidRPr="00865ED9">
              <w:rPr>
                <w:b/>
                <w:sz w:val="20"/>
                <w:szCs w:val="20"/>
              </w:rPr>
              <w:t xml:space="preserve"> </w:t>
            </w:r>
            <w:r w:rsidRPr="00865ED9">
              <w:rPr>
                <w:sz w:val="20"/>
                <w:szCs w:val="20"/>
              </w:rPr>
              <w:t>na działce oznaczonej nr geod: 32965/2, przy ul. Wojska Polskiego 29 w Suwałkach</w:t>
            </w:r>
            <w:r>
              <w:rPr>
                <w:sz w:val="20"/>
                <w:szCs w:val="20"/>
              </w:rPr>
              <w:t>.</w:t>
            </w:r>
          </w:p>
          <w:p w:rsidR="008804F6" w:rsidRDefault="008804F6" w:rsidP="00B75C68">
            <w:pPr>
              <w:spacing w:line="254" w:lineRule="auto"/>
              <w:jc w:val="both"/>
              <w:rPr>
                <w:sz w:val="18"/>
                <w:szCs w:val="18"/>
              </w:rPr>
            </w:pPr>
          </w:p>
          <w:p w:rsidR="00204F58" w:rsidRDefault="00204F58" w:rsidP="00B75C68">
            <w:pPr>
              <w:spacing w:line="254" w:lineRule="auto"/>
              <w:jc w:val="both"/>
              <w:rPr>
                <w:sz w:val="18"/>
                <w:szCs w:val="18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AGP.6733.4.2015.EBA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</w:t>
            </w:r>
            <w:r w:rsidRPr="0098401F">
              <w:rPr>
                <w:sz w:val="20"/>
                <w:szCs w:val="20"/>
              </w:rPr>
              <w:t>b</w:t>
            </w:r>
            <w:r w:rsidRPr="009F373D">
              <w:rPr>
                <w:sz w:val="20"/>
                <w:szCs w:val="20"/>
              </w:rPr>
              <w:t>oisk sportowych wraz z zagospodarowaniem terenu przy Zespole Szkół nr 10,</w:t>
            </w:r>
            <w:r w:rsidRPr="0098401F">
              <w:rPr>
                <w:sz w:val="20"/>
                <w:szCs w:val="20"/>
              </w:rPr>
              <w:t xml:space="preserve"> </w:t>
            </w:r>
            <w:r w:rsidRPr="009F373D">
              <w:rPr>
                <w:sz w:val="20"/>
                <w:szCs w:val="20"/>
              </w:rPr>
              <w:t xml:space="preserve">przy ul. Jerzego Antoniewicza 5, </w:t>
            </w:r>
            <w:r w:rsidRPr="0098401F">
              <w:rPr>
                <w:sz w:val="20"/>
                <w:szCs w:val="20"/>
              </w:rPr>
              <w:t>na działkach oz</w:t>
            </w:r>
            <w:r w:rsidRPr="009F373D">
              <w:rPr>
                <w:sz w:val="20"/>
                <w:szCs w:val="20"/>
              </w:rPr>
              <w:t>naczonych na mapie ewidencji gruntów numerami geodezyjnymi: 21560, 21559, 21558, 21732, 21733, 21557/2, 21556/2, 21806/1, 21807/4, 21734/1,</w:t>
            </w:r>
          </w:p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AGP.6733.6.2015.EBA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8401F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9F373D">
              <w:rPr>
                <w:sz w:val="20"/>
                <w:szCs w:val="20"/>
              </w:rPr>
              <w:t xml:space="preserve">Budowa sieci kanalizacji deszczowej  z separatorem </w:t>
            </w:r>
            <w:r w:rsidRPr="0098401F">
              <w:rPr>
                <w:sz w:val="20"/>
                <w:szCs w:val="20"/>
              </w:rPr>
              <w:t xml:space="preserve">substancji ropopochodnych i osadnikiem oraz  wylotem do rzeki Czarnej Hańczy na terenie położnym za bazą Zarządu Dróg i Zieleni w Suwałkach przy ul. Sejneńskiej 84, na działkach nr geod. 24443/2, 24783, 24775, 24780, 24781, 24802,  </w:t>
            </w:r>
            <w:r w:rsidRPr="009F373D">
              <w:rPr>
                <w:sz w:val="20"/>
                <w:szCs w:val="20"/>
              </w:rPr>
              <w:t>dla potrzeb odwodnienia ulicy Sejneńskiej</w:t>
            </w:r>
            <w:r w:rsidRPr="0098401F">
              <w:rPr>
                <w:sz w:val="20"/>
                <w:szCs w:val="20"/>
              </w:rPr>
              <w:t xml:space="preserve"> w  Suwałkach,</w:t>
            </w:r>
          </w:p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AGP.6733.7.2015.EBA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98401F">
              <w:rPr>
                <w:sz w:val="20"/>
                <w:szCs w:val="20"/>
              </w:rPr>
              <w:t xml:space="preserve">Budowa </w:t>
            </w:r>
            <w:r w:rsidRPr="009F373D">
              <w:rPr>
                <w:sz w:val="20"/>
                <w:szCs w:val="20"/>
              </w:rPr>
              <w:t>sieci energetycznej kablowej oświetleniowej wraz z ustawieniem latarni oświetleniowych na terenie zespołu garaży przy ul. Klonowej w Suwałkach, na działkach</w:t>
            </w:r>
            <w:r w:rsidRPr="0098401F">
              <w:rPr>
                <w:sz w:val="20"/>
                <w:szCs w:val="20"/>
              </w:rPr>
              <w:t xml:space="preserve"> nr geod. 23654, 24215/2, 23669.</w:t>
            </w:r>
          </w:p>
          <w:p w:rsidR="008804F6" w:rsidRPr="0098401F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AGP.6733.8.2015.EBA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PGE Dystrybucja S.A z siedzibą w Lublinie, w imieniu której działa PGE Dystrybucja w Oddział w Białymstoku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ul.Elektryczna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8401F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98401F">
              <w:rPr>
                <w:sz w:val="20"/>
                <w:szCs w:val="20"/>
              </w:rPr>
              <w:t>Budowa linii kablowej SN i słupa linii napowietrznej SN  na działkach nr geod. 23932, 23772/3 oraz rozbiórkę istniejącej linii SN wraz ze słupami na działkach nr geod. 23772/4, 23779, 23932, 23772/3  w Suwałkach</w:t>
            </w:r>
          </w:p>
          <w:p w:rsidR="008804F6" w:rsidRPr="009F373D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  <w:p w:rsidR="008804F6" w:rsidRPr="009F373D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AGP.6733.9.2015.ESP. 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sygnalizacji świetlnej i oświetlenia ulicznego wraz z zasilaniem na skrzyżowaniu </w:t>
            </w:r>
            <w:proofErr w:type="spellStart"/>
            <w:r>
              <w:rPr>
                <w:sz w:val="20"/>
                <w:szCs w:val="20"/>
              </w:rPr>
              <w:t>ul.Wojska</w:t>
            </w:r>
            <w:proofErr w:type="spellEnd"/>
            <w:r>
              <w:rPr>
                <w:sz w:val="20"/>
                <w:szCs w:val="20"/>
              </w:rPr>
              <w:t xml:space="preserve"> Polskiego z </w:t>
            </w:r>
            <w:proofErr w:type="spellStart"/>
            <w:r>
              <w:rPr>
                <w:sz w:val="20"/>
                <w:szCs w:val="20"/>
              </w:rPr>
              <w:t>ul.Wojska</w:t>
            </w:r>
            <w:proofErr w:type="spellEnd"/>
            <w:r>
              <w:rPr>
                <w:sz w:val="20"/>
                <w:szCs w:val="20"/>
              </w:rPr>
              <w:t xml:space="preserve"> Polskiego </w:t>
            </w:r>
            <w:proofErr w:type="spellStart"/>
            <w:r>
              <w:rPr>
                <w:sz w:val="20"/>
                <w:szCs w:val="20"/>
              </w:rPr>
              <w:t>IIw</w:t>
            </w:r>
            <w:proofErr w:type="spellEnd"/>
            <w:r>
              <w:rPr>
                <w:sz w:val="20"/>
                <w:szCs w:val="20"/>
              </w:rPr>
              <w:t xml:space="preserve"> Suwałkach, w ciągu drogi krajowej nr 8, w km 758-271, na działkach nr 32912 i 32893</w:t>
            </w:r>
          </w:p>
          <w:p w:rsidR="00204F58" w:rsidRDefault="00204F58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DC" w:rsidRDefault="004B6DDC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804F6"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AGP.6733.10.2015.EBA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Pr="00712597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712597">
              <w:rPr>
                <w:sz w:val="20"/>
                <w:szCs w:val="20"/>
              </w:rPr>
              <w:t>Przedsiębiorstwo Wodociągów i Kanalizacji Sp. z</w:t>
            </w:r>
            <w:r>
              <w:rPr>
                <w:sz w:val="20"/>
                <w:szCs w:val="20"/>
              </w:rPr>
              <w:t xml:space="preserve"> </w:t>
            </w:r>
            <w:r w:rsidRPr="00712597">
              <w:rPr>
                <w:sz w:val="20"/>
                <w:szCs w:val="20"/>
              </w:rPr>
              <w:t>o.o.</w:t>
            </w:r>
          </w:p>
          <w:p w:rsidR="008804F6" w:rsidRPr="00712597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712597"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W.</w:t>
            </w:r>
            <w:r w:rsidRPr="00712597">
              <w:rPr>
                <w:sz w:val="20"/>
                <w:szCs w:val="20"/>
              </w:rPr>
              <w:t>Sikorskiego</w:t>
            </w:r>
            <w:proofErr w:type="spellEnd"/>
            <w:r w:rsidRPr="00712597">
              <w:rPr>
                <w:sz w:val="20"/>
                <w:szCs w:val="20"/>
              </w:rPr>
              <w:t xml:space="preserve"> 14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– 400 </w:t>
            </w:r>
            <w:r w:rsidRPr="00712597">
              <w:rPr>
                <w:sz w:val="20"/>
                <w:szCs w:val="20"/>
              </w:rPr>
              <w:t>Suwałki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AD6A03">
              <w:rPr>
                <w:sz w:val="20"/>
                <w:szCs w:val="20"/>
              </w:rPr>
              <w:t>Przebudowa</w:t>
            </w:r>
            <w:r w:rsidRPr="009F373D">
              <w:rPr>
                <w:sz w:val="20"/>
                <w:szCs w:val="20"/>
              </w:rPr>
              <w:t xml:space="preserve"> (modernizacja) </w:t>
            </w:r>
            <w:r w:rsidRPr="00AD6A03">
              <w:rPr>
                <w:sz w:val="20"/>
                <w:szCs w:val="20"/>
              </w:rPr>
              <w:t>sieci kanalizacji sanitarnej w ulicy Klonowej, na działkach oznaczonych nr geod. 23013, 23043, 22944, 22954, 22955, 22976, 25258, 23132, 23170,</w:t>
            </w:r>
            <w:r>
              <w:rPr>
                <w:sz w:val="20"/>
                <w:szCs w:val="20"/>
              </w:rPr>
              <w:t xml:space="preserve"> 25260, położonych w  Suwałkach.</w:t>
            </w:r>
          </w:p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063F76" w:rsidRDefault="00204F58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804F6" w:rsidRPr="00063F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AGP.6733.12.2015.EBA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Pr="00063F7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063F76">
              <w:rPr>
                <w:sz w:val="20"/>
                <w:szCs w:val="20"/>
              </w:rPr>
              <w:t>Międzyzakładowa Spółdzielnia Mieszkaniowa w Suwałkach</w:t>
            </w:r>
          </w:p>
          <w:p w:rsidR="008804F6" w:rsidRPr="00063F7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proofErr w:type="spellStart"/>
            <w:r w:rsidRPr="00063F76">
              <w:rPr>
                <w:sz w:val="20"/>
                <w:szCs w:val="20"/>
              </w:rPr>
              <w:t>ul.I.Daszyńskiego</w:t>
            </w:r>
            <w:proofErr w:type="spellEnd"/>
            <w:r w:rsidRPr="00063F76">
              <w:rPr>
                <w:sz w:val="20"/>
                <w:szCs w:val="20"/>
              </w:rPr>
              <w:t xml:space="preserve"> 25A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063F76">
              <w:rPr>
                <w:sz w:val="20"/>
                <w:szCs w:val="20"/>
              </w:rPr>
              <w:t>16-400 Suwałki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oświetleniowej linii kablowej wraz ze słupami oświetleniowymi zlokalizowanymi</w:t>
            </w:r>
            <w:r w:rsidRPr="00063F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działkach oznaczonych nr geod: 25643 i 25646</w:t>
            </w: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063F76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1</w:t>
            </w:r>
            <w:r w:rsidRPr="00063F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AGP.6733.13.2015.EBA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Inwestycji Urzędu Miejskiego w Suwałkach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działający w imieniu Gminy Miasta Suwałki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linii </w:t>
            </w:r>
            <w:r w:rsidRPr="00063F76">
              <w:rPr>
                <w:sz w:val="20"/>
                <w:szCs w:val="20"/>
              </w:rPr>
              <w:t xml:space="preserve">kablowej monitoringu wizyjnego wraz z wymianą latarni oświetleniowych dla potrzeb poprawy bezpieczeństwa na terenie przy </w:t>
            </w:r>
            <w:proofErr w:type="spellStart"/>
            <w:r w:rsidRPr="00063F76">
              <w:rPr>
                <w:sz w:val="20"/>
                <w:szCs w:val="20"/>
              </w:rPr>
              <w:t>ul.W.Witosa</w:t>
            </w:r>
            <w:proofErr w:type="spellEnd"/>
            <w:r w:rsidRPr="00063F76">
              <w:rPr>
                <w:sz w:val="20"/>
                <w:szCs w:val="20"/>
              </w:rPr>
              <w:t xml:space="preserve"> 4A w Suwałkach, na działkach</w:t>
            </w:r>
            <w:r>
              <w:rPr>
                <w:sz w:val="20"/>
                <w:szCs w:val="20"/>
              </w:rPr>
              <w:t xml:space="preserve"> nr geod. 21663, 21664, 22222/4, 22221/9 i 21665/19</w:t>
            </w:r>
          </w:p>
          <w:p w:rsidR="00204F58" w:rsidRPr="00063F76" w:rsidRDefault="00204F58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8804F6" w:rsidRDefault="008804F6" w:rsidP="008804F6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2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AGP.6733.19.2015.EBA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Wodociągów i Kanalizacji Sp. z o.o.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Sikorskiego 14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283703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</w:t>
            </w:r>
            <w:r w:rsidRPr="00283703">
              <w:rPr>
                <w:sz w:val="20"/>
                <w:szCs w:val="20"/>
              </w:rPr>
              <w:t>sieci kanalizacji sanitarnej w ulicy Jesionowej w Suwałkach, na działce nr geod. 23189</w:t>
            </w:r>
          </w:p>
          <w:p w:rsidR="008804F6" w:rsidRP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3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AGP.6733.20.2015.EBA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Wodociągów i Kanalizacji Sp. z o.o.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Sikorskiego 14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283703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Przebudowa sieci wodociągowej w ulicy </w:t>
            </w:r>
            <w:proofErr w:type="spellStart"/>
            <w:r w:rsidRPr="00283703">
              <w:rPr>
                <w:sz w:val="20"/>
                <w:szCs w:val="20"/>
              </w:rPr>
              <w:t>Gen.W.Andersa</w:t>
            </w:r>
            <w:proofErr w:type="spellEnd"/>
            <w:r w:rsidRPr="00283703">
              <w:rPr>
                <w:sz w:val="20"/>
                <w:szCs w:val="20"/>
              </w:rPr>
              <w:t xml:space="preserve"> w Suwałkach, na działkach nr geod.   21490/6 i 21537/2.</w:t>
            </w:r>
          </w:p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8804F6">
              <w:rPr>
                <w:sz w:val="20"/>
                <w:szCs w:val="20"/>
              </w:rPr>
              <w:t xml:space="preserve"> </w:t>
            </w:r>
          </w:p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8804F6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4</w:t>
            </w:r>
            <w:r w:rsidRPr="008804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AGP.6733.21.2015.EBA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PGE Dystrybucja S.A z siedzibą w Lublinie, w imieniu której działa </w:t>
            </w:r>
            <w:r>
              <w:rPr>
                <w:sz w:val="20"/>
                <w:szCs w:val="20"/>
              </w:rPr>
              <w:lastRenderedPageBreak/>
              <w:t>PGE Dystrybucja w Oddział w Białymstoku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Elektryczna 13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283703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lastRenderedPageBreak/>
              <w:t xml:space="preserve">Budowa  sieci elektroenergetycznej kablowej SN 20 </w:t>
            </w:r>
            <w:proofErr w:type="spellStart"/>
            <w:r w:rsidRPr="00283703">
              <w:rPr>
                <w:sz w:val="20"/>
                <w:szCs w:val="20"/>
              </w:rPr>
              <w:t>kV</w:t>
            </w:r>
            <w:proofErr w:type="spellEnd"/>
            <w:r w:rsidRPr="00283703">
              <w:rPr>
                <w:sz w:val="20"/>
                <w:szCs w:val="20"/>
              </w:rPr>
              <w:t xml:space="preserve">, w pasie drogowym ul. </w:t>
            </w:r>
            <w:proofErr w:type="spellStart"/>
            <w:r w:rsidRPr="00283703">
              <w:rPr>
                <w:sz w:val="20"/>
                <w:szCs w:val="20"/>
              </w:rPr>
              <w:t>M.Reja</w:t>
            </w:r>
            <w:proofErr w:type="spellEnd"/>
            <w:r w:rsidRPr="00283703">
              <w:rPr>
                <w:sz w:val="20"/>
                <w:szCs w:val="20"/>
              </w:rPr>
              <w:t xml:space="preserve"> w Suwałkach.</w:t>
            </w:r>
          </w:p>
          <w:p w:rsidR="008804F6" w:rsidRP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5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AGP.6733.22.2015.EBA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Budopol-Chata-M6 Żynda SJ.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16-400 Suwałki</w:t>
            </w:r>
          </w:p>
          <w:p w:rsidR="008804F6" w:rsidRDefault="008804F6" w:rsidP="008804F6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Sejneńska 42C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283703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283703">
              <w:rPr>
                <w:sz w:val="20"/>
                <w:szCs w:val="20"/>
              </w:rPr>
              <w:t xml:space="preserve">Budowa sieci elektroenergetycznej kablowej SN - 20 </w:t>
            </w:r>
            <w:proofErr w:type="spellStart"/>
            <w:r w:rsidRPr="00283703">
              <w:rPr>
                <w:sz w:val="20"/>
                <w:szCs w:val="20"/>
              </w:rPr>
              <w:t>kV</w:t>
            </w:r>
            <w:proofErr w:type="spellEnd"/>
            <w:r w:rsidRPr="00283703">
              <w:rPr>
                <w:sz w:val="20"/>
                <w:szCs w:val="20"/>
              </w:rPr>
              <w:t>, przy ul.</w:t>
            </w:r>
            <w:r>
              <w:rPr>
                <w:sz w:val="20"/>
                <w:szCs w:val="20"/>
              </w:rPr>
              <w:t xml:space="preserve"> </w:t>
            </w:r>
            <w:r w:rsidRPr="00283703">
              <w:rPr>
                <w:sz w:val="20"/>
                <w:szCs w:val="20"/>
              </w:rPr>
              <w:t>I.</w:t>
            </w:r>
            <w:r>
              <w:rPr>
                <w:sz w:val="20"/>
                <w:szCs w:val="20"/>
              </w:rPr>
              <w:t xml:space="preserve"> </w:t>
            </w:r>
            <w:r w:rsidRPr="00283703">
              <w:rPr>
                <w:sz w:val="20"/>
                <w:szCs w:val="20"/>
              </w:rPr>
              <w:t>Krasickiego w Suwałkach, na działce oznaczonej nr geod. 30231/3.</w:t>
            </w:r>
          </w:p>
          <w:p w:rsidR="008804F6" w:rsidRP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6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AGP.6733.24.2015.EBA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 w:rsidRPr="003E7D2E">
              <w:rPr>
                <w:sz w:val="20"/>
                <w:szCs w:val="20"/>
              </w:rPr>
              <w:t xml:space="preserve">STOLLAR </w:t>
            </w:r>
            <w:r w:rsidRPr="009F373D">
              <w:rPr>
                <w:sz w:val="20"/>
                <w:szCs w:val="20"/>
              </w:rPr>
              <w:t xml:space="preserve"> Systemy Okienne Godlewska Spółka Jawna w Suwałkach</w:t>
            </w:r>
            <w:r>
              <w:rPr>
                <w:sz w:val="20"/>
                <w:szCs w:val="20"/>
              </w:rPr>
              <w:t xml:space="preserve"> 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Północna 50A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– 400 Suwałki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335B8A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</w:t>
            </w:r>
            <w:r w:rsidRPr="00335B8A">
              <w:rPr>
                <w:sz w:val="20"/>
                <w:szCs w:val="20"/>
              </w:rPr>
              <w:t xml:space="preserve">elektroenergetycznych linii napowietrznych i kablowych średniego napięcia SN 20 </w:t>
            </w:r>
            <w:proofErr w:type="spellStart"/>
            <w:r w:rsidRPr="00335B8A">
              <w:rPr>
                <w:sz w:val="20"/>
                <w:szCs w:val="20"/>
              </w:rPr>
              <w:t>kV</w:t>
            </w:r>
            <w:proofErr w:type="spellEnd"/>
            <w:r w:rsidRPr="00335B8A">
              <w:rPr>
                <w:sz w:val="20"/>
                <w:szCs w:val="20"/>
              </w:rPr>
              <w:t xml:space="preserve"> wraz ze złączami kablowymi średniego napięcia SN 20 </w:t>
            </w:r>
            <w:proofErr w:type="spellStart"/>
            <w:r w:rsidRPr="00335B8A">
              <w:rPr>
                <w:sz w:val="20"/>
                <w:szCs w:val="20"/>
              </w:rPr>
              <w:t>kV</w:t>
            </w:r>
            <w:proofErr w:type="spellEnd"/>
            <w:r w:rsidRPr="00335B8A">
              <w:rPr>
                <w:sz w:val="20"/>
                <w:szCs w:val="20"/>
              </w:rPr>
              <w:t>, na działkach oznaczonych nr geod. 24818/3, 24818/15, 24818/11, 24818/18, 24819/4, 24819/3, 24818/17, 24817, położonych przy ul. Północnej  w Suwałkach</w:t>
            </w:r>
            <w:r>
              <w:rPr>
                <w:sz w:val="20"/>
                <w:szCs w:val="20"/>
              </w:rPr>
              <w:t>.</w:t>
            </w:r>
          </w:p>
          <w:p w:rsidR="008804F6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7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AGP.6733.25.2015.EBA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PGE  Dystrybucja  S.A z siedzibą w Lublinie w imieniu której działa PGE Dystrybucja w Oddział w Białymstoku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Elektryczna 13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Pr="009F373D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A23D40">
              <w:rPr>
                <w:sz w:val="20"/>
                <w:szCs w:val="20"/>
              </w:rPr>
              <w:t>Budowa</w:t>
            </w:r>
            <w:r w:rsidRPr="009F373D">
              <w:rPr>
                <w:sz w:val="20"/>
                <w:szCs w:val="20"/>
              </w:rPr>
              <w:t xml:space="preserve">  </w:t>
            </w:r>
            <w:r w:rsidRPr="00A23D40">
              <w:rPr>
                <w:sz w:val="20"/>
                <w:szCs w:val="20"/>
              </w:rPr>
              <w:t xml:space="preserve">elektroenergetycznej linii kablowej  SN 20 </w:t>
            </w:r>
            <w:proofErr w:type="spellStart"/>
            <w:r w:rsidRPr="00A23D40">
              <w:rPr>
                <w:sz w:val="20"/>
                <w:szCs w:val="20"/>
              </w:rPr>
              <w:t>kV</w:t>
            </w:r>
            <w:proofErr w:type="spellEnd"/>
            <w:r w:rsidRPr="00A23D40">
              <w:rPr>
                <w:sz w:val="20"/>
                <w:szCs w:val="20"/>
              </w:rPr>
              <w:t>, na działkach oznaczonych nr geod. 10751/3 i 10754 w Suwałkach</w:t>
            </w:r>
            <w:r>
              <w:rPr>
                <w:sz w:val="20"/>
                <w:szCs w:val="20"/>
              </w:rPr>
              <w:t>.</w:t>
            </w:r>
          </w:p>
          <w:p w:rsidR="008804F6" w:rsidRPr="00A23D40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</w:p>
          <w:p w:rsidR="008804F6" w:rsidRPr="00A23D40" w:rsidRDefault="008804F6" w:rsidP="00B75C68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A23D40">
              <w:rPr>
                <w:sz w:val="20"/>
                <w:szCs w:val="20"/>
              </w:rPr>
              <w:t xml:space="preserve"> </w:t>
            </w:r>
          </w:p>
        </w:tc>
      </w:tr>
      <w:tr w:rsidR="008804F6" w:rsidTr="008804F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</w:p>
          <w:p w:rsidR="008804F6" w:rsidRPr="009F373D" w:rsidRDefault="008804F6" w:rsidP="00204F58">
            <w:pPr>
              <w:snapToGri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4F58">
              <w:rPr>
                <w:b/>
                <w:sz w:val="20"/>
                <w:szCs w:val="20"/>
              </w:rPr>
              <w:t>8</w:t>
            </w:r>
            <w:r w:rsidRPr="009F37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AGP.6733.27.2015.EBA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29.12.2015r.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PGE Dystrybucja S.A z siedzibą w Lublinie, w imieniu której działa PGE Dystrybucja w Oddział w Białymstoku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15-950 Białystok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Elektryczna 13</w:t>
            </w:r>
          </w:p>
          <w:p w:rsidR="008804F6" w:rsidRDefault="008804F6" w:rsidP="00B75C68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F6" w:rsidRDefault="008804F6" w:rsidP="008804F6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 </w:t>
            </w:r>
            <w:r w:rsidRPr="00335B8A">
              <w:rPr>
                <w:sz w:val="20"/>
                <w:szCs w:val="20"/>
              </w:rPr>
              <w:t xml:space="preserve">elektroenergetycznej linii kablowej  SN 20 </w:t>
            </w:r>
            <w:proofErr w:type="spellStart"/>
            <w:r w:rsidRPr="00335B8A">
              <w:rPr>
                <w:sz w:val="20"/>
                <w:szCs w:val="20"/>
              </w:rPr>
              <w:t>kV</w:t>
            </w:r>
            <w:proofErr w:type="spellEnd"/>
            <w:r w:rsidRPr="00335B8A">
              <w:rPr>
                <w:sz w:val="20"/>
                <w:szCs w:val="20"/>
              </w:rPr>
              <w:t xml:space="preserve">, na działkach oznaczonych nr geod. 11539/7, 12192, 12225 </w:t>
            </w:r>
            <w:r>
              <w:rPr>
                <w:sz w:val="20"/>
                <w:szCs w:val="20"/>
              </w:rPr>
              <w:t>w Suwałkach.</w:t>
            </w:r>
          </w:p>
        </w:tc>
      </w:tr>
    </w:tbl>
    <w:p w:rsidR="00FD2D46" w:rsidRDefault="00FD2D46"/>
    <w:sectPr w:rsidR="00FD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C0"/>
    <w:rsid w:val="001E31CF"/>
    <w:rsid w:val="00204F58"/>
    <w:rsid w:val="002546C0"/>
    <w:rsid w:val="004B6DDC"/>
    <w:rsid w:val="008804F6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3FCE5A-5840-40AA-A314-1125D1C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0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04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1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C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5</cp:revision>
  <cp:lastPrinted>2016-10-05T12:47:00Z</cp:lastPrinted>
  <dcterms:created xsi:type="dcterms:W3CDTF">2016-09-14T06:37:00Z</dcterms:created>
  <dcterms:modified xsi:type="dcterms:W3CDTF">2016-10-05T12:49:00Z</dcterms:modified>
</cp:coreProperties>
</file>