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9D0" w:rsidRDefault="003709D0" w:rsidP="00373320">
      <w:pPr>
        <w:ind w:left="-1134" w:right="-140"/>
      </w:pPr>
    </w:p>
    <w:p w:rsidR="003709D0" w:rsidRDefault="003709D0" w:rsidP="003709D0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Rejestr decyzji o ustaleniu lokalizacji inwestycji celu publicznego</w:t>
      </w:r>
    </w:p>
    <w:p w:rsidR="003709D0" w:rsidRDefault="003709D0" w:rsidP="003709D0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202</w:t>
      </w:r>
      <w:r w:rsidR="00A56D98">
        <w:rPr>
          <w:b/>
          <w:color w:val="000000"/>
          <w:sz w:val="40"/>
          <w:szCs w:val="40"/>
        </w:rPr>
        <w:t>1</w:t>
      </w:r>
      <w:r>
        <w:rPr>
          <w:b/>
          <w:color w:val="000000"/>
          <w:sz w:val="40"/>
          <w:szCs w:val="40"/>
        </w:rPr>
        <w:t xml:space="preserve"> rok</w:t>
      </w:r>
    </w:p>
    <w:p w:rsidR="003709D0" w:rsidRPr="00C40B0C" w:rsidRDefault="003709D0" w:rsidP="003709D0">
      <w:pPr>
        <w:jc w:val="center"/>
        <w:rPr>
          <w:b/>
          <w:color w:val="000000"/>
          <w:sz w:val="36"/>
          <w:szCs w:val="36"/>
        </w:rPr>
      </w:pPr>
    </w:p>
    <w:tbl>
      <w:tblPr>
        <w:tblW w:w="15877" w:type="dxa"/>
        <w:tblInd w:w="-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2551"/>
        <w:gridCol w:w="2268"/>
        <w:gridCol w:w="2410"/>
        <w:gridCol w:w="2693"/>
        <w:gridCol w:w="1536"/>
        <w:gridCol w:w="1583"/>
      </w:tblGrid>
      <w:tr w:rsidR="003709D0" w:rsidTr="00BC6FE6"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3709D0" w:rsidRDefault="003709D0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3709D0" w:rsidRDefault="003709D0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Nr decyzji, data wydania  Nazwa organu wydającego decyzję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3709D0" w:rsidRDefault="003709D0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Rodzaj inwestycji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3709D0" w:rsidRDefault="003709D0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Nazwa i adres wnioskodawcy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3709D0" w:rsidRDefault="003709D0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Określenie terenu inwestycji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3709D0" w:rsidRDefault="003709D0" w:rsidP="00BC6FE6">
            <w:pPr>
              <w:jc w:val="both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      Streszczenie ustaleń decyzji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3709D0" w:rsidRDefault="003709D0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Wygaśnięcie, stwierdzenie nieważności lub zmiana decyzji/ pow</w:t>
            </w:r>
            <w:r w:rsidR="00D62893">
              <w:rPr>
                <w:b/>
                <w:color w:val="000000"/>
                <w:sz w:val="18"/>
                <w:szCs w:val="18"/>
              </w:rPr>
              <w:t>.</w:t>
            </w:r>
            <w:r>
              <w:rPr>
                <w:b/>
                <w:color w:val="000000"/>
                <w:sz w:val="18"/>
                <w:szCs w:val="18"/>
              </w:rPr>
              <w:t xml:space="preserve"> terenu objętego wnioskiem</w:t>
            </w:r>
          </w:p>
        </w:tc>
        <w:tc>
          <w:tcPr>
            <w:tcW w:w="1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3709D0" w:rsidRDefault="003709D0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Uwagi/opóźnienie , zawieszenie postępowania/</w:t>
            </w:r>
          </w:p>
          <w:p w:rsidR="003709D0" w:rsidRDefault="003709D0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data wpływu wniosku</w:t>
            </w:r>
          </w:p>
        </w:tc>
      </w:tr>
      <w:tr w:rsidR="003709D0" w:rsidTr="00BC6FE6"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3709D0" w:rsidRDefault="003709D0" w:rsidP="00BC6F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3709D0" w:rsidRPr="00CC6F16" w:rsidRDefault="003709D0" w:rsidP="00BC6FE6">
            <w:pPr>
              <w:jc w:val="center"/>
              <w:rPr>
                <w:color w:val="000000"/>
              </w:rPr>
            </w:pPr>
            <w:r w:rsidRPr="00CC6F16">
              <w:rPr>
                <w:color w:val="000000"/>
              </w:rPr>
              <w:t>2</w:t>
            </w:r>
          </w:p>
        </w:tc>
        <w:tc>
          <w:tcPr>
            <w:tcW w:w="25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3709D0" w:rsidRDefault="003709D0" w:rsidP="00BC6F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3709D0" w:rsidRDefault="003709D0" w:rsidP="00BC6F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3709D0" w:rsidRDefault="003709D0" w:rsidP="00BC6F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6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3709D0" w:rsidRDefault="003709D0" w:rsidP="00BC6F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5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hideMark/>
          </w:tcPr>
          <w:p w:rsidR="003709D0" w:rsidRDefault="003709D0" w:rsidP="00BC6FE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5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  <w:hideMark/>
          </w:tcPr>
          <w:p w:rsidR="003709D0" w:rsidRDefault="003709D0" w:rsidP="00BC6FE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</w:tc>
      </w:tr>
      <w:tr w:rsidR="003709D0" w:rsidTr="00BC6FE6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9D0" w:rsidRDefault="003709D0" w:rsidP="00BC6FE6">
            <w:pPr>
              <w:rPr>
                <w:color w:val="000000"/>
              </w:rPr>
            </w:pPr>
            <w:r w:rsidRPr="005A5597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9D0" w:rsidRPr="005A5597" w:rsidRDefault="003709D0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AGP.6733.1.202</w:t>
            </w:r>
            <w:r w:rsidR="00A56D98">
              <w:rPr>
                <w:b/>
                <w:color w:val="000000"/>
                <w:sz w:val="18"/>
                <w:szCs w:val="18"/>
              </w:rPr>
              <w:t>1</w:t>
            </w:r>
            <w:r w:rsidRPr="005A5597">
              <w:rPr>
                <w:b/>
                <w:color w:val="000000"/>
                <w:sz w:val="18"/>
                <w:szCs w:val="18"/>
              </w:rPr>
              <w:t>. EBA</w:t>
            </w:r>
          </w:p>
          <w:p w:rsidR="003709D0" w:rsidRDefault="003709D0" w:rsidP="00BC6FE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753036" w:rsidRDefault="00DE622C" w:rsidP="0075303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13</w:t>
            </w:r>
            <w:r w:rsidR="00753036">
              <w:rPr>
                <w:b/>
                <w:color w:val="000000"/>
                <w:sz w:val="18"/>
                <w:szCs w:val="18"/>
              </w:rPr>
              <w:t>.01.2021</w:t>
            </w:r>
          </w:p>
          <w:p w:rsidR="00753036" w:rsidRDefault="00753036" w:rsidP="0075303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753036" w:rsidRPr="005A5597" w:rsidRDefault="00753036" w:rsidP="0075303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5597">
              <w:rPr>
                <w:b/>
                <w:color w:val="000000"/>
                <w:sz w:val="18"/>
                <w:szCs w:val="18"/>
              </w:rPr>
              <w:t>Prezydent Miasta Suwałk</w:t>
            </w:r>
          </w:p>
          <w:p w:rsidR="003709D0" w:rsidRPr="005A5597" w:rsidRDefault="003709D0" w:rsidP="00BC6FE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9D0" w:rsidRPr="003709D0" w:rsidRDefault="003709D0" w:rsidP="00A56D98">
            <w:pPr>
              <w:rPr>
                <w:color w:val="000000"/>
                <w:sz w:val="18"/>
                <w:szCs w:val="18"/>
              </w:rPr>
            </w:pPr>
            <w:r w:rsidRPr="003709D0">
              <w:rPr>
                <w:color w:val="000000"/>
                <w:sz w:val="18"/>
                <w:szCs w:val="18"/>
              </w:rPr>
              <w:t xml:space="preserve">Budowa </w:t>
            </w:r>
            <w:r w:rsidRPr="003709D0">
              <w:rPr>
                <w:b/>
                <w:sz w:val="18"/>
                <w:szCs w:val="18"/>
              </w:rPr>
              <w:t xml:space="preserve"> </w:t>
            </w:r>
            <w:r w:rsidRPr="003709D0">
              <w:rPr>
                <w:sz w:val="18"/>
                <w:szCs w:val="18"/>
              </w:rPr>
              <w:t xml:space="preserve">gazociągu średniego ciśnienia do 0,5 </w:t>
            </w:r>
            <w:proofErr w:type="spellStart"/>
            <w:r w:rsidRPr="003709D0">
              <w:rPr>
                <w:sz w:val="18"/>
                <w:szCs w:val="18"/>
              </w:rPr>
              <w:t>MPa</w:t>
            </w:r>
            <w:proofErr w:type="spellEnd"/>
            <w:r w:rsidRPr="003709D0">
              <w:rPr>
                <w:sz w:val="18"/>
                <w:szCs w:val="18"/>
              </w:rPr>
              <w:t xml:space="preserve"> </w:t>
            </w:r>
            <w:r w:rsidR="00A56D98">
              <w:rPr>
                <w:sz w:val="18"/>
                <w:szCs w:val="18"/>
              </w:rPr>
              <w:t xml:space="preserve">, na działkach nr geod. </w:t>
            </w:r>
            <w:r w:rsidR="00A56D98" w:rsidRPr="003709D0">
              <w:rPr>
                <w:sz w:val="18"/>
                <w:szCs w:val="18"/>
              </w:rPr>
              <w:t>24</w:t>
            </w:r>
            <w:r w:rsidR="00A56D98">
              <w:rPr>
                <w:sz w:val="18"/>
                <w:szCs w:val="18"/>
              </w:rPr>
              <w:t>900</w:t>
            </w:r>
            <w:r w:rsidR="00A56D98" w:rsidRPr="003709D0">
              <w:rPr>
                <w:sz w:val="18"/>
                <w:szCs w:val="18"/>
              </w:rPr>
              <w:t>, 24</w:t>
            </w:r>
            <w:r w:rsidR="00A56D98">
              <w:rPr>
                <w:sz w:val="18"/>
                <w:szCs w:val="18"/>
              </w:rPr>
              <w:t xml:space="preserve">437/2 </w:t>
            </w:r>
            <w:r w:rsidRPr="003709D0">
              <w:rPr>
                <w:sz w:val="18"/>
                <w:szCs w:val="18"/>
              </w:rPr>
              <w:t xml:space="preserve">w Suwałkach, 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9D0" w:rsidRDefault="003709D0" w:rsidP="003709D0">
            <w:pPr>
              <w:rPr>
                <w:color w:val="000000"/>
                <w:sz w:val="18"/>
                <w:szCs w:val="18"/>
              </w:rPr>
            </w:pPr>
          </w:p>
          <w:p w:rsidR="00A56D98" w:rsidRDefault="003709D0" w:rsidP="003709D0">
            <w:pPr>
              <w:rPr>
                <w:color w:val="000000"/>
                <w:sz w:val="18"/>
                <w:szCs w:val="18"/>
              </w:rPr>
            </w:pPr>
            <w:r w:rsidRPr="000B1831">
              <w:rPr>
                <w:color w:val="000000"/>
                <w:sz w:val="18"/>
                <w:szCs w:val="18"/>
              </w:rPr>
              <w:t xml:space="preserve">Polska Spółka Gazownictwa Sp. z o.o. z siedzibą w Tarnowie , 33 - 100  Tarnów, </w:t>
            </w:r>
          </w:p>
          <w:p w:rsidR="003709D0" w:rsidRDefault="003709D0" w:rsidP="003709D0">
            <w:pPr>
              <w:rPr>
                <w:color w:val="000000"/>
                <w:sz w:val="18"/>
                <w:szCs w:val="18"/>
              </w:rPr>
            </w:pPr>
            <w:r w:rsidRPr="000B1831">
              <w:rPr>
                <w:color w:val="000000"/>
                <w:sz w:val="18"/>
                <w:szCs w:val="18"/>
              </w:rPr>
              <w:t xml:space="preserve">ul. </w:t>
            </w:r>
            <w:proofErr w:type="spellStart"/>
            <w:r w:rsidRPr="000B1831">
              <w:rPr>
                <w:color w:val="000000"/>
                <w:sz w:val="18"/>
                <w:szCs w:val="18"/>
              </w:rPr>
              <w:t>W.Bandrowskiego</w:t>
            </w:r>
            <w:proofErr w:type="spellEnd"/>
            <w:r w:rsidRPr="000B1831">
              <w:rPr>
                <w:color w:val="000000"/>
                <w:sz w:val="18"/>
                <w:szCs w:val="18"/>
              </w:rPr>
              <w:t xml:space="preserve"> 16</w:t>
            </w:r>
          </w:p>
          <w:p w:rsidR="00A56D98" w:rsidRDefault="00A56D98" w:rsidP="003709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Oddział </w:t>
            </w:r>
            <w:r w:rsidR="00AF4D7E">
              <w:rPr>
                <w:color w:val="000000"/>
                <w:sz w:val="18"/>
                <w:szCs w:val="18"/>
              </w:rPr>
              <w:t xml:space="preserve">Zakład </w:t>
            </w:r>
            <w:r>
              <w:rPr>
                <w:color w:val="000000"/>
                <w:sz w:val="18"/>
                <w:szCs w:val="18"/>
              </w:rPr>
              <w:t>Gazowniczy w Białymstoku</w:t>
            </w:r>
          </w:p>
          <w:p w:rsidR="00A56D98" w:rsidRDefault="00A56D98" w:rsidP="003709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ul. </w:t>
            </w:r>
            <w:proofErr w:type="spellStart"/>
            <w:r>
              <w:rPr>
                <w:color w:val="000000"/>
                <w:sz w:val="18"/>
                <w:szCs w:val="18"/>
              </w:rPr>
              <w:t>Gen.Sosabowskiego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24</w:t>
            </w:r>
          </w:p>
          <w:p w:rsidR="00A56D98" w:rsidRPr="000B1831" w:rsidRDefault="00A56D98" w:rsidP="003709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15-182 Białystok</w:t>
            </w:r>
          </w:p>
          <w:p w:rsidR="003709D0" w:rsidRPr="000B1831" w:rsidRDefault="003709D0" w:rsidP="003709D0">
            <w:pPr>
              <w:rPr>
                <w:color w:val="000000"/>
                <w:sz w:val="18"/>
                <w:szCs w:val="18"/>
              </w:rPr>
            </w:pPr>
            <w:r w:rsidRPr="000B1831">
              <w:rPr>
                <w:color w:val="000000"/>
                <w:sz w:val="18"/>
                <w:szCs w:val="18"/>
              </w:rPr>
              <w:t>Pełnomocnik:</w:t>
            </w:r>
          </w:p>
          <w:p w:rsidR="003709D0" w:rsidRDefault="00A56D98" w:rsidP="00A56D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Patrycjusz Krok</w:t>
            </w:r>
            <w:r w:rsidR="003709D0" w:rsidRPr="000B1831">
              <w:rPr>
                <w:color w:val="000000"/>
                <w:sz w:val="18"/>
                <w:szCs w:val="18"/>
              </w:rPr>
              <w:t xml:space="preserve"> prowadzący działalność gospodarczą pod nazwą </w:t>
            </w:r>
          </w:p>
          <w:p w:rsidR="00A56D98" w:rsidRDefault="00A56D98" w:rsidP="00A56D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INFRECO Andrzej Krok Patrycjusz Krok</w:t>
            </w:r>
          </w:p>
          <w:p w:rsidR="00A56D98" w:rsidRPr="0081296E" w:rsidRDefault="00A56D98" w:rsidP="00A56D98">
            <w:pPr>
              <w:rPr>
                <w:color w:val="000000"/>
                <w:sz w:val="18"/>
                <w:szCs w:val="18"/>
              </w:rPr>
            </w:pPr>
            <w:r w:rsidRPr="0081296E">
              <w:rPr>
                <w:color w:val="000000"/>
                <w:sz w:val="18"/>
                <w:szCs w:val="18"/>
              </w:rPr>
              <w:t>ul.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Ks.J.Zawadzkiego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2/22</w:t>
            </w:r>
            <w:r w:rsidRPr="0081296E">
              <w:rPr>
                <w:color w:val="000000"/>
                <w:sz w:val="18"/>
                <w:szCs w:val="18"/>
              </w:rPr>
              <w:t>,</w:t>
            </w:r>
          </w:p>
          <w:p w:rsidR="00A56D98" w:rsidRDefault="00A56D98" w:rsidP="00A56D9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16-400 Suwałki</w:t>
            </w:r>
          </w:p>
          <w:p w:rsidR="003709D0" w:rsidRPr="00F26365" w:rsidRDefault="003709D0" w:rsidP="003709D0">
            <w:pPr>
              <w:pStyle w:val="Bezodstpw"/>
              <w:spacing w:line="252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709D0" w:rsidRPr="00F26365" w:rsidRDefault="003709D0" w:rsidP="00A56D98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3709D0">
              <w:rPr>
                <w:sz w:val="16"/>
                <w:szCs w:val="16"/>
              </w:rPr>
              <w:t>Dz. nr geod.</w:t>
            </w:r>
            <w:r w:rsidRPr="003709D0">
              <w:rPr>
                <w:sz w:val="18"/>
                <w:szCs w:val="18"/>
              </w:rPr>
              <w:t>: 24</w:t>
            </w:r>
            <w:r w:rsidR="00A56D98">
              <w:rPr>
                <w:sz w:val="18"/>
                <w:szCs w:val="18"/>
              </w:rPr>
              <w:t>900</w:t>
            </w:r>
            <w:r w:rsidRPr="003709D0">
              <w:rPr>
                <w:sz w:val="18"/>
                <w:szCs w:val="18"/>
              </w:rPr>
              <w:t>, 24</w:t>
            </w:r>
            <w:r w:rsidR="00A56D98">
              <w:rPr>
                <w:sz w:val="18"/>
                <w:szCs w:val="18"/>
              </w:rPr>
              <w:t>437/2</w:t>
            </w:r>
            <w:r w:rsidRPr="003709D0">
              <w:rPr>
                <w:sz w:val="18"/>
                <w:szCs w:val="18"/>
              </w:rPr>
              <w:t xml:space="preserve">, 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09D0" w:rsidRPr="005A5597" w:rsidRDefault="003709D0" w:rsidP="00BC6FE6">
            <w:pPr>
              <w:jc w:val="both"/>
              <w:rPr>
                <w:color w:val="000000"/>
                <w:sz w:val="18"/>
                <w:szCs w:val="18"/>
              </w:rPr>
            </w:pPr>
            <w:r w:rsidRPr="005A5597">
              <w:rPr>
                <w:color w:val="000000"/>
                <w:sz w:val="18"/>
                <w:szCs w:val="18"/>
              </w:rPr>
              <w:t>Obiekt infrastruktury technicznej</w:t>
            </w:r>
          </w:p>
          <w:p w:rsidR="00BC6FE6" w:rsidRDefault="00BC6FE6" w:rsidP="00BC6FE6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3709D0" w:rsidRDefault="003709D0" w:rsidP="00BC6FE6">
            <w:pPr>
              <w:jc w:val="both"/>
              <w:rPr>
                <w:color w:val="000000"/>
                <w:sz w:val="18"/>
                <w:szCs w:val="18"/>
              </w:rPr>
            </w:pPr>
            <w:r w:rsidRPr="005A5597">
              <w:rPr>
                <w:color w:val="000000"/>
                <w:sz w:val="18"/>
                <w:szCs w:val="18"/>
              </w:rPr>
              <w:t>Inwestycja rangi gminnej</w:t>
            </w:r>
          </w:p>
          <w:p w:rsidR="00BC6FE6" w:rsidRDefault="00BC6FE6" w:rsidP="00BC6FE6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BC6FE6" w:rsidRDefault="00BC6FE6" w:rsidP="00BC6FE6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709D0" w:rsidRDefault="003709D0" w:rsidP="00BC6FE6">
            <w:pPr>
              <w:rPr>
                <w:color w:val="000000"/>
                <w:sz w:val="18"/>
                <w:szCs w:val="18"/>
              </w:rPr>
            </w:pPr>
          </w:p>
          <w:p w:rsidR="003709D0" w:rsidRDefault="003709D0" w:rsidP="00BC6FE6">
            <w:pPr>
              <w:rPr>
                <w:color w:val="000000"/>
                <w:sz w:val="18"/>
                <w:szCs w:val="18"/>
              </w:rPr>
            </w:pPr>
          </w:p>
          <w:p w:rsidR="003709D0" w:rsidRDefault="003709D0" w:rsidP="00BC6FE6">
            <w:pPr>
              <w:rPr>
                <w:color w:val="000000"/>
                <w:sz w:val="18"/>
                <w:szCs w:val="18"/>
              </w:rPr>
            </w:pPr>
          </w:p>
          <w:p w:rsidR="003709D0" w:rsidRDefault="003709D0" w:rsidP="00BC6FE6">
            <w:pPr>
              <w:rPr>
                <w:color w:val="000000"/>
                <w:sz w:val="18"/>
                <w:szCs w:val="18"/>
              </w:rPr>
            </w:pPr>
          </w:p>
          <w:p w:rsidR="003709D0" w:rsidRPr="00753036" w:rsidRDefault="00753036" w:rsidP="003709D0">
            <w:pPr>
              <w:rPr>
                <w:b/>
                <w:color w:val="000000"/>
                <w:sz w:val="18"/>
                <w:szCs w:val="18"/>
              </w:rPr>
            </w:pPr>
            <w:r w:rsidRPr="00753036">
              <w:rPr>
                <w:b/>
                <w:color w:val="000000"/>
                <w:sz w:val="18"/>
                <w:szCs w:val="18"/>
              </w:rPr>
              <w:t xml:space="preserve">Umorzenie postępowania </w:t>
            </w:r>
          </w:p>
          <w:p w:rsidR="00753036" w:rsidRDefault="00753036" w:rsidP="003709D0">
            <w:pPr>
              <w:rPr>
                <w:color w:val="000000"/>
                <w:sz w:val="18"/>
                <w:szCs w:val="18"/>
              </w:rPr>
            </w:pPr>
          </w:p>
          <w:p w:rsidR="00753036" w:rsidRDefault="00753036" w:rsidP="003709D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Inwestor wycofał wniosek</w:t>
            </w: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709D0" w:rsidRDefault="00A56D98" w:rsidP="003709D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29</w:t>
            </w:r>
            <w:r w:rsidR="003709D0">
              <w:rPr>
                <w:b/>
                <w:color w:val="000000"/>
                <w:sz w:val="18"/>
                <w:szCs w:val="18"/>
              </w:rPr>
              <w:t>.1</w:t>
            </w:r>
            <w:r>
              <w:rPr>
                <w:b/>
                <w:color w:val="000000"/>
                <w:sz w:val="18"/>
                <w:szCs w:val="18"/>
              </w:rPr>
              <w:t>2</w:t>
            </w:r>
            <w:r w:rsidR="003709D0">
              <w:rPr>
                <w:b/>
                <w:color w:val="000000"/>
                <w:sz w:val="18"/>
                <w:szCs w:val="18"/>
              </w:rPr>
              <w:t>.2020 r.</w:t>
            </w:r>
          </w:p>
          <w:p w:rsidR="003709D0" w:rsidRDefault="003709D0" w:rsidP="003709D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753036" w:rsidTr="00A56D98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53036" w:rsidRPr="005A5597" w:rsidRDefault="00753036" w:rsidP="00753036">
            <w:pPr>
              <w:rPr>
                <w:color w:val="000000"/>
                <w:sz w:val="22"/>
                <w:szCs w:val="22"/>
              </w:rPr>
            </w:pPr>
            <w:r w:rsidRPr="005A5597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036" w:rsidRPr="005A5597" w:rsidRDefault="00DE622C" w:rsidP="0075303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AGP.6733.2</w:t>
            </w:r>
            <w:r w:rsidR="00753036">
              <w:rPr>
                <w:b/>
                <w:color w:val="000000"/>
                <w:sz w:val="18"/>
                <w:szCs w:val="18"/>
              </w:rPr>
              <w:t>.2021</w:t>
            </w:r>
            <w:r w:rsidR="00753036" w:rsidRPr="005A5597">
              <w:rPr>
                <w:b/>
                <w:color w:val="000000"/>
                <w:sz w:val="18"/>
                <w:szCs w:val="18"/>
              </w:rPr>
              <w:t>. EBA</w:t>
            </w:r>
          </w:p>
          <w:p w:rsidR="00753036" w:rsidRDefault="00753036" w:rsidP="00753036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874AAE" w:rsidRDefault="00874AAE" w:rsidP="00874AA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19.02.2021</w:t>
            </w:r>
          </w:p>
          <w:p w:rsidR="00874AAE" w:rsidRDefault="00874AAE" w:rsidP="00874AAE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874AAE" w:rsidRPr="005A5597" w:rsidRDefault="00874AAE" w:rsidP="00874AA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5597">
              <w:rPr>
                <w:b/>
                <w:color w:val="000000"/>
                <w:sz w:val="18"/>
                <w:szCs w:val="18"/>
              </w:rPr>
              <w:t>Prezydent Miasta Suwałk</w:t>
            </w:r>
          </w:p>
          <w:p w:rsidR="00753036" w:rsidRPr="000B1831" w:rsidRDefault="00753036" w:rsidP="0075303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036" w:rsidRPr="003709D0" w:rsidRDefault="00753036" w:rsidP="00753036">
            <w:pPr>
              <w:rPr>
                <w:color w:val="000000"/>
                <w:sz w:val="18"/>
                <w:szCs w:val="18"/>
              </w:rPr>
            </w:pPr>
            <w:r w:rsidRPr="003709D0">
              <w:rPr>
                <w:color w:val="000000"/>
                <w:sz w:val="18"/>
                <w:szCs w:val="18"/>
              </w:rPr>
              <w:t xml:space="preserve">Budowa </w:t>
            </w:r>
            <w:r w:rsidRPr="003709D0">
              <w:rPr>
                <w:b/>
                <w:sz w:val="18"/>
                <w:szCs w:val="18"/>
              </w:rPr>
              <w:t xml:space="preserve"> </w:t>
            </w:r>
            <w:r w:rsidRPr="003709D0">
              <w:rPr>
                <w:sz w:val="18"/>
                <w:szCs w:val="18"/>
              </w:rPr>
              <w:t xml:space="preserve">gazociągu średniego ciśnienia do 0,5 </w:t>
            </w:r>
            <w:proofErr w:type="spellStart"/>
            <w:r w:rsidRPr="003709D0">
              <w:rPr>
                <w:sz w:val="18"/>
                <w:szCs w:val="18"/>
              </w:rPr>
              <w:t>MPa</w:t>
            </w:r>
            <w:proofErr w:type="spellEnd"/>
            <w:r w:rsidRPr="003709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, na działkach nr geod. </w:t>
            </w:r>
            <w:r w:rsidRPr="003709D0">
              <w:rPr>
                <w:sz w:val="18"/>
                <w:szCs w:val="18"/>
              </w:rPr>
              <w:t>24</w:t>
            </w:r>
            <w:r>
              <w:rPr>
                <w:sz w:val="18"/>
                <w:szCs w:val="18"/>
              </w:rPr>
              <w:t>900</w:t>
            </w:r>
            <w:r w:rsidRPr="003709D0">
              <w:rPr>
                <w:sz w:val="18"/>
                <w:szCs w:val="18"/>
              </w:rPr>
              <w:t>, 24</w:t>
            </w:r>
            <w:r>
              <w:rPr>
                <w:sz w:val="18"/>
                <w:szCs w:val="18"/>
              </w:rPr>
              <w:t xml:space="preserve">437/2 </w:t>
            </w:r>
            <w:r w:rsidRPr="003709D0">
              <w:rPr>
                <w:sz w:val="18"/>
                <w:szCs w:val="18"/>
              </w:rPr>
              <w:t>w Suwałkach,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036" w:rsidRDefault="00753036" w:rsidP="00753036">
            <w:pPr>
              <w:rPr>
                <w:color w:val="000000"/>
                <w:sz w:val="18"/>
                <w:szCs w:val="18"/>
              </w:rPr>
            </w:pPr>
            <w:r w:rsidRPr="000B1831">
              <w:rPr>
                <w:color w:val="000000"/>
                <w:sz w:val="18"/>
                <w:szCs w:val="18"/>
              </w:rPr>
              <w:t xml:space="preserve">Polska Spółka Gazownictwa Sp. z o.o. z siedzibą w Tarnowie , 33 - 100  Tarnów, </w:t>
            </w:r>
          </w:p>
          <w:p w:rsidR="00753036" w:rsidRDefault="00753036" w:rsidP="00753036">
            <w:pPr>
              <w:rPr>
                <w:color w:val="000000"/>
                <w:sz w:val="18"/>
                <w:szCs w:val="18"/>
              </w:rPr>
            </w:pPr>
            <w:r w:rsidRPr="000B1831">
              <w:rPr>
                <w:color w:val="000000"/>
                <w:sz w:val="18"/>
                <w:szCs w:val="18"/>
              </w:rPr>
              <w:t xml:space="preserve">ul. </w:t>
            </w:r>
            <w:proofErr w:type="spellStart"/>
            <w:r w:rsidRPr="000B1831">
              <w:rPr>
                <w:color w:val="000000"/>
                <w:sz w:val="18"/>
                <w:szCs w:val="18"/>
              </w:rPr>
              <w:t>W.Bandrowskiego</w:t>
            </w:r>
            <w:proofErr w:type="spellEnd"/>
            <w:r w:rsidRPr="000B1831">
              <w:rPr>
                <w:color w:val="000000"/>
                <w:sz w:val="18"/>
                <w:szCs w:val="18"/>
              </w:rPr>
              <w:t xml:space="preserve"> 16</w:t>
            </w:r>
          </w:p>
          <w:p w:rsidR="00753036" w:rsidRDefault="00753036" w:rsidP="0075303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Oddział </w:t>
            </w:r>
            <w:r w:rsidR="00AF4D7E">
              <w:rPr>
                <w:color w:val="000000"/>
                <w:sz w:val="18"/>
                <w:szCs w:val="18"/>
              </w:rPr>
              <w:t xml:space="preserve">Zakład </w:t>
            </w:r>
            <w:r>
              <w:rPr>
                <w:color w:val="000000"/>
                <w:sz w:val="18"/>
                <w:szCs w:val="18"/>
              </w:rPr>
              <w:t>Gazowniczy w Białymstoku</w:t>
            </w:r>
          </w:p>
          <w:p w:rsidR="00753036" w:rsidRDefault="00753036" w:rsidP="0075303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ul. </w:t>
            </w:r>
            <w:proofErr w:type="spellStart"/>
            <w:r>
              <w:rPr>
                <w:color w:val="000000"/>
                <w:sz w:val="18"/>
                <w:szCs w:val="18"/>
              </w:rPr>
              <w:t>Gen.Sosabowskiego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24</w:t>
            </w:r>
          </w:p>
          <w:p w:rsidR="00753036" w:rsidRPr="000B1831" w:rsidRDefault="00753036" w:rsidP="0075303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15-182 Białystok</w:t>
            </w:r>
          </w:p>
          <w:p w:rsidR="00753036" w:rsidRPr="000B1831" w:rsidRDefault="00753036" w:rsidP="00753036">
            <w:pPr>
              <w:rPr>
                <w:color w:val="000000"/>
                <w:sz w:val="18"/>
                <w:szCs w:val="18"/>
              </w:rPr>
            </w:pPr>
            <w:r w:rsidRPr="000B1831">
              <w:rPr>
                <w:color w:val="000000"/>
                <w:sz w:val="18"/>
                <w:szCs w:val="18"/>
              </w:rPr>
              <w:t>Pełnomocnik:</w:t>
            </w:r>
          </w:p>
          <w:p w:rsidR="00753036" w:rsidRDefault="00753036" w:rsidP="0075303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Patrycjusz Krok</w:t>
            </w:r>
            <w:r w:rsidRPr="000B1831">
              <w:rPr>
                <w:color w:val="000000"/>
                <w:sz w:val="18"/>
                <w:szCs w:val="18"/>
              </w:rPr>
              <w:t xml:space="preserve"> prowadzący działalność gospodarczą pod nazwą </w:t>
            </w:r>
          </w:p>
          <w:p w:rsidR="00753036" w:rsidRDefault="00753036" w:rsidP="0075303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INFRECO Andrzej Krok Patrycjusz Krok</w:t>
            </w:r>
          </w:p>
          <w:p w:rsidR="00753036" w:rsidRPr="0081296E" w:rsidRDefault="00753036" w:rsidP="00753036">
            <w:pPr>
              <w:rPr>
                <w:color w:val="000000"/>
                <w:sz w:val="18"/>
                <w:szCs w:val="18"/>
              </w:rPr>
            </w:pPr>
            <w:r w:rsidRPr="0081296E">
              <w:rPr>
                <w:color w:val="000000"/>
                <w:sz w:val="18"/>
                <w:szCs w:val="18"/>
              </w:rPr>
              <w:t>ul.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</w:rPr>
              <w:t>Ks.J.Zawadzkiego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2/22</w:t>
            </w:r>
            <w:r w:rsidRPr="0081296E">
              <w:rPr>
                <w:color w:val="000000"/>
                <w:sz w:val="18"/>
                <w:szCs w:val="18"/>
              </w:rPr>
              <w:t>,</w:t>
            </w:r>
          </w:p>
          <w:p w:rsidR="00753036" w:rsidRDefault="00753036" w:rsidP="00753036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16-400 Suwałki</w:t>
            </w:r>
          </w:p>
          <w:p w:rsidR="00753036" w:rsidRPr="000B1831" w:rsidRDefault="00753036" w:rsidP="007530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036" w:rsidRPr="00F26365" w:rsidRDefault="00753036" w:rsidP="00753036">
            <w:pPr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</w:t>
            </w:r>
            <w:r w:rsidRPr="003709D0">
              <w:rPr>
                <w:sz w:val="16"/>
                <w:szCs w:val="16"/>
              </w:rPr>
              <w:t>Dz. nr geod.</w:t>
            </w:r>
            <w:r w:rsidRPr="003709D0">
              <w:rPr>
                <w:sz w:val="18"/>
                <w:szCs w:val="18"/>
              </w:rPr>
              <w:t>: 24</w:t>
            </w:r>
            <w:r>
              <w:rPr>
                <w:sz w:val="18"/>
                <w:szCs w:val="18"/>
              </w:rPr>
              <w:t>900</w:t>
            </w:r>
            <w:r w:rsidRPr="003709D0">
              <w:rPr>
                <w:sz w:val="18"/>
                <w:szCs w:val="18"/>
              </w:rPr>
              <w:t>, 24</w:t>
            </w:r>
            <w:r>
              <w:rPr>
                <w:sz w:val="18"/>
                <w:szCs w:val="18"/>
              </w:rPr>
              <w:t>437/2</w:t>
            </w:r>
            <w:r w:rsidRPr="003709D0">
              <w:rPr>
                <w:sz w:val="18"/>
                <w:szCs w:val="18"/>
              </w:rPr>
              <w:t xml:space="preserve">, 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036" w:rsidRPr="005A5597" w:rsidRDefault="00753036" w:rsidP="00753036">
            <w:pPr>
              <w:jc w:val="both"/>
              <w:rPr>
                <w:color w:val="000000"/>
                <w:sz w:val="18"/>
                <w:szCs w:val="18"/>
              </w:rPr>
            </w:pPr>
            <w:r w:rsidRPr="005A5597">
              <w:rPr>
                <w:color w:val="000000"/>
                <w:sz w:val="18"/>
                <w:szCs w:val="18"/>
              </w:rPr>
              <w:t>Obiekt infrastruktury technicznej</w:t>
            </w:r>
          </w:p>
          <w:p w:rsidR="00753036" w:rsidRDefault="00753036" w:rsidP="00753036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753036" w:rsidRDefault="00753036" w:rsidP="00753036">
            <w:pPr>
              <w:jc w:val="both"/>
              <w:rPr>
                <w:color w:val="000000"/>
                <w:sz w:val="18"/>
                <w:szCs w:val="18"/>
              </w:rPr>
            </w:pPr>
            <w:r w:rsidRPr="005A5597">
              <w:rPr>
                <w:color w:val="000000"/>
                <w:sz w:val="18"/>
                <w:szCs w:val="18"/>
              </w:rPr>
              <w:t>Inwestycja rangi gminnej</w:t>
            </w:r>
          </w:p>
          <w:p w:rsidR="00753036" w:rsidRDefault="00753036" w:rsidP="00753036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753036" w:rsidRDefault="00753036" w:rsidP="00753036">
            <w:pPr>
              <w:jc w:val="both"/>
              <w:rPr>
                <w:color w:val="000000"/>
                <w:sz w:val="14"/>
                <w:szCs w:val="14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3036" w:rsidRPr="003709D0" w:rsidRDefault="00753036" w:rsidP="007530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036" w:rsidRDefault="00753036" w:rsidP="00753036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14.01.2021 r.</w:t>
            </w:r>
          </w:p>
          <w:p w:rsidR="00753036" w:rsidRPr="003709D0" w:rsidRDefault="00753036" w:rsidP="00753036">
            <w:pPr>
              <w:jc w:val="center"/>
              <w:rPr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753036" w:rsidRPr="003709D0" w:rsidTr="00DE622C">
        <w:trPr>
          <w:trHeight w:val="30"/>
        </w:trPr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036" w:rsidRPr="005A5597" w:rsidRDefault="00DE622C" w:rsidP="0075303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622C" w:rsidRPr="005A5597" w:rsidRDefault="00DE622C" w:rsidP="00DE622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AGP.6733.3.2021</w:t>
            </w:r>
            <w:r w:rsidRPr="005A5597">
              <w:rPr>
                <w:b/>
                <w:color w:val="000000"/>
                <w:sz w:val="18"/>
                <w:szCs w:val="18"/>
              </w:rPr>
              <w:t>. EBA</w:t>
            </w:r>
          </w:p>
          <w:p w:rsidR="007D14E9" w:rsidRDefault="007D14E9" w:rsidP="007D14E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11.03.2021</w:t>
            </w:r>
          </w:p>
          <w:p w:rsidR="007D14E9" w:rsidRDefault="007D14E9" w:rsidP="007D14E9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7D14E9" w:rsidRPr="005A5597" w:rsidRDefault="007D14E9" w:rsidP="007D14E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5597">
              <w:rPr>
                <w:b/>
                <w:color w:val="000000"/>
                <w:sz w:val="18"/>
                <w:szCs w:val="18"/>
              </w:rPr>
              <w:t>Prezydent Miasta Suwałk</w:t>
            </w:r>
          </w:p>
          <w:p w:rsidR="00DE622C" w:rsidRDefault="00DE622C" w:rsidP="00DE622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753036" w:rsidRPr="000B1831" w:rsidRDefault="00753036" w:rsidP="0075303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611" w:rsidRPr="00450611" w:rsidRDefault="00DE622C" w:rsidP="00450611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3709D0">
              <w:rPr>
                <w:color w:val="000000"/>
                <w:sz w:val="18"/>
                <w:szCs w:val="18"/>
              </w:rPr>
              <w:t>Budowa</w:t>
            </w:r>
            <w:r w:rsidR="00450611">
              <w:rPr>
                <w:color w:val="000000"/>
                <w:sz w:val="18"/>
                <w:szCs w:val="18"/>
              </w:rPr>
              <w:t xml:space="preserve"> sieci kanalizacji sanitarnej w </w:t>
            </w:r>
            <w:proofErr w:type="spellStart"/>
            <w:r w:rsidR="00450611">
              <w:rPr>
                <w:color w:val="000000"/>
                <w:sz w:val="18"/>
                <w:szCs w:val="18"/>
              </w:rPr>
              <w:t>ul.Klonowej</w:t>
            </w:r>
            <w:proofErr w:type="spellEnd"/>
            <w:r w:rsidR="00450611">
              <w:rPr>
                <w:sz w:val="22"/>
                <w:szCs w:val="22"/>
              </w:rPr>
              <w:t xml:space="preserve"> </w:t>
            </w:r>
            <w:proofErr w:type="spellStart"/>
            <w:r w:rsidR="00450611" w:rsidRPr="00450611">
              <w:rPr>
                <w:sz w:val="18"/>
                <w:szCs w:val="18"/>
              </w:rPr>
              <w:t>ul.Klonowej</w:t>
            </w:r>
            <w:proofErr w:type="spellEnd"/>
            <w:r w:rsidR="00450611" w:rsidRPr="00450611">
              <w:rPr>
                <w:sz w:val="18"/>
                <w:szCs w:val="18"/>
              </w:rPr>
              <w:t xml:space="preserve"> i w </w:t>
            </w:r>
            <w:proofErr w:type="spellStart"/>
            <w:r w:rsidR="00450611" w:rsidRPr="00450611">
              <w:rPr>
                <w:sz w:val="18"/>
                <w:szCs w:val="18"/>
              </w:rPr>
              <w:t>ul.Kasztanowej</w:t>
            </w:r>
            <w:proofErr w:type="spellEnd"/>
            <w:r w:rsidR="00450611" w:rsidRPr="00450611">
              <w:rPr>
                <w:sz w:val="18"/>
                <w:szCs w:val="18"/>
              </w:rPr>
              <w:t xml:space="preserve"> wraz z </w:t>
            </w:r>
            <w:proofErr w:type="spellStart"/>
            <w:r w:rsidR="00450611" w:rsidRPr="00450611">
              <w:rPr>
                <w:sz w:val="18"/>
                <w:szCs w:val="18"/>
              </w:rPr>
              <w:t>odgałęzieniami</w:t>
            </w:r>
            <w:proofErr w:type="spellEnd"/>
            <w:r w:rsidR="00450611" w:rsidRPr="00450611">
              <w:rPr>
                <w:sz w:val="18"/>
                <w:szCs w:val="18"/>
              </w:rPr>
              <w:t xml:space="preserve"> w kierunku budynków: </w:t>
            </w:r>
            <w:proofErr w:type="spellStart"/>
            <w:r w:rsidR="00450611" w:rsidRPr="00450611">
              <w:rPr>
                <w:sz w:val="18"/>
                <w:szCs w:val="18"/>
              </w:rPr>
              <w:t>ul.Klonowa</w:t>
            </w:r>
            <w:proofErr w:type="spellEnd"/>
            <w:r w:rsidR="00450611" w:rsidRPr="00450611">
              <w:rPr>
                <w:sz w:val="18"/>
                <w:szCs w:val="18"/>
              </w:rPr>
              <w:t xml:space="preserve"> 12, </w:t>
            </w:r>
            <w:proofErr w:type="spellStart"/>
            <w:r w:rsidR="00450611" w:rsidRPr="00450611">
              <w:rPr>
                <w:sz w:val="18"/>
                <w:szCs w:val="18"/>
              </w:rPr>
              <w:t>ul.Brzozowa</w:t>
            </w:r>
            <w:proofErr w:type="spellEnd"/>
            <w:r w:rsidR="00450611" w:rsidRPr="00450611">
              <w:rPr>
                <w:sz w:val="18"/>
                <w:szCs w:val="18"/>
              </w:rPr>
              <w:t xml:space="preserve"> 7A i 7B,  </w:t>
            </w:r>
            <w:proofErr w:type="spellStart"/>
            <w:r w:rsidR="00450611" w:rsidRPr="00450611">
              <w:rPr>
                <w:sz w:val="18"/>
                <w:szCs w:val="18"/>
              </w:rPr>
              <w:t>ul.Kasztanowa</w:t>
            </w:r>
            <w:proofErr w:type="spellEnd"/>
            <w:r w:rsidR="00450611" w:rsidRPr="00450611">
              <w:rPr>
                <w:sz w:val="18"/>
                <w:szCs w:val="18"/>
              </w:rPr>
              <w:t xml:space="preserve"> 9 w Suwałkach, na działkach nr geod. 23043, 25260 w Suwałkach.</w:t>
            </w:r>
          </w:p>
          <w:p w:rsidR="00753036" w:rsidRPr="003709D0" w:rsidRDefault="00753036" w:rsidP="00753036">
            <w:pPr>
              <w:tabs>
                <w:tab w:val="left" w:pos="426"/>
              </w:tabs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036" w:rsidRDefault="00753036" w:rsidP="00753036">
            <w:pPr>
              <w:rPr>
                <w:color w:val="000000"/>
                <w:sz w:val="18"/>
                <w:szCs w:val="18"/>
              </w:rPr>
            </w:pPr>
          </w:p>
          <w:p w:rsidR="00753036" w:rsidRDefault="00753036" w:rsidP="00753036">
            <w:pPr>
              <w:rPr>
                <w:color w:val="000000"/>
                <w:sz w:val="18"/>
                <w:szCs w:val="18"/>
              </w:rPr>
            </w:pPr>
          </w:p>
          <w:p w:rsidR="00DE622C" w:rsidRPr="00C636E3" w:rsidRDefault="00DE622C" w:rsidP="00DE622C">
            <w:pPr>
              <w:rPr>
                <w:bCs/>
                <w:sz w:val="18"/>
                <w:szCs w:val="18"/>
              </w:rPr>
            </w:pPr>
            <w:r w:rsidRPr="00C636E3">
              <w:rPr>
                <w:bCs/>
                <w:sz w:val="18"/>
                <w:szCs w:val="18"/>
              </w:rPr>
              <w:t>Przedsiębiorstwo Wodociągów i Kanalizacji w Suwałkach Sp. z o.o.</w:t>
            </w:r>
          </w:p>
          <w:p w:rsidR="00DE622C" w:rsidRPr="00C636E3" w:rsidRDefault="00DE622C" w:rsidP="00DE622C">
            <w:pPr>
              <w:rPr>
                <w:bCs/>
                <w:sz w:val="18"/>
                <w:szCs w:val="18"/>
              </w:rPr>
            </w:pPr>
            <w:r w:rsidRPr="00C636E3">
              <w:rPr>
                <w:bCs/>
                <w:sz w:val="18"/>
                <w:szCs w:val="18"/>
              </w:rPr>
              <w:t>16-400 Suwałki</w:t>
            </w:r>
          </w:p>
          <w:p w:rsidR="00DE622C" w:rsidRPr="00C636E3" w:rsidRDefault="00DE622C" w:rsidP="00DE622C">
            <w:pPr>
              <w:rPr>
                <w:bCs/>
                <w:sz w:val="18"/>
                <w:szCs w:val="18"/>
              </w:rPr>
            </w:pPr>
            <w:proofErr w:type="spellStart"/>
            <w:r w:rsidRPr="00C636E3">
              <w:rPr>
                <w:bCs/>
                <w:sz w:val="18"/>
                <w:szCs w:val="18"/>
              </w:rPr>
              <w:t>ul.Gen.W.Sikorskiego</w:t>
            </w:r>
            <w:proofErr w:type="spellEnd"/>
            <w:r w:rsidRPr="00C636E3">
              <w:rPr>
                <w:bCs/>
                <w:sz w:val="18"/>
                <w:szCs w:val="18"/>
              </w:rPr>
              <w:t xml:space="preserve"> 14</w:t>
            </w:r>
          </w:p>
          <w:p w:rsidR="00753036" w:rsidRDefault="00753036" w:rsidP="00753036">
            <w:pPr>
              <w:rPr>
                <w:color w:val="000000"/>
                <w:sz w:val="18"/>
                <w:szCs w:val="18"/>
              </w:rPr>
            </w:pPr>
          </w:p>
          <w:p w:rsidR="00753036" w:rsidRDefault="00753036" w:rsidP="00753036">
            <w:pPr>
              <w:rPr>
                <w:color w:val="000000"/>
                <w:sz w:val="18"/>
                <w:szCs w:val="18"/>
              </w:rPr>
            </w:pPr>
          </w:p>
          <w:p w:rsidR="00753036" w:rsidRPr="000B1831" w:rsidRDefault="00753036" w:rsidP="007530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036" w:rsidRDefault="00450611" w:rsidP="00753036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 w:rsidRPr="003709D0">
              <w:rPr>
                <w:sz w:val="16"/>
                <w:szCs w:val="16"/>
              </w:rPr>
              <w:t>Dz. nr geod.</w:t>
            </w:r>
            <w:r w:rsidRPr="003709D0">
              <w:rPr>
                <w:sz w:val="18"/>
                <w:szCs w:val="18"/>
              </w:rPr>
              <w:t>:</w:t>
            </w:r>
            <w:r w:rsidRPr="00450611">
              <w:rPr>
                <w:sz w:val="18"/>
                <w:szCs w:val="18"/>
              </w:rPr>
              <w:t xml:space="preserve"> 23043, 25260</w:t>
            </w:r>
          </w:p>
          <w:p w:rsidR="00450611" w:rsidRDefault="00450611" w:rsidP="00753036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Ul.Klonowa</w:t>
            </w:r>
            <w:proofErr w:type="spellEnd"/>
          </w:p>
          <w:p w:rsidR="00450611" w:rsidRPr="00E42A33" w:rsidRDefault="00450611" w:rsidP="00753036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Suwałki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611" w:rsidRPr="005A5597" w:rsidRDefault="00450611" w:rsidP="00450611">
            <w:pPr>
              <w:jc w:val="both"/>
              <w:rPr>
                <w:color w:val="000000"/>
                <w:sz w:val="18"/>
                <w:szCs w:val="18"/>
              </w:rPr>
            </w:pPr>
            <w:r w:rsidRPr="005A5597">
              <w:rPr>
                <w:color w:val="000000"/>
                <w:sz w:val="18"/>
                <w:szCs w:val="18"/>
              </w:rPr>
              <w:t>Obiekt infrastruktury technicznej</w:t>
            </w:r>
          </w:p>
          <w:p w:rsidR="00450611" w:rsidRDefault="00450611" w:rsidP="00450611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450611" w:rsidRDefault="00450611" w:rsidP="00450611">
            <w:pPr>
              <w:jc w:val="both"/>
              <w:rPr>
                <w:color w:val="000000"/>
                <w:sz w:val="18"/>
                <w:szCs w:val="18"/>
              </w:rPr>
            </w:pPr>
            <w:r w:rsidRPr="005A5597">
              <w:rPr>
                <w:color w:val="000000"/>
                <w:sz w:val="18"/>
                <w:szCs w:val="18"/>
              </w:rPr>
              <w:t>Inwestycja rangi gminnej</w:t>
            </w:r>
          </w:p>
          <w:p w:rsidR="00753036" w:rsidRPr="00E42A33" w:rsidRDefault="00753036" w:rsidP="00753036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3036" w:rsidRPr="003709D0" w:rsidRDefault="00753036" w:rsidP="007530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622C" w:rsidRDefault="00DE622C" w:rsidP="00DE622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05.02.2021 r.</w:t>
            </w:r>
          </w:p>
          <w:p w:rsidR="00753036" w:rsidRPr="00E42A33" w:rsidRDefault="00753036" w:rsidP="0075303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753036" w:rsidRPr="00E42A33" w:rsidTr="00DE622C">
        <w:trPr>
          <w:trHeight w:val="3690"/>
        </w:trPr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036" w:rsidRPr="005A5597" w:rsidRDefault="00DE622C" w:rsidP="0075303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622C" w:rsidRPr="005A5597" w:rsidRDefault="00DE622C" w:rsidP="00DE622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AGP.6733.4.2021</w:t>
            </w:r>
            <w:r w:rsidRPr="005A5597">
              <w:rPr>
                <w:b/>
                <w:color w:val="000000"/>
                <w:sz w:val="18"/>
                <w:szCs w:val="18"/>
              </w:rPr>
              <w:t>. EBA</w:t>
            </w:r>
          </w:p>
          <w:p w:rsidR="00D17444" w:rsidRDefault="00D17444" w:rsidP="00D1744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16.03.2021</w:t>
            </w:r>
          </w:p>
          <w:p w:rsidR="00D17444" w:rsidRDefault="00D17444" w:rsidP="00D17444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D17444" w:rsidRPr="005A5597" w:rsidRDefault="00D17444" w:rsidP="00D1744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5597">
              <w:rPr>
                <w:b/>
                <w:color w:val="000000"/>
                <w:sz w:val="18"/>
                <w:szCs w:val="18"/>
              </w:rPr>
              <w:t>Prezydent Miasta Suwałk</w:t>
            </w:r>
          </w:p>
          <w:p w:rsidR="00D17444" w:rsidRDefault="00D17444" w:rsidP="00D17444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DE622C" w:rsidRDefault="00DE622C" w:rsidP="00DE622C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753036" w:rsidRPr="000B1831" w:rsidRDefault="00753036" w:rsidP="0075303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036" w:rsidRPr="003709D0" w:rsidRDefault="00DE622C" w:rsidP="00DE622C">
            <w:pPr>
              <w:tabs>
                <w:tab w:val="left" w:pos="426"/>
              </w:tabs>
              <w:jc w:val="both"/>
              <w:rPr>
                <w:color w:val="000000"/>
                <w:sz w:val="18"/>
                <w:szCs w:val="18"/>
              </w:rPr>
            </w:pPr>
            <w:r w:rsidRPr="003709D0">
              <w:rPr>
                <w:color w:val="000000"/>
                <w:sz w:val="18"/>
                <w:szCs w:val="18"/>
              </w:rPr>
              <w:t xml:space="preserve">Budowa </w:t>
            </w:r>
            <w:r w:rsidRPr="003709D0">
              <w:rPr>
                <w:b/>
                <w:sz w:val="18"/>
                <w:szCs w:val="18"/>
              </w:rPr>
              <w:t xml:space="preserve"> </w:t>
            </w:r>
            <w:r w:rsidRPr="003709D0">
              <w:rPr>
                <w:sz w:val="18"/>
                <w:szCs w:val="18"/>
              </w:rPr>
              <w:t xml:space="preserve">gazociągu średniego ciśnienia do 0,5 </w:t>
            </w:r>
            <w:proofErr w:type="spellStart"/>
            <w:r w:rsidRPr="003709D0">
              <w:rPr>
                <w:sz w:val="18"/>
                <w:szCs w:val="18"/>
              </w:rPr>
              <w:t>MPa</w:t>
            </w:r>
            <w:proofErr w:type="spellEnd"/>
            <w:r w:rsidRPr="003709D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, na działkach nr geod. </w:t>
            </w:r>
            <w:r w:rsidRPr="003709D0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 xml:space="preserve">3266 i 23319 </w:t>
            </w:r>
            <w:r w:rsidRPr="003709D0">
              <w:rPr>
                <w:sz w:val="18"/>
                <w:szCs w:val="18"/>
              </w:rPr>
              <w:t>w Suwałkach,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036" w:rsidRDefault="00753036" w:rsidP="00753036">
            <w:pPr>
              <w:rPr>
                <w:color w:val="000000"/>
                <w:sz w:val="18"/>
                <w:szCs w:val="18"/>
              </w:rPr>
            </w:pPr>
          </w:p>
          <w:p w:rsidR="00DE622C" w:rsidRPr="000B1831" w:rsidRDefault="00DE622C" w:rsidP="00DE622C">
            <w:pPr>
              <w:rPr>
                <w:color w:val="000000"/>
                <w:sz w:val="18"/>
                <w:szCs w:val="18"/>
              </w:rPr>
            </w:pPr>
            <w:r w:rsidRPr="000B1831">
              <w:rPr>
                <w:color w:val="000000"/>
                <w:sz w:val="18"/>
                <w:szCs w:val="18"/>
              </w:rPr>
              <w:t xml:space="preserve">Polska Spółka Gazownictwa Sp. z o.o. z siedzibą w Tarnowie , 33 - 100  Tarnów, ul. </w:t>
            </w:r>
            <w:proofErr w:type="spellStart"/>
            <w:r w:rsidRPr="000B1831">
              <w:rPr>
                <w:color w:val="000000"/>
                <w:sz w:val="18"/>
                <w:szCs w:val="18"/>
              </w:rPr>
              <w:t>W.Bandrowskiego</w:t>
            </w:r>
            <w:proofErr w:type="spellEnd"/>
            <w:r w:rsidRPr="000B1831">
              <w:rPr>
                <w:color w:val="000000"/>
                <w:sz w:val="18"/>
                <w:szCs w:val="18"/>
              </w:rPr>
              <w:t xml:space="preserve"> 16</w:t>
            </w:r>
          </w:p>
          <w:p w:rsidR="00DE622C" w:rsidRPr="000B1831" w:rsidRDefault="00DE622C" w:rsidP="00DE622C">
            <w:pPr>
              <w:rPr>
                <w:color w:val="000000"/>
                <w:sz w:val="18"/>
                <w:szCs w:val="18"/>
              </w:rPr>
            </w:pPr>
            <w:r w:rsidRPr="000B1831">
              <w:rPr>
                <w:color w:val="000000"/>
                <w:sz w:val="18"/>
                <w:szCs w:val="18"/>
              </w:rPr>
              <w:t>Pełnomocnik:</w:t>
            </w:r>
          </w:p>
          <w:p w:rsidR="00DE622C" w:rsidRPr="000B1831" w:rsidRDefault="00DE622C" w:rsidP="00DE622C">
            <w:pPr>
              <w:rPr>
                <w:color w:val="000000"/>
                <w:sz w:val="18"/>
                <w:szCs w:val="18"/>
              </w:rPr>
            </w:pPr>
            <w:r w:rsidRPr="000B1831">
              <w:rPr>
                <w:color w:val="000000"/>
                <w:sz w:val="18"/>
                <w:szCs w:val="18"/>
              </w:rPr>
              <w:t>Karol Brodowski prowadzący działalność gospodarczą pod nazwą Przedsiębiorstwo Inżynieryjne „SAN-SYSTEM” Sp. z o.o.. z siedzibą w Olecku,</w:t>
            </w:r>
          </w:p>
          <w:p w:rsidR="00DE622C" w:rsidRPr="000B1831" w:rsidRDefault="00DE622C" w:rsidP="00DE622C">
            <w:pPr>
              <w:rPr>
                <w:color w:val="000000"/>
                <w:sz w:val="18"/>
                <w:szCs w:val="18"/>
              </w:rPr>
            </w:pPr>
            <w:r w:rsidRPr="000B1831">
              <w:rPr>
                <w:color w:val="000000"/>
                <w:sz w:val="18"/>
                <w:szCs w:val="18"/>
              </w:rPr>
              <w:t>ul.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B1831">
              <w:rPr>
                <w:color w:val="000000"/>
                <w:sz w:val="18"/>
                <w:szCs w:val="18"/>
              </w:rPr>
              <w:t>Mazurska 30A,</w:t>
            </w:r>
          </w:p>
          <w:p w:rsidR="00DE622C" w:rsidRDefault="00DE622C" w:rsidP="00DE622C">
            <w:pPr>
              <w:pStyle w:val="Bezodstpw"/>
              <w:spacing w:line="252" w:lineRule="auto"/>
              <w:rPr>
                <w:color w:val="000000"/>
                <w:sz w:val="18"/>
                <w:szCs w:val="18"/>
              </w:rPr>
            </w:pPr>
            <w:r w:rsidRPr="000B1831">
              <w:rPr>
                <w:color w:val="000000"/>
                <w:sz w:val="18"/>
                <w:szCs w:val="18"/>
              </w:rPr>
              <w:t>19-400 Olecko</w:t>
            </w:r>
          </w:p>
          <w:p w:rsidR="00753036" w:rsidRPr="000B1831" w:rsidRDefault="00753036" w:rsidP="007530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036" w:rsidRDefault="00DE622C" w:rsidP="00753036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 w:rsidRPr="003709D0">
              <w:rPr>
                <w:sz w:val="16"/>
                <w:szCs w:val="16"/>
              </w:rPr>
              <w:t>Dz. nr geod.</w:t>
            </w:r>
            <w:r w:rsidRPr="003709D0">
              <w:rPr>
                <w:sz w:val="18"/>
                <w:szCs w:val="18"/>
              </w:rPr>
              <w:t>: 2</w:t>
            </w:r>
            <w:r>
              <w:rPr>
                <w:sz w:val="18"/>
                <w:szCs w:val="18"/>
              </w:rPr>
              <w:t>3266 i 23319</w:t>
            </w:r>
          </w:p>
          <w:p w:rsidR="00DE622C" w:rsidRDefault="00DE622C" w:rsidP="00753036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ul.Cisowa</w:t>
            </w:r>
            <w:proofErr w:type="spellEnd"/>
            <w:r>
              <w:rPr>
                <w:sz w:val="18"/>
                <w:szCs w:val="18"/>
              </w:rPr>
              <w:t>, Jodłowa</w:t>
            </w:r>
          </w:p>
          <w:p w:rsidR="00450611" w:rsidRPr="00E42A33" w:rsidRDefault="00450611" w:rsidP="00753036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Suwałki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50611" w:rsidRPr="005A5597" w:rsidRDefault="00450611" w:rsidP="00450611">
            <w:pPr>
              <w:jc w:val="both"/>
              <w:rPr>
                <w:color w:val="000000"/>
                <w:sz w:val="18"/>
                <w:szCs w:val="18"/>
              </w:rPr>
            </w:pPr>
            <w:r w:rsidRPr="005A5597">
              <w:rPr>
                <w:color w:val="000000"/>
                <w:sz w:val="18"/>
                <w:szCs w:val="18"/>
              </w:rPr>
              <w:t>Obiekt infrastruktury technicznej</w:t>
            </w:r>
          </w:p>
          <w:p w:rsidR="00450611" w:rsidRDefault="00450611" w:rsidP="00450611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450611" w:rsidRDefault="00450611" w:rsidP="00450611">
            <w:pPr>
              <w:jc w:val="both"/>
              <w:rPr>
                <w:color w:val="000000"/>
                <w:sz w:val="18"/>
                <w:szCs w:val="18"/>
              </w:rPr>
            </w:pPr>
            <w:r w:rsidRPr="005A5597">
              <w:rPr>
                <w:color w:val="000000"/>
                <w:sz w:val="18"/>
                <w:szCs w:val="18"/>
              </w:rPr>
              <w:t>Inwestycja rangi gminnej</w:t>
            </w:r>
          </w:p>
          <w:p w:rsidR="00753036" w:rsidRPr="00E42A33" w:rsidRDefault="00753036" w:rsidP="00753036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3036" w:rsidRPr="003709D0" w:rsidRDefault="00753036" w:rsidP="00753036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E622C" w:rsidRDefault="00DE622C" w:rsidP="00DE622C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10.02.2021 r.</w:t>
            </w:r>
          </w:p>
          <w:p w:rsidR="00753036" w:rsidRPr="00E42A33" w:rsidRDefault="00753036" w:rsidP="0075303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753036" w:rsidRPr="00E42A33" w:rsidTr="00A56D98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036" w:rsidRPr="005A5597" w:rsidRDefault="007E226D" w:rsidP="0075303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53036" w:rsidRDefault="00753036" w:rsidP="00753036">
            <w:pPr>
              <w:jc w:val="center"/>
              <w:rPr>
                <w:b/>
                <w:color w:val="000000"/>
                <w:sz w:val="18"/>
                <w:szCs w:val="18"/>
                <w:highlight w:val="yellow"/>
              </w:rPr>
            </w:pPr>
          </w:p>
          <w:p w:rsidR="007E226D" w:rsidRPr="005A5597" w:rsidRDefault="007E226D" w:rsidP="007E226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AGP.6733.</w:t>
            </w:r>
            <w:r w:rsidR="007A70E9">
              <w:rPr>
                <w:b/>
                <w:color w:val="000000"/>
                <w:sz w:val="18"/>
                <w:szCs w:val="18"/>
              </w:rPr>
              <w:t>5</w:t>
            </w:r>
            <w:r>
              <w:rPr>
                <w:b/>
                <w:color w:val="000000"/>
                <w:sz w:val="18"/>
                <w:szCs w:val="18"/>
              </w:rPr>
              <w:t>.2021</w:t>
            </w:r>
            <w:r w:rsidRPr="005A5597">
              <w:rPr>
                <w:b/>
                <w:color w:val="000000"/>
                <w:sz w:val="18"/>
                <w:szCs w:val="18"/>
              </w:rPr>
              <w:t>. EBA</w:t>
            </w:r>
          </w:p>
          <w:p w:rsidR="00336A17" w:rsidRDefault="00336A17" w:rsidP="00336A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21.04.2021</w:t>
            </w:r>
          </w:p>
          <w:p w:rsidR="00336A17" w:rsidRDefault="00336A17" w:rsidP="00336A17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336A17" w:rsidRPr="005A5597" w:rsidRDefault="00336A17" w:rsidP="00336A1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5597">
              <w:rPr>
                <w:b/>
                <w:color w:val="000000"/>
                <w:sz w:val="18"/>
                <w:szCs w:val="18"/>
              </w:rPr>
              <w:t>Prezydent Miasta Suwałk</w:t>
            </w:r>
          </w:p>
          <w:p w:rsidR="00336A17" w:rsidRDefault="00336A17" w:rsidP="00336A1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336A17" w:rsidRDefault="00336A17" w:rsidP="00336A17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ED241A" w:rsidRDefault="00ED241A" w:rsidP="00753036">
            <w:pPr>
              <w:jc w:val="center"/>
              <w:rPr>
                <w:b/>
                <w:color w:val="000000"/>
                <w:sz w:val="18"/>
                <w:szCs w:val="18"/>
                <w:highlight w:val="yellow"/>
              </w:rPr>
            </w:pPr>
          </w:p>
          <w:p w:rsidR="00ED241A" w:rsidRPr="007E226D" w:rsidRDefault="00ED241A" w:rsidP="00753036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ED241A" w:rsidRPr="00BC6FE6" w:rsidRDefault="00ED241A" w:rsidP="00793062">
            <w:pPr>
              <w:rPr>
                <w:b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226D" w:rsidRPr="007E226D" w:rsidRDefault="00336A17" w:rsidP="007E226D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 w:rsidRPr="00336A17">
              <w:rPr>
                <w:sz w:val="18"/>
                <w:szCs w:val="18"/>
              </w:rPr>
              <w:t>rozbiórka elementów sieci kanalizacji deszczowej i budowa odcinka sieci kanalizacji deszczowej w ul. Sianożęć</w:t>
            </w:r>
            <w:r w:rsidR="007E226D" w:rsidRPr="00336A17">
              <w:rPr>
                <w:sz w:val="18"/>
                <w:szCs w:val="18"/>
              </w:rPr>
              <w:t xml:space="preserve"> w Suwałkach</w:t>
            </w:r>
            <w:r w:rsidR="007E226D" w:rsidRPr="007E226D">
              <w:rPr>
                <w:sz w:val="18"/>
                <w:szCs w:val="18"/>
              </w:rPr>
              <w:t>, na działkach nr geod. 33764/3, 33764/2, 33761/3.</w:t>
            </w:r>
          </w:p>
          <w:p w:rsidR="00753036" w:rsidRPr="00BC6FE6" w:rsidRDefault="00753036" w:rsidP="00753036">
            <w:pPr>
              <w:tabs>
                <w:tab w:val="left" w:pos="426"/>
              </w:tabs>
              <w:jc w:val="both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226D" w:rsidRPr="00C636E3" w:rsidRDefault="007E226D" w:rsidP="007E226D">
            <w:pPr>
              <w:rPr>
                <w:bCs/>
                <w:sz w:val="18"/>
                <w:szCs w:val="18"/>
              </w:rPr>
            </w:pPr>
            <w:r w:rsidRPr="00C636E3">
              <w:rPr>
                <w:bCs/>
                <w:sz w:val="18"/>
                <w:szCs w:val="18"/>
              </w:rPr>
              <w:t>Przedsiębiorstwo Wodociągów i Kanalizacji w Suwałkach Sp. z o.o.</w:t>
            </w:r>
          </w:p>
          <w:p w:rsidR="007E226D" w:rsidRPr="00C636E3" w:rsidRDefault="007E226D" w:rsidP="007E226D">
            <w:pPr>
              <w:rPr>
                <w:bCs/>
                <w:sz w:val="18"/>
                <w:szCs w:val="18"/>
              </w:rPr>
            </w:pPr>
            <w:r w:rsidRPr="00C636E3">
              <w:rPr>
                <w:bCs/>
                <w:sz w:val="18"/>
                <w:szCs w:val="18"/>
              </w:rPr>
              <w:t>16-400 Suwałki</w:t>
            </w:r>
          </w:p>
          <w:p w:rsidR="007E226D" w:rsidRDefault="007E226D" w:rsidP="007E226D">
            <w:pPr>
              <w:rPr>
                <w:bCs/>
                <w:sz w:val="18"/>
                <w:szCs w:val="18"/>
              </w:rPr>
            </w:pPr>
            <w:proofErr w:type="spellStart"/>
            <w:r w:rsidRPr="00C636E3">
              <w:rPr>
                <w:bCs/>
                <w:sz w:val="18"/>
                <w:szCs w:val="18"/>
              </w:rPr>
              <w:t>ul.Gen.W.Sikorskiego</w:t>
            </w:r>
            <w:proofErr w:type="spellEnd"/>
            <w:r w:rsidRPr="00C636E3">
              <w:rPr>
                <w:bCs/>
                <w:sz w:val="18"/>
                <w:szCs w:val="18"/>
              </w:rPr>
              <w:t xml:space="preserve"> 14</w:t>
            </w:r>
          </w:p>
          <w:p w:rsidR="007E226D" w:rsidRPr="000B1831" w:rsidRDefault="007E226D" w:rsidP="007E226D">
            <w:pPr>
              <w:rPr>
                <w:color w:val="000000"/>
                <w:sz w:val="18"/>
                <w:szCs w:val="18"/>
              </w:rPr>
            </w:pPr>
            <w:r w:rsidRPr="000B1831">
              <w:rPr>
                <w:color w:val="000000"/>
                <w:sz w:val="18"/>
                <w:szCs w:val="18"/>
              </w:rPr>
              <w:t>Pełnomocnik:</w:t>
            </w:r>
          </w:p>
          <w:p w:rsidR="007E226D" w:rsidRPr="00C636E3" w:rsidRDefault="007E226D" w:rsidP="007E226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Małgorzata Roszkowska</w:t>
            </w:r>
          </w:p>
          <w:p w:rsidR="00753036" w:rsidRPr="00BC6FE6" w:rsidRDefault="00753036" w:rsidP="0075303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A70E9" w:rsidRPr="007E226D" w:rsidRDefault="007E226D" w:rsidP="007A70E9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 w:rsidRPr="003709D0">
              <w:rPr>
                <w:sz w:val="16"/>
                <w:szCs w:val="16"/>
              </w:rPr>
              <w:t>Dz. nr geod</w:t>
            </w:r>
            <w:r w:rsidR="007A70E9" w:rsidRPr="007E226D">
              <w:rPr>
                <w:sz w:val="18"/>
                <w:szCs w:val="18"/>
              </w:rPr>
              <w:t>33764/3, 33764/2, 33761/3.</w:t>
            </w:r>
          </w:p>
          <w:p w:rsidR="00753036" w:rsidRPr="00BC6FE6" w:rsidRDefault="007E226D" w:rsidP="007E226D">
            <w:pPr>
              <w:tabs>
                <w:tab w:val="left" w:pos="426"/>
              </w:tabs>
              <w:jc w:val="both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Suwałki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226D" w:rsidRPr="005A5597" w:rsidRDefault="007E226D" w:rsidP="007E226D">
            <w:pPr>
              <w:jc w:val="both"/>
              <w:rPr>
                <w:color w:val="000000"/>
                <w:sz w:val="18"/>
                <w:szCs w:val="18"/>
              </w:rPr>
            </w:pPr>
            <w:r w:rsidRPr="005A5597">
              <w:rPr>
                <w:color w:val="000000"/>
                <w:sz w:val="18"/>
                <w:szCs w:val="18"/>
              </w:rPr>
              <w:t>Obiekt infrastruktury technicznej</w:t>
            </w:r>
          </w:p>
          <w:p w:rsidR="007E226D" w:rsidRDefault="007E226D" w:rsidP="007E226D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7E226D" w:rsidRDefault="007E226D" w:rsidP="007E226D">
            <w:pPr>
              <w:jc w:val="both"/>
              <w:rPr>
                <w:color w:val="000000"/>
                <w:sz w:val="18"/>
                <w:szCs w:val="18"/>
              </w:rPr>
            </w:pPr>
            <w:r w:rsidRPr="005A5597">
              <w:rPr>
                <w:color w:val="000000"/>
                <w:sz w:val="18"/>
                <w:szCs w:val="18"/>
              </w:rPr>
              <w:t>Inwestycja rangi gminnej</w:t>
            </w:r>
          </w:p>
          <w:p w:rsidR="00753036" w:rsidRPr="00BC6FE6" w:rsidRDefault="00753036" w:rsidP="00753036">
            <w:pPr>
              <w:jc w:val="both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3036" w:rsidRPr="00BC6FE6" w:rsidRDefault="00753036" w:rsidP="00753036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E226D" w:rsidRDefault="007A70E9" w:rsidP="007E226D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16</w:t>
            </w:r>
            <w:r w:rsidR="007E226D">
              <w:rPr>
                <w:b/>
                <w:color w:val="000000"/>
                <w:sz w:val="18"/>
                <w:szCs w:val="18"/>
              </w:rPr>
              <w:t>.03.2021 r.</w:t>
            </w:r>
          </w:p>
          <w:p w:rsidR="00753036" w:rsidRPr="00BC6FE6" w:rsidRDefault="00753036" w:rsidP="00753036">
            <w:pPr>
              <w:jc w:val="center"/>
              <w:rPr>
                <w:b/>
                <w:color w:val="000000"/>
                <w:sz w:val="18"/>
                <w:szCs w:val="18"/>
                <w:highlight w:val="yellow"/>
              </w:rPr>
            </w:pPr>
          </w:p>
        </w:tc>
      </w:tr>
      <w:tr w:rsidR="00793062" w:rsidRPr="00E42A33" w:rsidTr="00A56D98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062" w:rsidRPr="005A5597" w:rsidRDefault="00793062" w:rsidP="007930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6.</w:t>
            </w: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062" w:rsidRPr="005A5597" w:rsidRDefault="00793062" w:rsidP="0079306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AGP.6733.6.2021</w:t>
            </w:r>
            <w:r w:rsidRPr="005A5597">
              <w:rPr>
                <w:b/>
                <w:color w:val="000000"/>
                <w:sz w:val="18"/>
                <w:szCs w:val="18"/>
              </w:rPr>
              <w:t>. EBA</w:t>
            </w:r>
          </w:p>
          <w:p w:rsidR="00E05289" w:rsidRDefault="00E05289" w:rsidP="00E0528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15.06.2021</w:t>
            </w:r>
          </w:p>
          <w:p w:rsidR="00E05289" w:rsidRDefault="00E05289" w:rsidP="00E05289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E05289" w:rsidRPr="005A5597" w:rsidRDefault="00E05289" w:rsidP="00E0528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5A5597">
              <w:rPr>
                <w:b/>
                <w:color w:val="000000"/>
                <w:sz w:val="18"/>
                <w:szCs w:val="18"/>
              </w:rPr>
              <w:t>Prezydent Miasta Suwałk</w:t>
            </w:r>
          </w:p>
          <w:p w:rsidR="00E05289" w:rsidRDefault="00E05289" w:rsidP="00E05289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793062" w:rsidRPr="00793062" w:rsidRDefault="00793062" w:rsidP="00793062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93062" w:rsidRDefault="00793062" w:rsidP="00793062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:rsidR="00793062" w:rsidRPr="000B1831" w:rsidRDefault="00793062" w:rsidP="0079306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062" w:rsidRPr="00793062" w:rsidRDefault="00793062" w:rsidP="00793062">
            <w:pPr>
              <w:tabs>
                <w:tab w:val="left" w:pos="426"/>
              </w:tabs>
              <w:jc w:val="both"/>
              <w:rPr>
                <w:color w:val="000000"/>
                <w:sz w:val="18"/>
                <w:szCs w:val="18"/>
              </w:rPr>
            </w:pPr>
            <w:r w:rsidRPr="00793062">
              <w:rPr>
                <w:color w:val="000000"/>
                <w:sz w:val="18"/>
                <w:szCs w:val="18"/>
              </w:rPr>
              <w:t xml:space="preserve">Budowa </w:t>
            </w:r>
            <w:r w:rsidRPr="00793062">
              <w:rPr>
                <w:b/>
                <w:sz w:val="18"/>
                <w:szCs w:val="18"/>
              </w:rPr>
              <w:t xml:space="preserve"> </w:t>
            </w:r>
            <w:r w:rsidRPr="00793062">
              <w:rPr>
                <w:sz w:val="18"/>
                <w:szCs w:val="18"/>
              </w:rPr>
              <w:t>gazociągu</w:t>
            </w:r>
            <w:r w:rsidR="002650A9">
              <w:rPr>
                <w:sz w:val="18"/>
                <w:szCs w:val="18"/>
              </w:rPr>
              <w:t xml:space="preserve"> średniego ciśnienia do 0,5 </w:t>
            </w:r>
            <w:proofErr w:type="spellStart"/>
            <w:r w:rsidR="002650A9">
              <w:rPr>
                <w:sz w:val="18"/>
                <w:szCs w:val="18"/>
              </w:rPr>
              <w:t>MPa</w:t>
            </w:r>
            <w:proofErr w:type="spellEnd"/>
            <w:r w:rsidRPr="00793062">
              <w:rPr>
                <w:sz w:val="18"/>
                <w:szCs w:val="18"/>
              </w:rPr>
              <w:t>, na działkach nr geod. 23013 i 23043 w Suwałkach,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062" w:rsidRPr="00793062" w:rsidRDefault="00793062" w:rsidP="00793062">
            <w:pPr>
              <w:rPr>
                <w:color w:val="000000"/>
                <w:sz w:val="18"/>
                <w:szCs w:val="18"/>
              </w:rPr>
            </w:pPr>
          </w:p>
          <w:p w:rsidR="00793062" w:rsidRPr="00793062" w:rsidRDefault="00793062" w:rsidP="00793062">
            <w:pPr>
              <w:rPr>
                <w:color w:val="000000"/>
                <w:sz w:val="18"/>
                <w:szCs w:val="18"/>
              </w:rPr>
            </w:pPr>
            <w:r w:rsidRPr="00793062">
              <w:rPr>
                <w:color w:val="000000"/>
                <w:sz w:val="18"/>
                <w:szCs w:val="18"/>
              </w:rPr>
              <w:t xml:space="preserve">Polska Spółka Gazownictwa Sp. z o.o. z siedzibą w Tarnowie , 33 - 100  Tarnów, ul. </w:t>
            </w:r>
            <w:proofErr w:type="spellStart"/>
            <w:r w:rsidRPr="00793062">
              <w:rPr>
                <w:color w:val="000000"/>
                <w:sz w:val="18"/>
                <w:szCs w:val="18"/>
              </w:rPr>
              <w:t>W.Bandrowskiego</w:t>
            </w:r>
            <w:proofErr w:type="spellEnd"/>
            <w:r w:rsidRPr="00793062">
              <w:rPr>
                <w:color w:val="000000"/>
                <w:sz w:val="18"/>
                <w:szCs w:val="18"/>
              </w:rPr>
              <w:t xml:space="preserve"> 16</w:t>
            </w:r>
          </w:p>
          <w:p w:rsidR="00793062" w:rsidRPr="00793062" w:rsidRDefault="00793062" w:rsidP="00793062">
            <w:pPr>
              <w:rPr>
                <w:color w:val="000000"/>
                <w:sz w:val="18"/>
                <w:szCs w:val="18"/>
              </w:rPr>
            </w:pPr>
            <w:r w:rsidRPr="00793062">
              <w:rPr>
                <w:color w:val="000000"/>
                <w:sz w:val="18"/>
                <w:szCs w:val="18"/>
              </w:rPr>
              <w:t>Pełnomocnik:</w:t>
            </w:r>
          </w:p>
          <w:p w:rsidR="00793062" w:rsidRPr="00793062" w:rsidRDefault="00793062" w:rsidP="0079306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Mariusz Jurczyk reprezentuj</w:t>
            </w:r>
            <w:r w:rsidRPr="00793062">
              <w:rPr>
                <w:color w:val="000000"/>
                <w:sz w:val="18"/>
                <w:szCs w:val="18"/>
              </w:rPr>
              <w:t xml:space="preserve">ący </w:t>
            </w:r>
            <w:r>
              <w:rPr>
                <w:color w:val="000000"/>
                <w:sz w:val="18"/>
                <w:szCs w:val="18"/>
              </w:rPr>
              <w:t>firmę</w:t>
            </w:r>
            <w:r w:rsidRPr="00793062">
              <w:rPr>
                <w:color w:val="000000"/>
                <w:sz w:val="18"/>
                <w:szCs w:val="18"/>
              </w:rPr>
              <w:t xml:space="preserve"> pod nazwą Przedsiębiorstwo Inżynieryjne „SAN-SYSTEM” Sp. z o.o.. z siedzibą w Olecku,</w:t>
            </w:r>
          </w:p>
          <w:p w:rsidR="00793062" w:rsidRPr="00793062" w:rsidRDefault="00793062" w:rsidP="00793062">
            <w:pPr>
              <w:rPr>
                <w:color w:val="000000"/>
                <w:sz w:val="18"/>
                <w:szCs w:val="18"/>
              </w:rPr>
            </w:pPr>
            <w:r w:rsidRPr="00793062">
              <w:rPr>
                <w:color w:val="000000"/>
                <w:sz w:val="18"/>
                <w:szCs w:val="18"/>
              </w:rPr>
              <w:t>ul. Mazurska 30A,</w:t>
            </w:r>
          </w:p>
          <w:p w:rsidR="00793062" w:rsidRPr="00793062" w:rsidRDefault="00793062" w:rsidP="00793062">
            <w:pPr>
              <w:pStyle w:val="Bezodstpw"/>
              <w:spacing w:line="252" w:lineRule="auto"/>
              <w:rPr>
                <w:color w:val="000000"/>
                <w:sz w:val="18"/>
                <w:szCs w:val="18"/>
              </w:rPr>
            </w:pPr>
            <w:r w:rsidRPr="00793062">
              <w:rPr>
                <w:color w:val="000000"/>
                <w:sz w:val="18"/>
                <w:szCs w:val="18"/>
              </w:rPr>
              <w:t>19-400 Olecko</w:t>
            </w:r>
          </w:p>
          <w:p w:rsidR="00793062" w:rsidRPr="00793062" w:rsidRDefault="00793062" w:rsidP="007930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062" w:rsidRPr="00793062" w:rsidRDefault="00793062" w:rsidP="00793062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 w:rsidRPr="00793062">
              <w:rPr>
                <w:sz w:val="16"/>
                <w:szCs w:val="16"/>
              </w:rPr>
              <w:t>Dz. nr geod.</w:t>
            </w:r>
            <w:r w:rsidRPr="00793062">
              <w:rPr>
                <w:sz w:val="18"/>
                <w:szCs w:val="18"/>
              </w:rPr>
              <w:t>: 23013 i 23043</w:t>
            </w:r>
          </w:p>
          <w:p w:rsidR="00793062" w:rsidRPr="00793062" w:rsidRDefault="00793062" w:rsidP="00793062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proofErr w:type="spellStart"/>
            <w:r w:rsidRPr="00793062">
              <w:rPr>
                <w:sz w:val="18"/>
                <w:szCs w:val="18"/>
              </w:rPr>
              <w:t>ul.Akacjowa</w:t>
            </w:r>
            <w:proofErr w:type="spellEnd"/>
            <w:r w:rsidRPr="00793062">
              <w:rPr>
                <w:sz w:val="18"/>
                <w:szCs w:val="18"/>
              </w:rPr>
              <w:t xml:space="preserve"> i Klonowa</w:t>
            </w:r>
          </w:p>
          <w:p w:rsidR="00793062" w:rsidRPr="00793062" w:rsidRDefault="00793062" w:rsidP="00793062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 w:rsidRPr="00793062">
              <w:rPr>
                <w:sz w:val="18"/>
                <w:szCs w:val="18"/>
              </w:rPr>
              <w:t>Suwałki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062" w:rsidRPr="005A5597" w:rsidRDefault="00793062" w:rsidP="00793062">
            <w:pPr>
              <w:jc w:val="both"/>
              <w:rPr>
                <w:color w:val="000000"/>
                <w:sz w:val="18"/>
                <w:szCs w:val="18"/>
              </w:rPr>
            </w:pPr>
            <w:r w:rsidRPr="005A5597">
              <w:rPr>
                <w:color w:val="000000"/>
                <w:sz w:val="18"/>
                <w:szCs w:val="18"/>
              </w:rPr>
              <w:t>Obiekt infrastruktury technicznej</w:t>
            </w:r>
          </w:p>
          <w:p w:rsidR="00793062" w:rsidRDefault="00793062" w:rsidP="00793062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793062" w:rsidRDefault="00793062" w:rsidP="00793062">
            <w:pPr>
              <w:jc w:val="both"/>
              <w:rPr>
                <w:color w:val="000000"/>
                <w:sz w:val="18"/>
                <w:szCs w:val="18"/>
              </w:rPr>
            </w:pPr>
            <w:r w:rsidRPr="005A5597">
              <w:rPr>
                <w:color w:val="000000"/>
                <w:sz w:val="18"/>
                <w:szCs w:val="18"/>
              </w:rPr>
              <w:t>Inwestycja rangi gminnej</w:t>
            </w:r>
          </w:p>
          <w:p w:rsidR="00793062" w:rsidRPr="00E42A33" w:rsidRDefault="00793062" w:rsidP="00793062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3062" w:rsidRPr="003709D0" w:rsidRDefault="00793062" w:rsidP="007930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062" w:rsidRDefault="00793062" w:rsidP="0079306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29.04.2021 r.</w:t>
            </w:r>
          </w:p>
          <w:p w:rsidR="00793062" w:rsidRPr="00E42A33" w:rsidRDefault="00793062" w:rsidP="0079306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793062" w:rsidRPr="00E42A33" w:rsidTr="00A56D98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062" w:rsidRDefault="002650A9" w:rsidP="0079306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  <w:p w:rsidR="00EF1F57" w:rsidRDefault="00EF1F57" w:rsidP="00793062">
            <w:pPr>
              <w:rPr>
                <w:color w:val="000000"/>
                <w:sz w:val="22"/>
                <w:szCs w:val="22"/>
              </w:rPr>
            </w:pPr>
          </w:p>
          <w:p w:rsidR="00EF1F57" w:rsidRPr="005A5597" w:rsidRDefault="00EF1F57" w:rsidP="007930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50A9" w:rsidRDefault="002650A9" w:rsidP="002650A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AGP.6733.7.2021</w:t>
            </w:r>
            <w:r w:rsidRPr="005A5597">
              <w:rPr>
                <w:b/>
                <w:color w:val="000000"/>
                <w:sz w:val="18"/>
                <w:szCs w:val="18"/>
              </w:rPr>
              <w:t>. EBA</w:t>
            </w:r>
          </w:p>
          <w:p w:rsidR="002650A9" w:rsidRPr="005A5597" w:rsidRDefault="005C0DD8" w:rsidP="002650A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06.12.2021 r.</w:t>
            </w:r>
          </w:p>
          <w:p w:rsidR="002650A9" w:rsidRDefault="002650A9" w:rsidP="002650A9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  <w:p w:rsidR="00793062" w:rsidRPr="000B1831" w:rsidRDefault="00793062" w:rsidP="002650A9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50A9" w:rsidRDefault="002650A9" w:rsidP="002650A9">
            <w:pPr>
              <w:tabs>
                <w:tab w:val="left" w:pos="426"/>
              </w:tabs>
              <w:rPr>
                <w:sz w:val="18"/>
                <w:szCs w:val="18"/>
              </w:rPr>
            </w:pPr>
            <w:r w:rsidRPr="00793062">
              <w:rPr>
                <w:color w:val="000000"/>
                <w:sz w:val="18"/>
                <w:szCs w:val="18"/>
              </w:rPr>
              <w:t xml:space="preserve">Budowa </w:t>
            </w:r>
            <w:r>
              <w:rPr>
                <w:color w:val="000000"/>
                <w:sz w:val="18"/>
                <w:szCs w:val="18"/>
              </w:rPr>
              <w:t xml:space="preserve">sieci </w:t>
            </w:r>
            <w:r w:rsidRPr="00793062">
              <w:rPr>
                <w:sz w:val="18"/>
                <w:szCs w:val="18"/>
              </w:rPr>
              <w:t>gazo</w:t>
            </w:r>
            <w:r>
              <w:rPr>
                <w:sz w:val="18"/>
                <w:szCs w:val="18"/>
              </w:rPr>
              <w:t>wej</w:t>
            </w:r>
            <w:r w:rsidRPr="00793062">
              <w:rPr>
                <w:sz w:val="18"/>
                <w:szCs w:val="18"/>
              </w:rPr>
              <w:t xml:space="preserve"> średniego ciśnienia do 0,5 </w:t>
            </w:r>
            <w:proofErr w:type="spellStart"/>
            <w:r w:rsidRPr="00793062">
              <w:rPr>
                <w:sz w:val="18"/>
                <w:szCs w:val="18"/>
              </w:rPr>
              <w:t>MPa</w:t>
            </w:r>
            <w:proofErr w:type="spellEnd"/>
          </w:p>
          <w:p w:rsidR="002650A9" w:rsidRPr="00793062" w:rsidRDefault="002650A9" w:rsidP="002650A9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 w:rsidRPr="00793062">
              <w:rPr>
                <w:sz w:val="18"/>
                <w:szCs w:val="18"/>
              </w:rPr>
              <w:t xml:space="preserve">na działkach nr geod. </w:t>
            </w:r>
            <w:r>
              <w:rPr>
                <w:sz w:val="18"/>
                <w:szCs w:val="18"/>
              </w:rPr>
              <w:t>23</w:t>
            </w:r>
            <w:r w:rsidRPr="0079306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89</w:t>
            </w:r>
            <w:r w:rsidRPr="00793062">
              <w:rPr>
                <w:sz w:val="18"/>
                <w:szCs w:val="18"/>
              </w:rPr>
              <w:t xml:space="preserve"> i 23</w:t>
            </w:r>
            <w:r>
              <w:rPr>
                <w:sz w:val="18"/>
                <w:szCs w:val="18"/>
              </w:rPr>
              <w:t>201, 23214/2</w:t>
            </w:r>
          </w:p>
          <w:p w:rsidR="00793062" w:rsidRPr="005777F6" w:rsidRDefault="00793062" w:rsidP="002650A9">
            <w:pPr>
              <w:tabs>
                <w:tab w:val="left" w:pos="426"/>
              </w:tabs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50A9" w:rsidRDefault="002650A9" w:rsidP="002650A9">
            <w:pPr>
              <w:rPr>
                <w:color w:val="000000"/>
                <w:sz w:val="18"/>
                <w:szCs w:val="18"/>
              </w:rPr>
            </w:pPr>
            <w:r w:rsidRPr="00793062">
              <w:rPr>
                <w:color w:val="000000"/>
                <w:sz w:val="18"/>
                <w:szCs w:val="18"/>
              </w:rPr>
              <w:t xml:space="preserve">Polska Spółka Gazownictwa Sp. z o.o. z siedzibą w Tarnowie, </w:t>
            </w:r>
          </w:p>
          <w:p w:rsidR="00AF4D7E" w:rsidRDefault="00AF4D7E" w:rsidP="00AF4D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Oddział Zakład Gazowniczy w Białymstoku</w:t>
            </w:r>
          </w:p>
          <w:p w:rsidR="00AF4D7E" w:rsidRDefault="00AF4D7E" w:rsidP="00AF4D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ul. </w:t>
            </w:r>
            <w:proofErr w:type="spellStart"/>
            <w:r>
              <w:rPr>
                <w:color w:val="000000"/>
                <w:sz w:val="18"/>
                <w:szCs w:val="18"/>
              </w:rPr>
              <w:t>Gen.Sosabowskiego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24</w:t>
            </w:r>
          </w:p>
          <w:p w:rsidR="00AF4D7E" w:rsidRPr="000B1831" w:rsidRDefault="00AF4D7E" w:rsidP="00AF4D7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15-182 Białystok</w:t>
            </w:r>
          </w:p>
          <w:p w:rsidR="002650A9" w:rsidRPr="00793062" w:rsidRDefault="002650A9" w:rsidP="002650A9">
            <w:pPr>
              <w:rPr>
                <w:color w:val="000000"/>
                <w:sz w:val="18"/>
                <w:szCs w:val="18"/>
              </w:rPr>
            </w:pPr>
            <w:r w:rsidRPr="00793062">
              <w:rPr>
                <w:color w:val="000000"/>
                <w:sz w:val="18"/>
                <w:szCs w:val="18"/>
              </w:rPr>
              <w:t>Pełnomocnik:</w:t>
            </w:r>
          </w:p>
          <w:p w:rsidR="00AF4D7E" w:rsidRPr="000B1831" w:rsidRDefault="00AF4D7E" w:rsidP="00AF4D7E">
            <w:pPr>
              <w:rPr>
                <w:color w:val="000000"/>
                <w:sz w:val="18"/>
                <w:szCs w:val="18"/>
              </w:rPr>
            </w:pPr>
            <w:r w:rsidRPr="000B1831">
              <w:rPr>
                <w:color w:val="000000"/>
                <w:sz w:val="18"/>
                <w:szCs w:val="18"/>
              </w:rPr>
              <w:t>Karol Brodowski prowadzący działalność gospodarczą pod nazwą Przedsiębiorstwo Inżynieryjne „SAN-SYSTEM” Sp. z o.o.. z siedzibą w Olecku,</w:t>
            </w:r>
          </w:p>
          <w:p w:rsidR="00AF4D7E" w:rsidRPr="000B1831" w:rsidRDefault="00AF4D7E" w:rsidP="00AF4D7E">
            <w:pPr>
              <w:rPr>
                <w:color w:val="000000"/>
                <w:sz w:val="18"/>
                <w:szCs w:val="18"/>
              </w:rPr>
            </w:pPr>
            <w:r w:rsidRPr="000B1831">
              <w:rPr>
                <w:color w:val="000000"/>
                <w:sz w:val="18"/>
                <w:szCs w:val="18"/>
              </w:rPr>
              <w:t>ul.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0B1831">
              <w:rPr>
                <w:color w:val="000000"/>
                <w:sz w:val="18"/>
                <w:szCs w:val="18"/>
              </w:rPr>
              <w:t>Mazurska 30A,</w:t>
            </w:r>
          </w:p>
          <w:p w:rsidR="00793062" w:rsidRPr="005777F6" w:rsidRDefault="00AF4D7E" w:rsidP="00AF4D7E">
            <w:pPr>
              <w:rPr>
                <w:bCs/>
                <w:sz w:val="18"/>
                <w:szCs w:val="18"/>
              </w:rPr>
            </w:pPr>
            <w:r w:rsidRPr="000B1831">
              <w:rPr>
                <w:color w:val="000000"/>
                <w:sz w:val="18"/>
                <w:szCs w:val="18"/>
              </w:rPr>
              <w:t>19-400 Olecko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50A9" w:rsidRPr="00793062" w:rsidRDefault="002650A9" w:rsidP="002650A9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 w:rsidRPr="00793062">
              <w:rPr>
                <w:sz w:val="16"/>
                <w:szCs w:val="16"/>
              </w:rPr>
              <w:t>Dz. nr geod.</w:t>
            </w:r>
            <w:r>
              <w:rPr>
                <w:sz w:val="18"/>
                <w:szCs w:val="18"/>
              </w:rPr>
              <w:t>: 23</w:t>
            </w:r>
            <w:r w:rsidRPr="00793062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89</w:t>
            </w:r>
            <w:r w:rsidRPr="00793062">
              <w:rPr>
                <w:sz w:val="18"/>
                <w:szCs w:val="18"/>
              </w:rPr>
              <w:t xml:space="preserve"> i 23</w:t>
            </w:r>
            <w:r>
              <w:rPr>
                <w:sz w:val="18"/>
                <w:szCs w:val="18"/>
              </w:rPr>
              <w:t>201, 23214/2</w:t>
            </w:r>
          </w:p>
          <w:p w:rsidR="002650A9" w:rsidRDefault="002650A9" w:rsidP="002650A9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 w:rsidRPr="00793062">
              <w:rPr>
                <w:sz w:val="18"/>
                <w:szCs w:val="18"/>
              </w:rPr>
              <w:t>ul.</w:t>
            </w:r>
            <w:r>
              <w:rPr>
                <w:sz w:val="18"/>
                <w:szCs w:val="18"/>
              </w:rPr>
              <w:t xml:space="preserve"> Jesi</w:t>
            </w:r>
            <w:r w:rsidRPr="00793062">
              <w:rPr>
                <w:sz w:val="18"/>
                <w:szCs w:val="18"/>
              </w:rPr>
              <w:t>onowa</w:t>
            </w:r>
            <w:r>
              <w:rPr>
                <w:sz w:val="18"/>
                <w:szCs w:val="18"/>
              </w:rPr>
              <w:t xml:space="preserve">, Leszczynowa, Wierzbowa    </w:t>
            </w:r>
          </w:p>
          <w:p w:rsidR="00793062" w:rsidRPr="00E42A33" w:rsidRDefault="002650A9" w:rsidP="002650A9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  <w:r w:rsidRPr="00793062">
              <w:rPr>
                <w:sz w:val="18"/>
                <w:szCs w:val="18"/>
              </w:rPr>
              <w:t>Suwałki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50A9" w:rsidRPr="005A5597" w:rsidRDefault="002650A9" w:rsidP="002650A9">
            <w:pPr>
              <w:jc w:val="both"/>
              <w:rPr>
                <w:color w:val="000000"/>
                <w:sz w:val="18"/>
                <w:szCs w:val="18"/>
              </w:rPr>
            </w:pPr>
            <w:r w:rsidRPr="005A5597">
              <w:rPr>
                <w:color w:val="000000"/>
                <w:sz w:val="18"/>
                <w:szCs w:val="18"/>
              </w:rPr>
              <w:t>Obiekt infrastruktury technicznej</w:t>
            </w:r>
          </w:p>
          <w:p w:rsidR="002650A9" w:rsidRDefault="002650A9" w:rsidP="002650A9">
            <w:pPr>
              <w:jc w:val="both"/>
              <w:rPr>
                <w:color w:val="000000"/>
                <w:sz w:val="18"/>
                <w:szCs w:val="18"/>
              </w:rPr>
            </w:pPr>
          </w:p>
          <w:p w:rsidR="002650A9" w:rsidRDefault="002650A9" w:rsidP="002650A9">
            <w:pPr>
              <w:jc w:val="both"/>
              <w:rPr>
                <w:color w:val="000000"/>
                <w:sz w:val="18"/>
                <w:szCs w:val="18"/>
              </w:rPr>
            </w:pPr>
            <w:r w:rsidRPr="005A5597">
              <w:rPr>
                <w:color w:val="000000"/>
                <w:sz w:val="18"/>
                <w:szCs w:val="18"/>
              </w:rPr>
              <w:t>Inwestycja rangi gminnej</w:t>
            </w:r>
          </w:p>
          <w:p w:rsidR="00793062" w:rsidRPr="005777F6" w:rsidRDefault="00793062" w:rsidP="00793062">
            <w:pPr>
              <w:jc w:val="both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3062" w:rsidRPr="005777F6" w:rsidRDefault="00793062" w:rsidP="007930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650A9" w:rsidRDefault="002650A9" w:rsidP="002650A9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25.10.2021 r.</w:t>
            </w:r>
          </w:p>
          <w:p w:rsidR="00793062" w:rsidRPr="005777F6" w:rsidRDefault="00793062" w:rsidP="0079306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  <w:tr w:rsidR="00793062" w:rsidRPr="005777F6" w:rsidTr="00A56D98"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062" w:rsidRDefault="00793062" w:rsidP="00793062">
            <w:pPr>
              <w:rPr>
                <w:color w:val="000000"/>
                <w:sz w:val="22"/>
                <w:szCs w:val="22"/>
              </w:rPr>
            </w:pPr>
          </w:p>
          <w:p w:rsidR="00EF1F57" w:rsidRDefault="00EF1F57" w:rsidP="00793062">
            <w:pPr>
              <w:rPr>
                <w:color w:val="000000"/>
                <w:sz w:val="22"/>
                <w:szCs w:val="22"/>
              </w:rPr>
            </w:pPr>
          </w:p>
          <w:p w:rsidR="00EF1F57" w:rsidRPr="005A5597" w:rsidRDefault="00EF1F57" w:rsidP="0079306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062" w:rsidRPr="000B1831" w:rsidRDefault="00793062" w:rsidP="0079306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062" w:rsidRPr="005777F6" w:rsidRDefault="00793062" w:rsidP="00793062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062" w:rsidRPr="005777F6" w:rsidRDefault="00793062" w:rsidP="00793062">
            <w:pPr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062" w:rsidRPr="00E42A33" w:rsidRDefault="00793062" w:rsidP="00793062">
            <w:pPr>
              <w:tabs>
                <w:tab w:val="left" w:pos="42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062" w:rsidRPr="002353DE" w:rsidRDefault="00793062" w:rsidP="00793062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93062" w:rsidRPr="005777F6" w:rsidRDefault="00793062" w:rsidP="007930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93062" w:rsidRPr="005777F6" w:rsidRDefault="00793062" w:rsidP="00793062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3709D0" w:rsidRDefault="003709D0" w:rsidP="00373320">
      <w:pPr>
        <w:ind w:left="-1134" w:right="-140"/>
      </w:pPr>
      <w:bookmarkStart w:id="0" w:name="_GoBack"/>
      <w:bookmarkEnd w:id="0"/>
    </w:p>
    <w:sectPr w:rsidR="003709D0" w:rsidSect="005D1B6A">
      <w:pgSz w:w="16838" w:h="11906" w:orient="landscape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26"/>
    <w:rsid w:val="00051BFB"/>
    <w:rsid w:val="000B1831"/>
    <w:rsid w:val="00114A52"/>
    <w:rsid w:val="0014089A"/>
    <w:rsid w:val="001B4BE8"/>
    <w:rsid w:val="001B6CFC"/>
    <w:rsid w:val="00223D14"/>
    <w:rsid w:val="00224ECE"/>
    <w:rsid w:val="0023040F"/>
    <w:rsid w:val="002353DE"/>
    <w:rsid w:val="002650A9"/>
    <w:rsid w:val="002670E8"/>
    <w:rsid w:val="00334525"/>
    <w:rsid w:val="003353CE"/>
    <w:rsid w:val="00336A17"/>
    <w:rsid w:val="003378E0"/>
    <w:rsid w:val="00350EEB"/>
    <w:rsid w:val="003709D0"/>
    <w:rsid w:val="00373320"/>
    <w:rsid w:val="0039578F"/>
    <w:rsid w:val="003B73AB"/>
    <w:rsid w:val="003D2916"/>
    <w:rsid w:val="003D378B"/>
    <w:rsid w:val="0041449A"/>
    <w:rsid w:val="00415132"/>
    <w:rsid w:val="00450611"/>
    <w:rsid w:val="00486BF8"/>
    <w:rsid w:val="004A36E4"/>
    <w:rsid w:val="004D6888"/>
    <w:rsid w:val="005306C1"/>
    <w:rsid w:val="0057504F"/>
    <w:rsid w:val="005777F6"/>
    <w:rsid w:val="00597912"/>
    <w:rsid w:val="005A4F21"/>
    <w:rsid w:val="005A5597"/>
    <w:rsid w:val="005C0DD8"/>
    <w:rsid w:val="005D1B6A"/>
    <w:rsid w:val="00665935"/>
    <w:rsid w:val="00677AC2"/>
    <w:rsid w:val="00693C60"/>
    <w:rsid w:val="00695BF9"/>
    <w:rsid w:val="006E4B01"/>
    <w:rsid w:val="00733FA0"/>
    <w:rsid w:val="00743453"/>
    <w:rsid w:val="00753036"/>
    <w:rsid w:val="007600D5"/>
    <w:rsid w:val="00793062"/>
    <w:rsid w:val="007A0EC2"/>
    <w:rsid w:val="007A70E9"/>
    <w:rsid w:val="007D14E9"/>
    <w:rsid w:val="007E226D"/>
    <w:rsid w:val="00807BF3"/>
    <w:rsid w:val="0081296E"/>
    <w:rsid w:val="00845CC9"/>
    <w:rsid w:val="00852BE8"/>
    <w:rsid w:val="00856889"/>
    <w:rsid w:val="00874AAE"/>
    <w:rsid w:val="008775D7"/>
    <w:rsid w:val="008B045A"/>
    <w:rsid w:val="00922226"/>
    <w:rsid w:val="0092752B"/>
    <w:rsid w:val="009325B6"/>
    <w:rsid w:val="00934DED"/>
    <w:rsid w:val="009430A5"/>
    <w:rsid w:val="009D0712"/>
    <w:rsid w:val="00A17B17"/>
    <w:rsid w:val="00A56D98"/>
    <w:rsid w:val="00A628DA"/>
    <w:rsid w:val="00A65DD9"/>
    <w:rsid w:val="00A963AF"/>
    <w:rsid w:val="00AA3D02"/>
    <w:rsid w:val="00AB05CA"/>
    <w:rsid w:val="00AC3760"/>
    <w:rsid w:val="00AD0B66"/>
    <w:rsid w:val="00AD2969"/>
    <w:rsid w:val="00AE48CA"/>
    <w:rsid w:val="00AF0158"/>
    <w:rsid w:val="00AF4D7E"/>
    <w:rsid w:val="00B03DC3"/>
    <w:rsid w:val="00B07FAF"/>
    <w:rsid w:val="00B17AE1"/>
    <w:rsid w:val="00B54029"/>
    <w:rsid w:val="00BA25C2"/>
    <w:rsid w:val="00BB20AE"/>
    <w:rsid w:val="00BC6FE6"/>
    <w:rsid w:val="00BF37BD"/>
    <w:rsid w:val="00C03C82"/>
    <w:rsid w:val="00C21E4A"/>
    <w:rsid w:val="00C40B0C"/>
    <w:rsid w:val="00C636E3"/>
    <w:rsid w:val="00C74A8F"/>
    <w:rsid w:val="00C828FC"/>
    <w:rsid w:val="00CB02B2"/>
    <w:rsid w:val="00CC4F39"/>
    <w:rsid w:val="00CC6F16"/>
    <w:rsid w:val="00CF265D"/>
    <w:rsid w:val="00D17444"/>
    <w:rsid w:val="00D3335C"/>
    <w:rsid w:val="00D62893"/>
    <w:rsid w:val="00DE1163"/>
    <w:rsid w:val="00DE622C"/>
    <w:rsid w:val="00E05289"/>
    <w:rsid w:val="00E34847"/>
    <w:rsid w:val="00E42A33"/>
    <w:rsid w:val="00EB06AD"/>
    <w:rsid w:val="00ED241A"/>
    <w:rsid w:val="00EE4B1D"/>
    <w:rsid w:val="00EF1F57"/>
    <w:rsid w:val="00F16ECF"/>
    <w:rsid w:val="00F17A92"/>
    <w:rsid w:val="00F241C8"/>
    <w:rsid w:val="00F26365"/>
    <w:rsid w:val="00F310AD"/>
    <w:rsid w:val="00F46A98"/>
    <w:rsid w:val="00F91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852E5A4-19D5-4367-9597-97264382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3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26365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3D0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D0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4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648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Bogdan-Abeyd</dc:creator>
  <cp:keywords/>
  <dc:description/>
  <cp:lastModifiedBy>Elżbieta Bogdan-Abeyd</cp:lastModifiedBy>
  <cp:revision>30</cp:revision>
  <cp:lastPrinted>2022-01-10T09:21:00Z</cp:lastPrinted>
  <dcterms:created xsi:type="dcterms:W3CDTF">2020-10-22T08:43:00Z</dcterms:created>
  <dcterms:modified xsi:type="dcterms:W3CDTF">2022-02-09T08:01:00Z</dcterms:modified>
</cp:coreProperties>
</file>