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Załącznik nr 1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Karta zgłoszenia kandydata do Suwalskiej Rady Seniorów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666">
        <w:rPr>
          <w:rFonts w:ascii="Times New Roman" w:hAnsi="Times New Roman"/>
          <w:sz w:val="24"/>
          <w:szCs w:val="24"/>
        </w:rPr>
        <w:t>Zgodnie z Uchwałą Nr LII/573/2014 Rady Miejskiej w Suwałkach z dnia 24 września 2014 r. w sprawie powołania Suwalskiej Rady Seniorów: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1. Organizacja zgłaszająca kandydata (nazwa, adres, telefon, e-mail, nr KRS lub nr innego dokumentu wraz z nazwą rejestru właściwego):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A60BE4" w:rsidRPr="00A60BE4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A60BE4" w:rsidRPr="00A60BE4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A60BE4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2. Kandydat (imię i nazwisko, wiek):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3. Główne dziedziny prowadzonej działalności: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4. Jakimi tematami, zakresem działalności chciał(a)by Pani/Pan zająć się w Suwalskiej Radzie Seniorów?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5. Rekomendacja organizacji zgłaszającej kandydata: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6. Uzasadnienie kandydatury: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Podpisy osób reprezentujących organizację zgłaszającego kandydaturę na członka Suwalskiej Rady Seniorów (wymagane czytelne podpisy osób statutowo uprawnionych lub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upoważnionych do reprezentowania podmiotu):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...........................................                     ...........................................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pieczęć organizacji                                miejscowość, data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............................................                 .........................................................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30566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podpis zgłoszonego kandydata                 podpis osoby lub osób uprawnionych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Świadom(a) odpowiedzialności karnej wynikającej z art. 233 § 1 kodeksu karnego przewidującego karę pozbawienia wolności do lat 3 za składanie fałszywych zeznań oświadczam, iż nie byłem</w:t>
      </w:r>
      <w:proofErr w:type="spellStart"/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(a</w:t>
      </w:r>
      <w:proofErr w:type="spellEnd"/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m) karany(a) za przestępstwo popełnione umyślnie oraz że korzystam z pełni praw publicznych.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TAK/NIE*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Wyrażam zgodę na przetwarzanie przez Urząd Miejski w Suwałkach moich dobrowolnie podanych danych osobowych zawartych w dokumentach składanych w związku </w:t>
      </w: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br/>
        <w:t>z kandydowaniem na członka Suwalskiej Rady Seniorów, dla potrzeb niezbędnych dla jego realizacji i dokumentacji, zgodnie z ustawą z dnia 29 sierpnia 1997 roku o ochronie danych osobowych (</w:t>
      </w:r>
      <w:r w:rsidR="0032761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t. j. Dz. U. z 2015</w:t>
      </w: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r. </w:t>
      </w:r>
      <w:r w:rsidR="0032761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poz. 2135 z</w:t>
      </w:r>
      <w:r w:rsidR="00A52D8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e</w:t>
      </w:r>
      <w:r w:rsidR="0032761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zm.).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TAK/NIE*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Oświadczam, iż dane zawarte w niniejszym formularzu są zgodne ze stanem prawnym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i faktycznym, oraz wyrażam zgodę na upublicznienie informacji zawartych w zgłoszeniu.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TAK/NIE*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........................................... ............................................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miejscowość, data podpis kandydata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30566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*niepotrzebne skreślić</w:t>
      </w:r>
    </w:p>
    <w:p w:rsidR="00A60BE4" w:rsidRPr="00305666" w:rsidRDefault="00A60BE4" w:rsidP="00A6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A60BE4" w:rsidRPr="00305666" w:rsidRDefault="00A60BE4" w:rsidP="00A60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BE4" w:rsidRPr="00305666" w:rsidRDefault="00A60BE4" w:rsidP="00A60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5332" w:rsidRDefault="00A52D8E"/>
    <w:sectPr w:rsidR="006B5332" w:rsidSect="0008317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60BE4"/>
    <w:rsid w:val="00004090"/>
    <w:rsid w:val="00034A7A"/>
    <w:rsid w:val="00050E8F"/>
    <w:rsid w:val="00062203"/>
    <w:rsid w:val="0008317C"/>
    <w:rsid w:val="00085427"/>
    <w:rsid w:val="000935A3"/>
    <w:rsid w:val="000E5C4F"/>
    <w:rsid w:val="001337C6"/>
    <w:rsid w:val="00135865"/>
    <w:rsid w:val="001458E4"/>
    <w:rsid w:val="001510B2"/>
    <w:rsid w:val="00173890"/>
    <w:rsid w:val="001978EA"/>
    <w:rsid w:val="001B6FC8"/>
    <w:rsid w:val="001E49E8"/>
    <w:rsid w:val="00216A0D"/>
    <w:rsid w:val="00244FB8"/>
    <w:rsid w:val="002B7EEA"/>
    <w:rsid w:val="002C6C26"/>
    <w:rsid w:val="002D26EF"/>
    <w:rsid w:val="002F30BC"/>
    <w:rsid w:val="00317C83"/>
    <w:rsid w:val="00327611"/>
    <w:rsid w:val="00337C29"/>
    <w:rsid w:val="00351992"/>
    <w:rsid w:val="003609F9"/>
    <w:rsid w:val="003A5777"/>
    <w:rsid w:val="003C080C"/>
    <w:rsid w:val="003C7789"/>
    <w:rsid w:val="003C7C28"/>
    <w:rsid w:val="003E3563"/>
    <w:rsid w:val="003F580B"/>
    <w:rsid w:val="00454CAF"/>
    <w:rsid w:val="0047104B"/>
    <w:rsid w:val="00484EAD"/>
    <w:rsid w:val="004B5A6C"/>
    <w:rsid w:val="004B6A8D"/>
    <w:rsid w:val="004C08A0"/>
    <w:rsid w:val="004D7045"/>
    <w:rsid w:val="004F0A1B"/>
    <w:rsid w:val="004F7979"/>
    <w:rsid w:val="0056522F"/>
    <w:rsid w:val="005A211D"/>
    <w:rsid w:val="005B1546"/>
    <w:rsid w:val="005C5D98"/>
    <w:rsid w:val="005D5003"/>
    <w:rsid w:val="00600994"/>
    <w:rsid w:val="0061362E"/>
    <w:rsid w:val="00614AD4"/>
    <w:rsid w:val="006219FD"/>
    <w:rsid w:val="00634F95"/>
    <w:rsid w:val="00657847"/>
    <w:rsid w:val="00676C5D"/>
    <w:rsid w:val="00680F7F"/>
    <w:rsid w:val="00697598"/>
    <w:rsid w:val="006C7E45"/>
    <w:rsid w:val="006D1359"/>
    <w:rsid w:val="00734C67"/>
    <w:rsid w:val="007560B2"/>
    <w:rsid w:val="007808A8"/>
    <w:rsid w:val="00790CE7"/>
    <w:rsid w:val="007A4290"/>
    <w:rsid w:val="007A515B"/>
    <w:rsid w:val="007F1104"/>
    <w:rsid w:val="00832CD3"/>
    <w:rsid w:val="00844569"/>
    <w:rsid w:val="0087414E"/>
    <w:rsid w:val="0088300B"/>
    <w:rsid w:val="00883DAA"/>
    <w:rsid w:val="00885C28"/>
    <w:rsid w:val="00890BEE"/>
    <w:rsid w:val="008A2670"/>
    <w:rsid w:val="008A3D84"/>
    <w:rsid w:val="008A5592"/>
    <w:rsid w:val="008C4559"/>
    <w:rsid w:val="009C1EEF"/>
    <w:rsid w:val="00A211D7"/>
    <w:rsid w:val="00A22372"/>
    <w:rsid w:val="00A2349D"/>
    <w:rsid w:val="00A52C34"/>
    <w:rsid w:val="00A52D8E"/>
    <w:rsid w:val="00A60BE4"/>
    <w:rsid w:val="00A676AB"/>
    <w:rsid w:val="00A72AE9"/>
    <w:rsid w:val="00A7514E"/>
    <w:rsid w:val="00A76C22"/>
    <w:rsid w:val="00A874AA"/>
    <w:rsid w:val="00A95780"/>
    <w:rsid w:val="00AA139B"/>
    <w:rsid w:val="00AA6B1B"/>
    <w:rsid w:val="00AB005C"/>
    <w:rsid w:val="00AB78FD"/>
    <w:rsid w:val="00AC08EA"/>
    <w:rsid w:val="00B050FB"/>
    <w:rsid w:val="00B07A9C"/>
    <w:rsid w:val="00B177AA"/>
    <w:rsid w:val="00B371DF"/>
    <w:rsid w:val="00BC4F46"/>
    <w:rsid w:val="00BD2151"/>
    <w:rsid w:val="00BE2F88"/>
    <w:rsid w:val="00C04989"/>
    <w:rsid w:val="00C75830"/>
    <w:rsid w:val="00C95C82"/>
    <w:rsid w:val="00CB16E8"/>
    <w:rsid w:val="00CC48C3"/>
    <w:rsid w:val="00CD03C1"/>
    <w:rsid w:val="00CD0C8B"/>
    <w:rsid w:val="00D10111"/>
    <w:rsid w:val="00D33652"/>
    <w:rsid w:val="00D5193A"/>
    <w:rsid w:val="00D6365B"/>
    <w:rsid w:val="00D943DA"/>
    <w:rsid w:val="00DA507C"/>
    <w:rsid w:val="00DA5C29"/>
    <w:rsid w:val="00DD56F9"/>
    <w:rsid w:val="00E10989"/>
    <w:rsid w:val="00E11566"/>
    <w:rsid w:val="00E164AC"/>
    <w:rsid w:val="00E2402C"/>
    <w:rsid w:val="00E31CE8"/>
    <w:rsid w:val="00E770F0"/>
    <w:rsid w:val="00E853CF"/>
    <w:rsid w:val="00E90499"/>
    <w:rsid w:val="00E9555D"/>
    <w:rsid w:val="00EA6364"/>
    <w:rsid w:val="00EB0EB0"/>
    <w:rsid w:val="00F04D50"/>
    <w:rsid w:val="00F24666"/>
    <w:rsid w:val="00F626BB"/>
    <w:rsid w:val="00F63A7D"/>
    <w:rsid w:val="00F763E4"/>
    <w:rsid w:val="00F86201"/>
    <w:rsid w:val="00FD0811"/>
    <w:rsid w:val="00FE2DBE"/>
    <w:rsid w:val="00FE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BE4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0BE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2899</Characters>
  <Application>Microsoft Office Word</Application>
  <DocSecurity>0</DocSecurity>
  <Lines>24</Lines>
  <Paragraphs>6</Paragraphs>
  <ScaleCrop>false</ScaleCrop>
  <Company>UM Suwalki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Suwalki</dc:creator>
  <cp:keywords/>
  <dc:description/>
  <cp:lastModifiedBy>UM Suwalki</cp:lastModifiedBy>
  <cp:revision>3</cp:revision>
  <dcterms:created xsi:type="dcterms:W3CDTF">2016-08-25T10:14:00Z</dcterms:created>
  <dcterms:modified xsi:type="dcterms:W3CDTF">2016-08-25T10:22:00Z</dcterms:modified>
</cp:coreProperties>
</file>