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9B" w:rsidRPr="00831D87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BA161F">
        <w:rPr>
          <w:b/>
          <w:sz w:val="28"/>
          <w:szCs w:val="28"/>
        </w:rPr>
        <w:t>00</w:t>
      </w:r>
      <w:r w:rsidR="00050D4D">
        <w:rPr>
          <w:b/>
          <w:sz w:val="28"/>
          <w:szCs w:val="28"/>
        </w:rPr>
        <w:t>1</w:t>
      </w:r>
      <w:r w:rsidR="004E7A68">
        <w:rPr>
          <w:b/>
          <w:sz w:val="28"/>
          <w:szCs w:val="28"/>
        </w:rPr>
        <w:t>.201</w:t>
      </w:r>
      <w:r w:rsidR="00BA161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  <w:r w:rsidR="001C055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Pr="00224F08">
        <w:rPr>
          <w:sz w:val="28"/>
          <w:szCs w:val="28"/>
        </w:rPr>
        <w:t>Załącznik nr</w:t>
      </w:r>
      <w:r>
        <w:rPr>
          <w:sz w:val="28"/>
          <w:szCs w:val="28"/>
        </w:rPr>
        <w:t xml:space="preserve"> </w:t>
      </w:r>
      <w:r w:rsidR="00224F08">
        <w:rPr>
          <w:b/>
          <w:sz w:val="28"/>
          <w:szCs w:val="28"/>
        </w:rPr>
        <w:t>11</w:t>
      </w:r>
    </w:p>
    <w:p w:rsidR="00A460A1" w:rsidRPr="00721668" w:rsidRDefault="00A460A1" w:rsidP="00A460A1">
      <w:pPr>
        <w:ind w:left="993" w:hanging="993"/>
        <w:jc w:val="both"/>
        <w:rPr>
          <w:i/>
        </w:rPr>
      </w:pPr>
    </w:p>
    <w:p w:rsidR="00C91F9B" w:rsidRPr="004C2AD4" w:rsidRDefault="00A460A1" w:rsidP="004C2AD4">
      <w:pPr>
        <w:ind w:left="993" w:hanging="993"/>
        <w:jc w:val="both"/>
        <w:rPr>
          <w:i/>
          <w:sz w:val="24"/>
          <w:szCs w:val="24"/>
        </w:rPr>
      </w:pPr>
      <w:r w:rsidRPr="004C2AD4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D835FF0" wp14:editId="540445A4">
                <wp:simplePos x="0" y="0"/>
                <wp:positionH relativeFrom="column">
                  <wp:posOffset>2057400</wp:posOffset>
                </wp:positionH>
                <wp:positionV relativeFrom="paragraph">
                  <wp:posOffset>32385</wp:posOffset>
                </wp:positionV>
                <wp:extent cx="3806825" cy="1187450"/>
                <wp:effectExtent l="0" t="0" r="22225" b="12700"/>
                <wp:wrapTight wrapText="bothSides">
                  <wp:wrapPolygon edited="0">
                    <wp:start x="0" y="0"/>
                    <wp:lineTo x="0" y="21484"/>
                    <wp:lineTo x="21618" y="21484"/>
                    <wp:lineTo x="21618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825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0A1" w:rsidRDefault="00A460A1" w:rsidP="00A460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A460A1" w:rsidRPr="0019109D" w:rsidRDefault="00A460A1" w:rsidP="00A460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A460A1" w:rsidRPr="0019109D" w:rsidRDefault="00A460A1" w:rsidP="00A460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162pt;margin-top:2.55pt;width:299.75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" fillcolor="silver" strokeweight=".5pt">
                <v:textbox inset="7.45pt,3.85pt,7.45pt,3.85pt">
                  <w:txbxContent>
                    <w:p w:rsidR="00A460A1" w:rsidRDefault="00A460A1" w:rsidP="00A460A1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A460A1" w:rsidRPr="0019109D" w:rsidRDefault="00A460A1" w:rsidP="00A460A1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A460A1" w:rsidRPr="0019109D" w:rsidRDefault="00A460A1" w:rsidP="00A460A1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C2AD4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2F07B0C" wp14:editId="1EAD465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0A1" w:rsidRDefault="00A460A1" w:rsidP="00A460A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A460A1" w:rsidRDefault="00A460A1" w:rsidP="00A460A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A460A1" w:rsidRDefault="00A460A1" w:rsidP="00A460A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A460A1" w:rsidRDefault="00A460A1" w:rsidP="00A460A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A460A1" w:rsidRDefault="00A460A1" w:rsidP="00A460A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A460A1" w:rsidRDefault="00A460A1" w:rsidP="00A460A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A460A1" w:rsidRPr="00984062" w:rsidRDefault="00A460A1" w:rsidP="00A460A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A460A1" w:rsidRDefault="00A460A1" w:rsidP="00A460A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A460A1" w:rsidRDefault="00A460A1" w:rsidP="00A460A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A460A1" w:rsidRDefault="00A460A1" w:rsidP="00A460A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A460A1" w:rsidRDefault="00A460A1" w:rsidP="00A460A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A460A1" w:rsidRDefault="00A460A1" w:rsidP="00A460A1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A460A1" w:rsidRDefault="00A460A1" w:rsidP="00A460A1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A460A1" w:rsidRPr="00984062" w:rsidRDefault="00A460A1" w:rsidP="00A460A1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0A8E" w:rsidRPr="004C2AD4">
        <w:rPr>
          <w:sz w:val="24"/>
          <w:szCs w:val="24"/>
        </w:rPr>
        <w:t>Zobowiązuję się do oddania zasobów</w:t>
      </w:r>
    </w:p>
    <w:p w:rsidR="00010A8E" w:rsidRDefault="00010A8E" w:rsidP="00C91F9B">
      <w:pPr>
        <w:pStyle w:val="Tekstpodstawowy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………………………………………………………………………………………….</w:t>
      </w:r>
    </w:p>
    <w:p w:rsidR="00010A8E" w:rsidRPr="00010A8E" w:rsidRDefault="00010A8E" w:rsidP="00C91F9B">
      <w:pPr>
        <w:pStyle w:val="Tekstpodstawowy"/>
        <w:jc w:val="both"/>
        <w:rPr>
          <w:sz w:val="16"/>
          <w:szCs w:val="16"/>
        </w:rPr>
      </w:pPr>
      <w:r w:rsidRPr="00010A8E">
        <w:rPr>
          <w:sz w:val="16"/>
          <w:szCs w:val="16"/>
        </w:rPr>
        <w:t>(określenie zasobu – wiedza i doświadczenie, potencjał techniczny, potencjał kadrowy, potencjał ekonomiczno-finansowy)</w:t>
      </w:r>
    </w:p>
    <w:p w:rsidR="00C91F9B" w:rsidRDefault="00C91F9B" w:rsidP="00C91F9B">
      <w:pPr>
        <w:pStyle w:val="Tekstpodstawowy"/>
        <w:jc w:val="both"/>
        <w:rPr>
          <w:szCs w:val="24"/>
        </w:rPr>
      </w:pPr>
    </w:p>
    <w:p w:rsidR="00293312" w:rsidRDefault="00010A8E">
      <w:pPr>
        <w:rPr>
          <w:sz w:val="24"/>
          <w:szCs w:val="24"/>
        </w:rPr>
      </w:pPr>
      <w:r w:rsidRPr="001C0556">
        <w:rPr>
          <w:sz w:val="24"/>
          <w:szCs w:val="24"/>
        </w:rPr>
        <w:t xml:space="preserve">do </w:t>
      </w:r>
      <w:r w:rsidR="001C0556">
        <w:rPr>
          <w:sz w:val="24"/>
          <w:szCs w:val="24"/>
        </w:rPr>
        <w:t>dyspozycji Wykonawcy …………………………………………………………..</w:t>
      </w:r>
    </w:p>
    <w:p w:rsidR="001C0556" w:rsidRDefault="001C0556">
      <w:pPr>
        <w:rPr>
          <w:sz w:val="16"/>
          <w:szCs w:val="16"/>
        </w:rPr>
      </w:pP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  <w:t>(nazwa Wykonawcy)</w:t>
      </w:r>
    </w:p>
    <w:p w:rsidR="00BA161F" w:rsidRPr="00BA161F" w:rsidRDefault="00552FD4" w:rsidP="00BA161F">
      <w:pPr>
        <w:pStyle w:val="Tekstpodstawowy"/>
        <w:jc w:val="both"/>
        <w:rPr>
          <w:b/>
          <w:bCs/>
          <w:i/>
          <w:szCs w:val="24"/>
        </w:rPr>
      </w:pPr>
      <w:r>
        <w:rPr>
          <w:szCs w:val="24"/>
        </w:rPr>
        <w:t>p</w:t>
      </w:r>
      <w:r w:rsidR="001C0556">
        <w:rPr>
          <w:szCs w:val="24"/>
        </w:rPr>
        <w:t>rzy wykonywaniu zamówienia pod nazwą</w:t>
      </w:r>
      <w:r w:rsidR="006247CD">
        <w:rPr>
          <w:szCs w:val="24"/>
        </w:rPr>
        <w:t>:</w:t>
      </w:r>
      <w:r w:rsidR="006247CD" w:rsidRPr="006247CD">
        <w:rPr>
          <w:b/>
          <w:szCs w:val="24"/>
        </w:rPr>
        <w:t xml:space="preserve"> </w:t>
      </w:r>
      <w:r w:rsidR="00BA161F" w:rsidRPr="00BA161F">
        <w:rPr>
          <w:b/>
          <w:bCs/>
          <w:i/>
          <w:szCs w:val="24"/>
        </w:rPr>
        <w:t xml:space="preserve">„Opracowanie dokumentacji projektowej budowy sygnalizacji świetlnej na skrzyżowaniu ulic: W. </w:t>
      </w:r>
      <w:proofErr w:type="spellStart"/>
      <w:r w:rsidR="00BA161F" w:rsidRPr="00BA161F">
        <w:rPr>
          <w:b/>
          <w:bCs/>
          <w:i/>
          <w:szCs w:val="24"/>
        </w:rPr>
        <w:t>Polskiego-Mereckiego-Zastawie</w:t>
      </w:r>
      <w:proofErr w:type="spellEnd"/>
      <w:r w:rsidR="00BA161F" w:rsidRPr="00BA161F">
        <w:rPr>
          <w:b/>
          <w:bCs/>
          <w:i/>
          <w:szCs w:val="24"/>
        </w:rPr>
        <w:t xml:space="preserve"> w Suwałkach”</w:t>
      </w:r>
    </w:p>
    <w:p w:rsidR="001C0556" w:rsidRDefault="001C0556" w:rsidP="00861EDF">
      <w:pPr>
        <w:pStyle w:val="Tekstpodstawowy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Oświadczam, iż</w:t>
      </w:r>
      <w:r w:rsidR="00861EDF">
        <w:rPr>
          <w:szCs w:val="24"/>
        </w:rPr>
        <w:t>:</w:t>
      </w:r>
    </w:p>
    <w:p w:rsidR="001C0556" w:rsidRDefault="001C0556">
      <w:pPr>
        <w:rPr>
          <w:sz w:val="24"/>
          <w:szCs w:val="24"/>
        </w:rPr>
      </w:pPr>
      <w:r>
        <w:rPr>
          <w:sz w:val="24"/>
          <w:szCs w:val="24"/>
        </w:rPr>
        <w:t>a) udostępniam Wykonawcy ww. zasoby, w następującym zakresie:</w:t>
      </w:r>
    </w:p>
    <w:p w:rsidR="001C0556" w:rsidRDefault="001C0556">
      <w:pPr>
        <w:rPr>
          <w:sz w:val="24"/>
          <w:szCs w:val="24"/>
        </w:rPr>
      </w:pPr>
    </w:p>
    <w:p w:rsidR="001C0556" w:rsidRDefault="001C055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C0556" w:rsidRDefault="001C0556">
      <w:pPr>
        <w:rPr>
          <w:sz w:val="24"/>
          <w:szCs w:val="24"/>
        </w:rPr>
      </w:pPr>
    </w:p>
    <w:p w:rsidR="001C0556" w:rsidRDefault="001C0556">
      <w:pPr>
        <w:rPr>
          <w:sz w:val="24"/>
          <w:szCs w:val="24"/>
        </w:rPr>
      </w:pPr>
      <w:r>
        <w:rPr>
          <w:sz w:val="24"/>
          <w:szCs w:val="24"/>
        </w:rPr>
        <w:t>b) sposób wykorzystania udostępnionych przeze mnie zasobów będzie następujący:</w:t>
      </w:r>
    </w:p>
    <w:p w:rsidR="001C0556" w:rsidRDefault="001C0556">
      <w:pPr>
        <w:rPr>
          <w:sz w:val="24"/>
          <w:szCs w:val="24"/>
        </w:rPr>
      </w:pPr>
    </w:p>
    <w:p w:rsidR="001C0556" w:rsidRDefault="001C055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c) charakter stosunku łączącego mnie z Wykonawcą będzie następujący:</w:t>
      </w: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d) zakres mojego udziału przy wykonaniu zamówienia będzie następujący:</w:t>
      </w: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e) okres mojego udziału przy wykonywaniu zamówienia będzie następujący:</w:t>
      </w: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AA4454" w:rsidRDefault="00AA4454" w:rsidP="00AA4454">
      <w:pPr>
        <w:rPr>
          <w:sz w:val="24"/>
          <w:szCs w:val="24"/>
        </w:rPr>
      </w:pPr>
      <w:r>
        <w:rPr>
          <w:sz w:val="24"/>
          <w:szCs w:val="24"/>
        </w:rPr>
        <w:t xml:space="preserve">f) zobowiązuję się do ponoszenia solidarnej odpowiedzialności z Wykonawcą </w:t>
      </w:r>
      <w:r w:rsidR="00A31751">
        <w:rPr>
          <w:sz w:val="24"/>
          <w:szCs w:val="24"/>
        </w:rPr>
        <w:t xml:space="preserve">zamówienia </w:t>
      </w:r>
      <w:r>
        <w:rPr>
          <w:sz w:val="24"/>
          <w:szCs w:val="24"/>
        </w:rPr>
        <w:t>za szkodę wyrządzoną</w:t>
      </w:r>
      <w:r w:rsidR="00A31751">
        <w:rPr>
          <w:sz w:val="24"/>
          <w:szCs w:val="24"/>
        </w:rPr>
        <w:t xml:space="preserve"> Miastu Suwałki w wyniku nieudostępnienia zasobów do których się zobowiązałem w niniejszym dokumencie.</w:t>
      </w:r>
    </w:p>
    <w:p w:rsidR="00AA4454" w:rsidRDefault="00AA4454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…………….dnia, …………</w:t>
      </w:r>
      <w:r w:rsidR="00050D4D">
        <w:rPr>
          <w:sz w:val="24"/>
          <w:szCs w:val="24"/>
        </w:rPr>
        <w:t>…..</w:t>
      </w:r>
      <w:r>
        <w:rPr>
          <w:sz w:val="24"/>
          <w:szCs w:val="24"/>
        </w:rPr>
        <w:t xml:space="preserve"> r.</w:t>
      </w: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:rsidR="00FA5D6F" w:rsidRDefault="00FA5D6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(podpis Podmiotu/osoby upoważnionej do reprezentacji </w:t>
      </w:r>
    </w:p>
    <w:p w:rsidR="00FA5D6F" w:rsidRDefault="00FA5D6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Podmiotu)</w:t>
      </w:r>
    </w:p>
    <w:sectPr w:rsidR="00FA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D58"/>
    <w:multiLevelType w:val="hybridMultilevel"/>
    <w:tmpl w:val="CB48433A"/>
    <w:lvl w:ilvl="0" w:tplc="79169F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11BB3"/>
    <w:rsid w:val="00050D4D"/>
    <w:rsid w:val="000C618B"/>
    <w:rsid w:val="000E51B7"/>
    <w:rsid w:val="001972DE"/>
    <w:rsid w:val="001C0556"/>
    <w:rsid w:val="00224F08"/>
    <w:rsid w:val="00293312"/>
    <w:rsid w:val="002F12D9"/>
    <w:rsid w:val="00332316"/>
    <w:rsid w:val="004365FF"/>
    <w:rsid w:val="00463DC1"/>
    <w:rsid w:val="004C2AD4"/>
    <w:rsid w:val="004E7A68"/>
    <w:rsid w:val="00516E55"/>
    <w:rsid w:val="005343F8"/>
    <w:rsid w:val="00552FD4"/>
    <w:rsid w:val="005D114F"/>
    <w:rsid w:val="005D2B5F"/>
    <w:rsid w:val="005F7393"/>
    <w:rsid w:val="006247CD"/>
    <w:rsid w:val="0065468F"/>
    <w:rsid w:val="00752A41"/>
    <w:rsid w:val="00806E9B"/>
    <w:rsid w:val="0082329D"/>
    <w:rsid w:val="00831D87"/>
    <w:rsid w:val="00861EDF"/>
    <w:rsid w:val="00907D25"/>
    <w:rsid w:val="00A31751"/>
    <w:rsid w:val="00A460A1"/>
    <w:rsid w:val="00A5447D"/>
    <w:rsid w:val="00AA4454"/>
    <w:rsid w:val="00B210AB"/>
    <w:rsid w:val="00B83745"/>
    <w:rsid w:val="00BA161F"/>
    <w:rsid w:val="00C06164"/>
    <w:rsid w:val="00C91F9B"/>
    <w:rsid w:val="00D22A46"/>
    <w:rsid w:val="00E46540"/>
    <w:rsid w:val="00EA6C1B"/>
    <w:rsid w:val="00EB44D2"/>
    <w:rsid w:val="00FA3BFB"/>
    <w:rsid w:val="00F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">
    <w:name w:val="Znak Znak Znak Znak"/>
    <w:basedOn w:val="Normalny"/>
    <w:uiPriority w:val="99"/>
    <w:rsid w:val="00552FD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B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BFB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">
    <w:name w:val="Znak Znak Znak Znak"/>
    <w:basedOn w:val="Normalny"/>
    <w:uiPriority w:val="99"/>
    <w:rsid w:val="00552FD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B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BF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52</cp:revision>
  <cp:lastPrinted>2015-11-23T09:49:00Z</cp:lastPrinted>
  <dcterms:created xsi:type="dcterms:W3CDTF">2014-01-29T11:27:00Z</dcterms:created>
  <dcterms:modified xsi:type="dcterms:W3CDTF">2015-12-21T12:23:00Z</dcterms:modified>
</cp:coreProperties>
</file>