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Pr="00DF6958" w:rsidRDefault="00C05CFE" w:rsidP="001E5F89">
      <w:pPr>
        <w:jc w:val="both"/>
        <w:rPr>
          <w:b/>
        </w:rPr>
      </w:pPr>
      <w:r w:rsidRPr="00C05CFE">
        <w:rPr>
          <w:b/>
        </w:rPr>
        <w:t>Nr sprawy: ZP.271.</w:t>
      </w:r>
      <w:r w:rsidR="009F449C">
        <w:rPr>
          <w:b/>
        </w:rPr>
        <w:t>00</w:t>
      </w:r>
      <w:r w:rsidR="005327AE">
        <w:rPr>
          <w:b/>
        </w:rPr>
        <w:t>7</w:t>
      </w:r>
      <w:bookmarkStart w:id="0" w:name="_GoBack"/>
      <w:bookmarkEnd w:id="0"/>
      <w:r w:rsidR="009F449C">
        <w:rPr>
          <w:b/>
        </w:rPr>
        <w:t>.2016</w:t>
      </w:r>
      <w:r w:rsidRPr="00C05CFE">
        <w:rPr>
          <w:b/>
        </w:rPr>
        <w:tab/>
      </w:r>
      <w:r w:rsidRPr="00C05CFE">
        <w:rPr>
          <w:b/>
        </w:rPr>
        <w:tab/>
      </w:r>
      <w:r w:rsidRPr="00C05CFE">
        <w:rPr>
          <w:b/>
        </w:rPr>
        <w:tab/>
      </w:r>
      <w:r w:rsidRPr="00C05CFE">
        <w:rPr>
          <w:b/>
        </w:rPr>
        <w:tab/>
      </w:r>
      <w:r w:rsidR="004036FB" w:rsidRPr="00DF6958">
        <w:rPr>
          <w:b/>
        </w:rPr>
        <w:t xml:space="preserve">       </w:t>
      </w:r>
      <w:r w:rsidR="00A75980" w:rsidRPr="00DF6958">
        <w:rPr>
          <w:b/>
        </w:rPr>
        <w:t xml:space="preserve">       </w:t>
      </w:r>
      <w:r w:rsidR="004036FB" w:rsidRPr="00DF6958">
        <w:rPr>
          <w:b/>
        </w:rPr>
        <w:t xml:space="preserve"> </w:t>
      </w:r>
      <w:r w:rsidR="00DA35E3">
        <w:rPr>
          <w:b/>
        </w:rPr>
        <w:t xml:space="preserve">  </w:t>
      </w:r>
      <w:r w:rsidR="00F42302" w:rsidRPr="00DF6958">
        <w:rPr>
          <w:b/>
        </w:rPr>
        <w:t xml:space="preserve"> </w:t>
      </w:r>
      <w:r w:rsidR="004036FB" w:rsidRPr="00DF6958">
        <w:rPr>
          <w:b/>
        </w:rPr>
        <w:t xml:space="preserve"> </w:t>
      </w:r>
      <w:r w:rsidR="00086EEE">
        <w:rPr>
          <w:b/>
        </w:rPr>
        <w:tab/>
        <w:t xml:space="preserve">        </w:t>
      </w:r>
      <w:r w:rsidR="00B93599" w:rsidRPr="00DF6958">
        <w:t>Załącznik nr</w:t>
      </w:r>
      <w:r w:rsidR="00B93599" w:rsidRPr="00DF6958">
        <w:rPr>
          <w:b/>
        </w:rPr>
        <w:t xml:space="preserve"> </w:t>
      </w:r>
      <w:r w:rsidR="006A0FC6" w:rsidRPr="00DF6958">
        <w:rPr>
          <w:b/>
        </w:rPr>
        <w:t>10</w:t>
      </w: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2A4F67" w:rsidRPr="00A87587" w:rsidRDefault="002A4F67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………………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</w:t>
      </w:r>
      <w:r w:rsidR="00A75980">
        <w:rPr>
          <w:sz w:val="24"/>
        </w:rPr>
        <w:t>usług</w:t>
      </w:r>
      <w:r w:rsidRPr="004B3F8B">
        <w:rPr>
          <w:sz w:val="24"/>
        </w:rPr>
        <w:t xml:space="preserve"> ………………….. i łączy mnie z ………………………. (Wykonawcą) jedynie umowa </w:t>
      </w:r>
      <w:r w:rsidR="00A826F3">
        <w:rPr>
          <w:sz w:val="24"/>
        </w:rPr>
        <w:t>z dnia ………….. r. nr ………….. Umowa</w:t>
      </w:r>
      <w:r w:rsidRPr="004B3F8B">
        <w:rPr>
          <w:sz w:val="24"/>
        </w:rPr>
        <w:t xml:space="preserve">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 zł, z tego kwota ……………………………zł jest wymagalna (termin zapłaty upłynął ……………..……) natomiast kwota ………….………. jest niewymagalna (termin płatności to  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86EEE"/>
    <w:rsid w:val="001E5F89"/>
    <w:rsid w:val="00222409"/>
    <w:rsid w:val="0029452E"/>
    <w:rsid w:val="002A4F67"/>
    <w:rsid w:val="003B6A2F"/>
    <w:rsid w:val="004036FB"/>
    <w:rsid w:val="00483FA5"/>
    <w:rsid w:val="004B3F8B"/>
    <w:rsid w:val="004C1C03"/>
    <w:rsid w:val="005327AE"/>
    <w:rsid w:val="006A0FC6"/>
    <w:rsid w:val="006C7DFF"/>
    <w:rsid w:val="00805672"/>
    <w:rsid w:val="008F3BCE"/>
    <w:rsid w:val="009B0B93"/>
    <w:rsid w:val="009F449C"/>
    <w:rsid w:val="00A75980"/>
    <w:rsid w:val="00A826F3"/>
    <w:rsid w:val="00B93599"/>
    <w:rsid w:val="00C05CFE"/>
    <w:rsid w:val="00C759F0"/>
    <w:rsid w:val="00DA35E3"/>
    <w:rsid w:val="00DF6958"/>
    <w:rsid w:val="00E4490D"/>
    <w:rsid w:val="00ED319A"/>
    <w:rsid w:val="00F42302"/>
    <w:rsid w:val="00F805B7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DEF97-4B47-4A09-BED6-E2595B9C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B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B9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40</cp:revision>
  <cp:lastPrinted>2016-01-12T07:55:00Z</cp:lastPrinted>
  <dcterms:created xsi:type="dcterms:W3CDTF">2014-10-23T07:03:00Z</dcterms:created>
  <dcterms:modified xsi:type="dcterms:W3CDTF">2016-01-12T07:55:00Z</dcterms:modified>
</cp:coreProperties>
</file>