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FE" w:rsidRDefault="00032B8B" w:rsidP="001E5F89">
      <w:pPr>
        <w:jc w:val="both"/>
        <w:rPr>
          <w:b/>
        </w:rPr>
      </w:pPr>
      <w:r>
        <w:rPr>
          <w:b/>
        </w:rPr>
        <w:t>Nr sprawy: ZP.271.</w:t>
      </w:r>
      <w:r w:rsidR="004E75CF">
        <w:rPr>
          <w:b/>
        </w:rPr>
        <w:t>0</w:t>
      </w:r>
      <w:r w:rsidR="00C45DDC">
        <w:rPr>
          <w:b/>
        </w:rPr>
        <w:t>7</w:t>
      </w:r>
      <w:r w:rsidR="00CE4AEE">
        <w:rPr>
          <w:b/>
        </w:rPr>
        <w:t>9</w:t>
      </w:r>
      <w:bookmarkStart w:id="0" w:name="_GoBack"/>
      <w:bookmarkEnd w:id="0"/>
      <w:r w:rsidR="004E75CF">
        <w:rPr>
          <w:b/>
        </w:rPr>
        <w:t>.2016</w:t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4036FB">
        <w:rPr>
          <w:b/>
        </w:rPr>
        <w:t xml:space="preserve">          </w:t>
      </w:r>
      <w:r w:rsidR="002876EA">
        <w:rPr>
          <w:b/>
        </w:rPr>
        <w:tab/>
      </w:r>
      <w:r w:rsidR="002876EA">
        <w:rPr>
          <w:b/>
        </w:rPr>
        <w:tab/>
      </w:r>
      <w:r w:rsidR="00C05CFE" w:rsidRPr="00C05CFE">
        <w:rPr>
          <w:b/>
        </w:rPr>
        <w:t>Załącznik nr 1</w:t>
      </w:r>
      <w:r w:rsidR="00C45DDC">
        <w:rPr>
          <w:b/>
        </w:rPr>
        <w:t>0</w:t>
      </w:r>
    </w:p>
    <w:p w:rsidR="002876EA" w:rsidRPr="00C05CFE" w:rsidRDefault="002876EA" w:rsidP="001E5F89">
      <w:pPr>
        <w:jc w:val="both"/>
        <w:rPr>
          <w:b/>
        </w:rPr>
      </w:pPr>
    </w:p>
    <w:p w:rsidR="004B3F8B" w:rsidRPr="0015345D" w:rsidRDefault="00FF7045" w:rsidP="0015345D">
      <w:pPr>
        <w:jc w:val="both"/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rPr>
          <w:bCs/>
        </w:rPr>
      </w:pPr>
    </w:p>
    <w:p w:rsidR="004B3F8B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:rsidR="005C4A26" w:rsidRPr="00A87587" w:rsidRDefault="005C4A26" w:rsidP="00ED319A">
      <w:pPr>
        <w:jc w:val="center"/>
        <w:rPr>
          <w:b/>
          <w:bCs/>
        </w:rPr>
      </w:pPr>
      <w:r>
        <w:rPr>
          <w:b/>
          <w:bCs/>
        </w:rPr>
        <w:t>z dnia ………</w:t>
      </w:r>
    </w:p>
    <w:p w:rsidR="00FF7045" w:rsidRPr="0015345D" w:rsidRDefault="004B3F8B" w:rsidP="0015345D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Działając w imieniu ……………………………. (pełna nazwa podwykonawcy), ul</w:t>
      </w:r>
      <w:r w:rsidR="00C556FE">
        <w:rPr>
          <w:sz w:val="24"/>
        </w:rPr>
        <w:t>. ……………, NIP ………………… oświadczam, że:</w:t>
      </w:r>
      <w:r w:rsidRPr="004B3F8B">
        <w:rPr>
          <w:sz w:val="24"/>
        </w:rPr>
        <w:t xml:space="preserve">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robót budowlanych ………………….. i łączy mnie z ………………………. (Wykonawcą) jedynie umowa z dnia ………….. r. nr ………….. Umowy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2876EA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45"/>
    <w:rsid w:val="00032B8B"/>
    <w:rsid w:val="001109D8"/>
    <w:rsid w:val="0015345D"/>
    <w:rsid w:val="001E5F89"/>
    <w:rsid w:val="00216891"/>
    <w:rsid w:val="00222409"/>
    <w:rsid w:val="002876EA"/>
    <w:rsid w:val="004036FB"/>
    <w:rsid w:val="00457D78"/>
    <w:rsid w:val="004B3F8B"/>
    <w:rsid w:val="004E75CF"/>
    <w:rsid w:val="005A6620"/>
    <w:rsid w:val="005C4A26"/>
    <w:rsid w:val="006B750B"/>
    <w:rsid w:val="006C7DFF"/>
    <w:rsid w:val="00750B58"/>
    <w:rsid w:val="007C667B"/>
    <w:rsid w:val="00871720"/>
    <w:rsid w:val="008F3BCE"/>
    <w:rsid w:val="00B1027F"/>
    <w:rsid w:val="00C05CFE"/>
    <w:rsid w:val="00C45DDC"/>
    <w:rsid w:val="00C556FE"/>
    <w:rsid w:val="00C759F0"/>
    <w:rsid w:val="00CE4AEE"/>
    <w:rsid w:val="00E032B2"/>
    <w:rsid w:val="00ED319A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CA6D8-91E1-4537-9632-D6B9C0CE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27</cp:revision>
  <cp:lastPrinted>2016-05-24T09:21:00Z</cp:lastPrinted>
  <dcterms:created xsi:type="dcterms:W3CDTF">2014-11-20T12:28:00Z</dcterms:created>
  <dcterms:modified xsi:type="dcterms:W3CDTF">2016-06-30T13:19:00Z</dcterms:modified>
</cp:coreProperties>
</file>